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80A89" w14:textId="5362A73C" w:rsidR="002E5C69" w:rsidRPr="0064625E" w:rsidRDefault="00151DD9" w:rsidP="007234CA">
      <w:pPr>
        <w:ind w:left="-45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B68809" wp14:editId="6FC82816">
            <wp:extent cx="7293241" cy="3575714"/>
            <wp:effectExtent l="0" t="0" r="3175" b="5715"/>
            <wp:docPr id="1991422739" name="Picture 1" descr="A diagram of cell ty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22739" name="Picture 1" descr="A diagram of cell typ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9767" cy="358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021F" w14:textId="39FF9C02" w:rsidR="00581386" w:rsidRPr="0064625E" w:rsidRDefault="00581386" w:rsidP="00DE5118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AD85D51" w14:textId="77777777" w:rsidR="00E70E27" w:rsidRDefault="00E70E27" w:rsidP="007234CA">
      <w:pPr>
        <w:pStyle w:val="ListParagraph"/>
        <w:spacing w:line="240" w:lineRule="auto"/>
        <w:ind w:left="-450"/>
        <w:rPr>
          <w:noProof/>
        </w:rPr>
      </w:pPr>
    </w:p>
    <w:p w14:paraId="1160089C" w14:textId="20305FCF" w:rsidR="00CC39CA" w:rsidRPr="0064625E" w:rsidRDefault="00653E90" w:rsidP="007234CA">
      <w:pPr>
        <w:pStyle w:val="ListParagraph"/>
        <w:spacing w:line="240" w:lineRule="auto"/>
        <w:ind w:left="-45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8398985" wp14:editId="18B4D7B5">
            <wp:extent cx="7294728" cy="3978329"/>
            <wp:effectExtent l="0" t="0" r="1905" b="3175"/>
            <wp:docPr id="1672804605" name="Picture 1" descr="Diagram of a diagram showing different typ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804605" name="Picture 1" descr="Diagram of a diagram showing different types of cell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05229" cy="398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A7C9" w14:textId="77777777" w:rsidR="00CC39CA" w:rsidRPr="0064625E" w:rsidRDefault="00CC39CA" w:rsidP="00DE5118">
      <w:pPr>
        <w:pStyle w:val="ListParagraph"/>
        <w:spacing w:line="240" w:lineRule="auto"/>
        <w:ind w:left="360"/>
        <w:rPr>
          <w:rFonts w:ascii="Arial" w:hAnsi="Arial" w:cs="Arial"/>
          <w:sz w:val="24"/>
          <w:szCs w:val="24"/>
        </w:rPr>
      </w:pPr>
    </w:p>
    <w:p w14:paraId="78F09287" w14:textId="77777777" w:rsidR="009F3197" w:rsidRDefault="009F3197" w:rsidP="0064625E">
      <w:pPr>
        <w:pStyle w:val="ListParagraph"/>
        <w:spacing w:line="240" w:lineRule="auto"/>
        <w:ind w:left="-360"/>
        <w:rPr>
          <w:noProof/>
        </w:rPr>
      </w:pPr>
    </w:p>
    <w:p w14:paraId="5FF3FD89" w14:textId="77777777" w:rsidR="009F3197" w:rsidRDefault="009F3197" w:rsidP="0064625E">
      <w:pPr>
        <w:pStyle w:val="ListParagraph"/>
        <w:spacing w:line="240" w:lineRule="auto"/>
        <w:ind w:left="-360"/>
        <w:rPr>
          <w:noProof/>
        </w:rPr>
      </w:pPr>
    </w:p>
    <w:p w14:paraId="608304D2" w14:textId="40322CF8" w:rsidR="008F4856" w:rsidRPr="0064625E" w:rsidRDefault="00C23C03" w:rsidP="0064625E">
      <w:pPr>
        <w:pStyle w:val="ListParagraph"/>
        <w:spacing w:line="240" w:lineRule="auto"/>
        <w:ind w:left="-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9040C43" wp14:editId="4A60C35D">
            <wp:extent cx="6801846" cy="3697559"/>
            <wp:effectExtent l="0" t="0" r="0" b="0"/>
            <wp:docPr id="1977862355" name="Picture 1" descr="A close-up of a white m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862355" name="Picture 1" descr="A close-up of a white mous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09089" cy="370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9AC2" w14:textId="77777777" w:rsidR="00BA205E" w:rsidRPr="00DF2F33" w:rsidRDefault="00BA205E" w:rsidP="00DF2F33">
      <w:pPr>
        <w:rPr>
          <w:rFonts w:ascii="Arial" w:hAnsi="Arial" w:cs="Arial"/>
          <w:noProof/>
        </w:rPr>
      </w:pPr>
    </w:p>
    <w:p w14:paraId="68BF092F" w14:textId="798E3E60" w:rsidR="008F4856" w:rsidRPr="0064625E" w:rsidRDefault="000228D1" w:rsidP="00DF2F33">
      <w:pPr>
        <w:pStyle w:val="ListParagraph"/>
        <w:spacing w:line="240" w:lineRule="auto"/>
        <w:ind w:left="-270" w:right="-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FBEBC6" wp14:editId="2AE687A5">
            <wp:extent cx="7131170" cy="4089197"/>
            <wp:effectExtent l="0" t="0" r="0" b="6985"/>
            <wp:docPr id="329115459" name="Picture 1" descr="A screenshot of a cell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15459" name="Picture 1" descr="A screenshot of a cell tes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7098" cy="410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CB8BD" w14:textId="77777777" w:rsidR="00D5114C" w:rsidRDefault="00D5114C" w:rsidP="00DB20AE">
      <w:pPr>
        <w:rPr>
          <w:rFonts w:ascii="Arial" w:hAnsi="Arial" w:cs="Arial"/>
          <w:b/>
          <w:bCs/>
        </w:rPr>
      </w:pPr>
    </w:p>
    <w:p w14:paraId="539622E0" w14:textId="31D2F20D" w:rsidR="00472050" w:rsidRPr="0064625E" w:rsidRDefault="00581386" w:rsidP="00DB20AE">
      <w:pPr>
        <w:rPr>
          <w:rStyle w:val="Hyperlink"/>
          <w:rFonts w:ascii="Arial" w:hAnsi="Arial" w:cs="Arial"/>
          <w:b/>
          <w:bCs/>
          <w:color w:val="auto"/>
          <w:u w:val="none"/>
        </w:rPr>
      </w:pPr>
      <w:r w:rsidRPr="0064625E">
        <w:rPr>
          <w:rFonts w:ascii="Arial" w:hAnsi="Arial" w:cs="Arial"/>
          <w:b/>
          <w:bCs/>
        </w:rPr>
        <w:t xml:space="preserve">For activities that </w:t>
      </w:r>
      <w:r w:rsidR="00F7144C" w:rsidRPr="0064625E">
        <w:rPr>
          <w:rFonts w:ascii="Arial" w:hAnsi="Arial" w:cs="Arial"/>
          <w:b/>
          <w:bCs/>
        </w:rPr>
        <w:t xml:space="preserve">require </w:t>
      </w:r>
      <w:r w:rsidR="0065658D">
        <w:rPr>
          <w:rFonts w:ascii="Arial" w:hAnsi="Arial" w:cs="Arial"/>
          <w:b/>
          <w:bCs/>
        </w:rPr>
        <w:t>h</w:t>
      </w:r>
      <w:r w:rsidR="00F7144C" w:rsidRPr="0064625E">
        <w:rPr>
          <w:rFonts w:ascii="Arial" w:hAnsi="Arial" w:cs="Arial"/>
          <w:b/>
          <w:bCs/>
        </w:rPr>
        <w:t>SCRO review</w:t>
      </w:r>
      <w:r w:rsidR="00C46444" w:rsidRPr="0064625E">
        <w:rPr>
          <w:rFonts w:ascii="Arial" w:hAnsi="Arial" w:cs="Arial"/>
        </w:rPr>
        <w:t>,</w:t>
      </w:r>
      <w:r w:rsidR="00472050" w:rsidRPr="0064625E">
        <w:rPr>
          <w:rFonts w:ascii="Arial" w:hAnsi="Arial" w:cs="Arial"/>
        </w:rPr>
        <w:t xml:space="preserve"> </w:t>
      </w:r>
      <w:r w:rsidR="00B7030D" w:rsidRPr="0064625E">
        <w:rPr>
          <w:rFonts w:ascii="Arial" w:hAnsi="Arial" w:cs="Arial"/>
        </w:rPr>
        <w:t xml:space="preserve">submit </w:t>
      </w:r>
      <w:r w:rsidR="00562436" w:rsidRPr="0064625E">
        <w:rPr>
          <w:rFonts w:ascii="Arial" w:hAnsi="Arial" w:cs="Arial"/>
        </w:rPr>
        <w:t>a NEW Protocol</w:t>
      </w:r>
      <w:r w:rsidR="00B7030D" w:rsidRPr="0064625E">
        <w:rPr>
          <w:rFonts w:ascii="Arial" w:hAnsi="Arial" w:cs="Arial"/>
        </w:rPr>
        <w:t xml:space="preserve"> via the </w:t>
      </w:r>
      <w:r w:rsidR="0065658D">
        <w:rPr>
          <w:rFonts w:ascii="Arial" w:hAnsi="Arial" w:cs="Arial"/>
        </w:rPr>
        <w:t>h</w:t>
      </w:r>
      <w:r w:rsidR="00B7030D" w:rsidRPr="0064625E">
        <w:rPr>
          <w:rFonts w:ascii="Arial" w:hAnsi="Arial" w:cs="Arial"/>
        </w:rPr>
        <w:t>SCRO</w:t>
      </w:r>
      <w:r w:rsidR="00CF167F" w:rsidRPr="0064625E">
        <w:rPr>
          <w:rFonts w:ascii="Arial" w:hAnsi="Arial" w:cs="Arial"/>
        </w:rPr>
        <w:t xml:space="preserve"> submission</w:t>
      </w:r>
      <w:r w:rsidR="006815BD" w:rsidRPr="0064625E">
        <w:rPr>
          <w:rFonts w:ascii="Arial" w:hAnsi="Arial" w:cs="Arial"/>
        </w:rPr>
        <w:t xml:space="preserve"> and </w:t>
      </w:r>
      <w:r w:rsidR="00CF167F" w:rsidRPr="0064625E">
        <w:rPr>
          <w:rFonts w:ascii="Arial" w:hAnsi="Arial" w:cs="Arial"/>
        </w:rPr>
        <w:t>m</w:t>
      </w:r>
      <w:r w:rsidR="006815BD" w:rsidRPr="0064625E">
        <w:rPr>
          <w:rFonts w:ascii="Arial" w:hAnsi="Arial" w:cs="Arial"/>
        </w:rPr>
        <w:t>anagement system</w:t>
      </w:r>
      <w:r w:rsidR="00CF167F" w:rsidRPr="0064625E">
        <w:rPr>
          <w:rFonts w:ascii="Arial" w:hAnsi="Arial" w:cs="Arial"/>
        </w:rPr>
        <w:t xml:space="preserve"> called</w:t>
      </w:r>
      <w:r w:rsidR="006815BD" w:rsidRPr="0064625E">
        <w:rPr>
          <w:rFonts w:ascii="Arial" w:hAnsi="Arial" w:cs="Arial"/>
          <w:b/>
          <w:bCs/>
        </w:rPr>
        <w:t xml:space="preserve"> </w:t>
      </w:r>
      <w:r w:rsidR="000952BA" w:rsidRPr="0064625E">
        <w:rPr>
          <w:rFonts w:ascii="Arial" w:hAnsi="Arial" w:cs="Arial"/>
          <w:b/>
          <w:bCs/>
        </w:rPr>
        <w:t>Zot hSCRO</w:t>
      </w:r>
      <w:r w:rsidR="00472050" w:rsidRPr="0064625E">
        <w:rPr>
          <w:rStyle w:val="Hyperlink"/>
          <w:rFonts w:ascii="Arial" w:hAnsi="Arial" w:cs="Arial"/>
          <w:b/>
          <w:bCs/>
        </w:rPr>
        <w:t xml:space="preserve"> </w:t>
      </w:r>
    </w:p>
    <w:p w14:paraId="4B517448" w14:textId="77777777" w:rsidR="00B17C67" w:rsidRPr="0064625E" w:rsidRDefault="00B17C67" w:rsidP="00B17C67">
      <w:pPr>
        <w:pStyle w:val="ListParagraph"/>
        <w:spacing w:after="0" w:line="240" w:lineRule="auto"/>
        <w:ind w:left="2160"/>
        <w:rPr>
          <w:rFonts w:ascii="Arial" w:hAnsi="Arial" w:cs="Arial"/>
          <w:sz w:val="24"/>
          <w:szCs w:val="24"/>
        </w:rPr>
      </w:pPr>
    </w:p>
    <w:p w14:paraId="2B1232C4" w14:textId="77777777" w:rsidR="00D5114C" w:rsidRDefault="00D5114C" w:rsidP="00924065"/>
    <w:p w14:paraId="0F5E2435" w14:textId="277CF4AE" w:rsidR="002C179F" w:rsidRDefault="00B17C67" w:rsidP="00924065">
      <w:pPr>
        <w:rPr>
          <w:rFonts w:ascii="Arial" w:hAnsi="Arial" w:cs="Arial"/>
        </w:rPr>
      </w:pPr>
      <w:hyperlink r:id="rId12" w:history="1">
        <w:r w:rsidRPr="0064625E">
          <w:rPr>
            <w:rStyle w:val="Hyperlink"/>
            <w:rFonts w:ascii="Arial" w:hAnsi="Arial" w:cs="Arial"/>
            <w:b/>
            <w:bCs/>
          </w:rPr>
          <w:t xml:space="preserve">How to Submit NEW Protocols for </w:t>
        </w:r>
        <w:r w:rsidR="0065658D">
          <w:rPr>
            <w:rStyle w:val="Hyperlink"/>
            <w:rFonts w:ascii="Arial" w:hAnsi="Arial" w:cs="Arial"/>
            <w:b/>
            <w:bCs/>
          </w:rPr>
          <w:t>h</w:t>
        </w:r>
        <w:r w:rsidRPr="0064625E">
          <w:rPr>
            <w:rStyle w:val="Hyperlink"/>
            <w:rFonts w:ascii="Arial" w:hAnsi="Arial" w:cs="Arial"/>
            <w:b/>
            <w:bCs/>
          </w:rPr>
          <w:t>SCRO review</w:t>
        </w:r>
      </w:hyperlink>
      <w:r w:rsidRPr="0064625E">
        <w:rPr>
          <w:rFonts w:ascii="Arial" w:hAnsi="Arial" w:cs="Arial"/>
        </w:rPr>
        <w:t xml:space="preserve"> webpage</w:t>
      </w:r>
      <w:r w:rsidR="00391089" w:rsidRPr="0064625E">
        <w:rPr>
          <w:rFonts w:ascii="Arial" w:hAnsi="Arial" w:cs="Arial"/>
        </w:rPr>
        <w:t xml:space="preserve"> summarize</w:t>
      </w:r>
      <w:r w:rsidR="00033384" w:rsidRPr="0064625E">
        <w:rPr>
          <w:rFonts w:ascii="Arial" w:hAnsi="Arial" w:cs="Arial"/>
        </w:rPr>
        <w:t>s</w:t>
      </w:r>
      <w:r w:rsidR="00391089" w:rsidRPr="0064625E">
        <w:rPr>
          <w:rFonts w:ascii="Arial" w:hAnsi="Arial" w:cs="Arial"/>
        </w:rPr>
        <w:t xml:space="preserve"> considerations </w:t>
      </w:r>
      <w:r w:rsidR="00033384" w:rsidRPr="0064625E">
        <w:rPr>
          <w:rFonts w:ascii="Arial" w:hAnsi="Arial" w:cs="Arial"/>
        </w:rPr>
        <w:t xml:space="preserve">when </w:t>
      </w:r>
      <w:r w:rsidR="004A5C63" w:rsidRPr="0064625E">
        <w:rPr>
          <w:rFonts w:ascii="Arial" w:hAnsi="Arial" w:cs="Arial"/>
        </w:rPr>
        <w:t>submitting your protocol</w:t>
      </w:r>
      <w:r w:rsidR="00391089" w:rsidRPr="0064625E">
        <w:rPr>
          <w:rFonts w:ascii="Arial" w:hAnsi="Arial" w:cs="Arial"/>
        </w:rPr>
        <w:t xml:space="preserve"> for </w:t>
      </w:r>
      <w:r w:rsidR="007E30C4">
        <w:rPr>
          <w:rFonts w:ascii="Arial" w:hAnsi="Arial" w:cs="Arial"/>
        </w:rPr>
        <w:t>h</w:t>
      </w:r>
      <w:r w:rsidR="00391089" w:rsidRPr="0064625E">
        <w:rPr>
          <w:rFonts w:ascii="Arial" w:hAnsi="Arial" w:cs="Arial"/>
        </w:rPr>
        <w:t>SCRO review</w:t>
      </w:r>
    </w:p>
    <w:p w14:paraId="4BF1AFF6" w14:textId="77777777" w:rsidR="00D5114C" w:rsidRPr="0064625E" w:rsidRDefault="00D5114C" w:rsidP="00924065">
      <w:pPr>
        <w:rPr>
          <w:rFonts w:ascii="Arial" w:hAnsi="Arial" w:cs="Arial"/>
        </w:rPr>
      </w:pPr>
    </w:p>
    <w:p w14:paraId="0892007C" w14:textId="31682747" w:rsidR="009026E5" w:rsidRPr="00FE4307" w:rsidRDefault="009026E5" w:rsidP="00FE4307">
      <w:pPr>
        <w:rPr>
          <w:rFonts w:ascii="Arial" w:hAnsi="Arial" w:cs="Arial"/>
        </w:rPr>
      </w:pPr>
      <w:r w:rsidRPr="00FE4307">
        <w:rPr>
          <w:rFonts w:ascii="Arial" w:hAnsi="Arial" w:cs="Arial"/>
          <w:b/>
          <w:bCs/>
        </w:rPr>
        <w:t xml:space="preserve">All new </w:t>
      </w:r>
      <w:r w:rsidR="0065658D" w:rsidRPr="00FE4307">
        <w:rPr>
          <w:rFonts w:ascii="Arial" w:hAnsi="Arial" w:cs="Arial"/>
          <w:b/>
          <w:bCs/>
        </w:rPr>
        <w:t>h</w:t>
      </w:r>
      <w:r w:rsidRPr="00FE4307">
        <w:rPr>
          <w:rFonts w:ascii="Arial" w:hAnsi="Arial" w:cs="Arial"/>
          <w:b/>
          <w:bCs/>
        </w:rPr>
        <w:t>SCRO Protocols require Full Committee review</w:t>
      </w:r>
      <w:r w:rsidRPr="00FE4307">
        <w:rPr>
          <w:rFonts w:ascii="Arial" w:hAnsi="Arial" w:cs="Arial"/>
        </w:rPr>
        <w:t xml:space="preserve">. </w:t>
      </w:r>
    </w:p>
    <w:p w14:paraId="6429594E" w14:textId="0CCA6A50" w:rsidR="009026E5" w:rsidRPr="0064625E" w:rsidRDefault="009026E5" w:rsidP="00924065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4625E">
        <w:rPr>
          <w:rFonts w:ascii="Arial" w:hAnsi="Arial" w:cs="Arial"/>
          <w:sz w:val="24"/>
          <w:szCs w:val="24"/>
        </w:rPr>
        <w:t xml:space="preserve">See the </w:t>
      </w:r>
      <w:hyperlink r:id="rId13" w:history="1">
        <w:r w:rsidR="0065658D">
          <w:rPr>
            <w:rStyle w:val="Hyperlink"/>
            <w:rFonts w:ascii="Arial" w:hAnsi="Arial" w:cs="Arial"/>
            <w:sz w:val="24"/>
            <w:szCs w:val="24"/>
          </w:rPr>
          <w:t>h</w:t>
        </w:r>
        <w:r w:rsidRPr="0064625E">
          <w:rPr>
            <w:rStyle w:val="Hyperlink"/>
            <w:rFonts w:ascii="Arial" w:hAnsi="Arial" w:cs="Arial"/>
            <w:sz w:val="24"/>
            <w:szCs w:val="24"/>
          </w:rPr>
          <w:t>SCRO Meetings and Deadlines page</w:t>
        </w:r>
      </w:hyperlink>
      <w:r w:rsidRPr="0064625E">
        <w:rPr>
          <w:rFonts w:ascii="Arial" w:hAnsi="Arial" w:cs="Arial"/>
          <w:sz w:val="24"/>
          <w:szCs w:val="24"/>
        </w:rPr>
        <w:t xml:space="preserve"> for guidance.</w:t>
      </w:r>
    </w:p>
    <w:p w14:paraId="35EA34EE" w14:textId="0E152649" w:rsidR="00474088" w:rsidRPr="0064625E" w:rsidRDefault="00F36980" w:rsidP="00924065">
      <w:pPr>
        <w:pStyle w:val="ListParagraph"/>
        <w:numPr>
          <w:ilvl w:val="1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9026E5" w:rsidRPr="0064625E">
        <w:rPr>
          <w:rFonts w:ascii="Arial" w:hAnsi="Arial" w:cs="Arial"/>
          <w:sz w:val="24"/>
          <w:szCs w:val="24"/>
        </w:rPr>
        <w:t>SCRO Full Committee meetings usually occur on the first Thursday of the month.</w:t>
      </w:r>
    </w:p>
    <w:p w14:paraId="1B021636" w14:textId="2D19E1E1" w:rsidR="00B63ED2" w:rsidRPr="0064625E" w:rsidRDefault="00474088" w:rsidP="0092406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4625E">
        <w:rPr>
          <w:rFonts w:ascii="Arial" w:hAnsi="Arial" w:cs="Arial"/>
          <w:sz w:val="24"/>
          <w:szCs w:val="24"/>
        </w:rPr>
        <w:t>Other Ancillary</w:t>
      </w:r>
      <w:r w:rsidR="00B63ED2" w:rsidRPr="0064625E">
        <w:rPr>
          <w:rFonts w:ascii="Arial" w:hAnsi="Arial" w:cs="Arial"/>
          <w:sz w:val="24"/>
          <w:szCs w:val="24"/>
        </w:rPr>
        <w:t xml:space="preserve"> </w:t>
      </w:r>
      <w:r w:rsidRPr="0064625E">
        <w:rPr>
          <w:rFonts w:ascii="Arial" w:hAnsi="Arial" w:cs="Arial"/>
          <w:sz w:val="24"/>
          <w:szCs w:val="24"/>
        </w:rPr>
        <w:t>(</w:t>
      </w:r>
      <w:r w:rsidR="00B63ED2" w:rsidRPr="0064625E">
        <w:rPr>
          <w:rFonts w:ascii="Arial" w:hAnsi="Arial" w:cs="Arial"/>
          <w:sz w:val="24"/>
          <w:szCs w:val="24"/>
        </w:rPr>
        <w:t>IRB</w:t>
      </w:r>
      <w:r w:rsidR="00B801D2" w:rsidRPr="0064625E">
        <w:rPr>
          <w:rFonts w:ascii="Arial" w:hAnsi="Arial" w:cs="Arial"/>
          <w:sz w:val="24"/>
          <w:szCs w:val="24"/>
        </w:rPr>
        <w:t>, IACUC, IBC) approvals may also be applicable</w:t>
      </w:r>
      <w:r w:rsidR="00B63ED2" w:rsidRPr="0064625E">
        <w:rPr>
          <w:rFonts w:ascii="Arial" w:hAnsi="Arial" w:cs="Arial"/>
          <w:sz w:val="24"/>
          <w:szCs w:val="24"/>
        </w:rPr>
        <w:t xml:space="preserve">. </w:t>
      </w:r>
    </w:p>
    <w:p w14:paraId="13D29817" w14:textId="4DF6CFE8" w:rsidR="00673ACE" w:rsidRDefault="00DA130E" w:rsidP="0092406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64625E">
        <w:rPr>
          <w:rFonts w:ascii="Arial" w:hAnsi="Arial" w:cs="Arial"/>
          <w:sz w:val="24"/>
          <w:szCs w:val="24"/>
        </w:rPr>
        <w:t xml:space="preserve">See the </w:t>
      </w:r>
      <w:hyperlink r:id="rId14" w:history="1">
        <w:r w:rsidR="00786E0B" w:rsidRPr="00F14677">
          <w:rPr>
            <w:rStyle w:val="Hyperlink"/>
            <w:rFonts w:ascii="Arial" w:hAnsi="Arial" w:cs="Arial"/>
            <w:b/>
            <w:bCs/>
            <w:sz w:val="24"/>
            <w:szCs w:val="24"/>
          </w:rPr>
          <w:t>Cell Line Provenance Policy</w:t>
        </w:r>
      </w:hyperlink>
      <w:r w:rsidR="00786E0B" w:rsidRPr="0064625E">
        <w:rPr>
          <w:rFonts w:ascii="Arial" w:hAnsi="Arial" w:cs="Arial"/>
          <w:sz w:val="24"/>
          <w:szCs w:val="24"/>
        </w:rPr>
        <w:t xml:space="preserve"> for details of submission requirements </w:t>
      </w:r>
      <w:r w:rsidR="001B374B" w:rsidRPr="0064625E">
        <w:rPr>
          <w:rFonts w:ascii="Arial" w:hAnsi="Arial" w:cs="Arial"/>
          <w:sz w:val="24"/>
          <w:szCs w:val="24"/>
        </w:rPr>
        <w:t xml:space="preserve">for research materials (e.g., </w:t>
      </w:r>
      <w:r w:rsidR="00E360F4" w:rsidRPr="0064625E">
        <w:rPr>
          <w:rFonts w:ascii="Arial" w:hAnsi="Arial" w:cs="Arial"/>
          <w:sz w:val="24"/>
          <w:szCs w:val="24"/>
        </w:rPr>
        <w:t xml:space="preserve">submission </w:t>
      </w:r>
      <w:r w:rsidR="003576F2" w:rsidRPr="0064625E">
        <w:rPr>
          <w:rFonts w:ascii="Arial" w:hAnsi="Arial" w:cs="Arial"/>
          <w:sz w:val="24"/>
          <w:szCs w:val="24"/>
        </w:rPr>
        <w:t xml:space="preserve">requirements </w:t>
      </w:r>
      <w:r w:rsidR="009026E5" w:rsidRPr="0064625E">
        <w:rPr>
          <w:rFonts w:ascii="Arial" w:hAnsi="Arial" w:cs="Arial"/>
          <w:sz w:val="24"/>
          <w:szCs w:val="24"/>
        </w:rPr>
        <w:t xml:space="preserve">for adding </w:t>
      </w:r>
      <w:r w:rsidR="001B374B" w:rsidRPr="0064625E">
        <w:rPr>
          <w:rFonts w:ascii="Arial" w:hAnsi="Arial" w:cs="Arial"/>
          <w:sz w:val="24"/>
          <w:szCs w:val="24"/>
        </w:rPr>
        <w:t xml:space="preserve">registered pluripotent stem cell </w:t>
      </w:r>
      <w:r w:rsidR="003576F2" w:rsidRPr="0064625E">
        <w:rPr>
          <w:rFonts w:ascii="Arial" w:hAnsi="Arial" w:cs="Arial"/>
          <w:sz w:val="24"/>
          <w:szCs w:val="24"/>
        </w:rPr>
        <w:t>lines</w:t>
      </w:r>
      <w:r w:rsidR="00FE6D05" w:rsidRPr="0064625E">
        <w:rPr>
          <w:rFonts w:ascii="Arial" w:hAnsi="Arial" w:cs="Arial"/>
          <w:sz w:val="24"/>
          <w:szCs w:val="24"/>
        </w:rPr>
        <w:t xml:space="preserve"> vs.</w:t>
      </w:r>
      <w:r w:rsidR="001B374B" w:rsidRPr="0064625E">
        <w:rPr>
          <w:rFonts w:ascii="Arial" w:hAnsi="Arial" w:cs="Arial"/>
          <w:sz w:val="24"/>
          <w:szCs w:val="24"/>
        </w:rPr>
        <w:t xml:space="preserve"> </w:t>
      </w:r>
      <w:r w:rsidR="00050076" w:rsidRPr="0064625E">
        <w:rPr>
          <w:rFonts w:ascii="Arial" w:hAnsi="Arial" w:cs="Arial"/>
          <w:sz w:val="24"/>
          <w:szCs w:val="24"/>
        </w:rPr>
        <w:t>fresh somatic cells</w:t>
      </w:r>
      <w:r w:rsidR="009026E5" w:rsidRPr="0064625E">
        <w:rPr>
          <w:rFonts w:ascii="Arial" w:hAnsi="Arial" w:cs="Arial"/>
          <w:sz w:val="24"/>
          <w:szCs w:val="24"/>
        </w:rPr>
        <w:t xml:space="preserve"> to the protocol</w:t>
      </w:r>
      <w:r w:rsidR="00050076" w:rsidRPr="0064625E">
        <w:rPr>
          <w:rFonts w:ascii="Arial" w:hAnsi="Arial" w:cs="Arial"/>
          <w:sz w:val="24"/>
          <w:szCs w:val="24"/>
        </w:rPr>
        <w:t>)</w:t>
      </w:r>
    </w:p>
    <w:p w14:paraId="6F016615" w14:textId="77777777" w:rsidR="00FE4307" w:rsidRDefault="00FE4307" w:rsidP="00FE4307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04847157" w14:textId="1805CA68" w:rsidR="00FE4307" w:rsidRPr="00FE4307" w:rsidRDefault="00FE4307" w:rsidP="00FE4307">
      <w:pPr>
        <w:pStyle w:val="ListParagraph"/>
        <w:spacing w:after="0" w:line="240" w:lineRule="auto"/>
        <w:ind w:left="0"/>
        <w:rPr>
          <w:rFonts w:ascii="Arial" w:hAnsi="Arial" w:cs="Arial"/>
          <w:b/>
          <w:bCs/>
          <w:sz w:val="24"/>
          <w:szCs w:val="24"/>
        </w:rPr>
      </w:pPr>
      <w:r w:rsidRPr="00FE4307">
        <w:rPr>
          <w:rFonts w:ascii="Arial" w:hAnsi="Arial" w:cs="Arial"/>
          <w:b/>
          <w:bCs/>
          <w:sz w:val="24"/>
          <w:szCs w:val="24"/>
        </w:rPr>
        <w:t xml:space="preserve">Additional guidance for approved </w:t>
      </w:r>
      <w:r w:rsidR="001C46BF">
        <w:rPr>
          <w:rFonts w:ascii="Arial" w:hAnsi="Arial" w:cs="Arial"/>
          <w:b/>
          <w:bCs/>
          <w:sz w:val="24"/>
          <w:szCs w:val="24"/>
        </w:rPr>
        <w:t xml:space="preserve">hSCRO </w:t>
      </w:r>
      <w:r w:rsidRPr="00FE4307">
        <w:rPr>
          <w:rFonts w:ascii="Arial" w:hAnsi="Arial" w:cs="Arial"/>
          <w:b/>
          <w:bCs/>
          <w:sz w:val="24"/>
          <w:szCs w:val="24"/>
        </w:rPr>
        <w:t>protocols:</w:t>
      </w:r>
    </w:p>
    <w:p w14:paraId="34C16351" w14:textId="7A0BDCCF" w:rsidR="0000073C" w:rsidRPr="0000073C" w:rsidRDefault="0000073C" w:rsidP="0092406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hyperlink r:id="rId15" w:history="1">
        <w:r w:rsidRPr="00557960">
          <w:rPr>
            <w:rStyle w:val="Hyperlink"/>
            <w:rFonts w:ascii="Arial" w:hAnsi="Arial" w:cs="Arial"/>
          </w:rPr>
          <w:t xml:space="preserve">Amendments to </w:t>
        </w:r>
        <w:r>
          <w:rPr>
            <w:rStyle w:val="Hyperlink"/>
            <w:rFonts w:ascii="Arial" w:hAnsi="Arial" w:cs="Arial"/>
          </w:rPr>
          <w:t>H</w:t>
        </w:r>
        <w:r w:rsidRPr="00557960">
          <w:rPr>
            <w:rStyle w:val="Hyperlink"/>
            <w:rFonts w:ascii="Arial" w:hAnsi="Arial" w:cs="Arial"/>
          </w:rPr>
          <w:t>SCRO Approved Research</w:t>
        </w:r>
      </w:hyperlink>
    </w:p>
    <w:p w14:paraId="084A230A" w14:textId="3A6A35C4" w:rsidR="00B36CA2" w:rsidRPr="00CD0819" w:rsidRDefault="00B36CA2" w:rsidP="0092406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0819">
        <w:rPr>
          <w:rFonts w:ascii="Arial" w:hAnsi="Arial" w:cs="Arial"/>
        </w:rPr>
        <w:t xml:space="preserve">Your </w:t>
      </w:r>
      <w:r w:rsidR="00F36980">
        <w:rPr>
          <w:rFonts w:ascii="Arial" w:hAnsi="Arial" w:cs="Arial"/>
        </w:rPr>
        <w:t>h</w:t>
      </w:r>
      <w:r w:rsidRPr="00CD0819">
        <w:rPr>
          <w:rFonts w:ascii="Arial" w:hAnsi="Arial" w:cs="Arial"/>
        </w:rPr>
        <w:t xml:space="preserve">SCRO protocol is about to expire, </w:t>
      </w:r>
      <w:hyperlink r:id="rId16" w:history="1">
        <w:r w:rsidR="00CD0819" w:rsidRPr="00CD0819">
          <w:rPr>
            <w:rStyle w:val="Hyperlink"/>
            <w:rFonts w:ascii="Arial" w:hAnsi="Arial" w:cs="Arial"/>
          </w:rPr>
          <w:t xml:space="preserve">Submitting a Renewal </w:t>
        </w:r>
      </w:hyperlink>
      <w:r w:rsidR="00CD0819" w:rsidRPr="00CD0819">
        <w:rPr>
          <w:rFonts w:ascii="Arial" w:hAnsi="Arial" w:cs="Arial"/>
        </w:rPr>
        <w:t xml:space="preserve"> </w:t>
      </w:r>
      <w:r w:rsidRPr="00CD0819">
        <w:rPr>
          <w:rFonts w:ascii="Arial" w:hAnsi="Arial" w:cs="Arial"/>
        </w:rPr>
        <w:t xml:space="preserve">for </w:t>
      </w:r>
      <w:r w:rsidR="00F36980">
        <w:rPr>
          <w:rFonts w:ascii="Arial" w:hAnsi="Arial" w:cs="Arial"/>
        </w:rPr>
        <w:t>h</w:t>
      </w:r>
      <w:r w:rsidRPr="00CD0819">
        <w:rPr>
          <w:rFonts w:ascii="Arial" w:hAnsi="Arial" w:cs="Arial"/>
        </w:rPr>
        <w:t>SCRO review</w:t>
      </w:r>
    </w:p>
    <w:p w14:paraId="0A5D3EEC" w14:textId="40C608BD" w:rsidR="00F4257B" w:rsidRPr="00CD0819" w:rsidRDefault="00F4257B" w:rsidP="00924065">
      <w:pPr>
        <w:pStyle w:val="ListParagraph"/>
        <w:numPr>
          <w:ilvl w:val="0"/>
          <w:numId w:val="3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CD0819">
        <w:rPr>
          <w:rFonts w:ascii="Arial" w:hAnsi="Arial" w:cs="Arial"/>
        </w:rPr>
        <w:t xml:space="preserve">Submitting </w:t>
      </w:r>
      <w:hyperlink r:id="rId17" w:history="1">
        <w:r w:rsidRPr="00CD0819">
          <w:rPr>
            <w:rStyle w:val="Hyperlink"/>
            <w:rFonts w:ascii="Arial" w:hAnsi="Arial" w:cs="Arial"/>
          </w:rPr>
          <w:t>Closing Reports</w:t>
        </w:r>
      </w:hyperlink>
      <w:r w:rsidRPr="00CD0819">
        <w:rPr>
          <w:rFonts w:ascii="Arial" w:hAnsi="Arial" w:cs="Arial"/>
        </w:rPr>
        <w:t xml:space="preserve"> upon research completion</w:t>
      </w:r>
    </w:p>
    <w:p w14:paraId="32CA6DB4" w14:textId="77777777" w:rsidR="00385E8A" w:rsidRDefault="00385E8A" w:rsidP="00BB65C8">
      <w:pPr>
        <w:pStyle w:val="ListParagraph"/>
        <w:spacing w:after="0" w:line="240" w:lineRule="auto"/>
        <w:ind w:left="0" w:right="-360"/>
        <w:rPr>
          <w:rStyle w:val="Strong"/>
          <w:rFonts w:ascii="Arial" w:hAnsi="Arial" w:cs="Arial"/>
          <w:sz w:val="24"/>
          <w:szCs w:val="24"/>
        </w:rPr>
      </w:pPr>
    </w:p>
    <w:p w14:paraId="3C08C988" w14:textId="5EB2010E" w:rsidR="00D5114C" w:rsidRPr="009A7186" w:rsidRDefault="00D5114C" w:rsidP="00F47585">
      <w:pPr>
        <w:shd w:val="clear" w:color="auto" w:fill="FFFFFF"/>
        <w:spacing w:before="100" w:beforeAutospacing="1"/>
        <w:rPr>
          <w:rFonts w:ascii="Arial" w:hAnsi="Arial" w:cs="Arial"/>
          <w:sz w:val="22"/>
          <w:szCs w:val="22"/>
          <w:u w:val="single"/>
        </w:rPr>
      </w:pPr>
      <w:r w:rsidRPr="009A7186">
        <w:rPr>
          <w:rFonts w:ascii="Arial" w:hAnsi="Arial" w:cs="Arial"/>
          <w:b/>
          <w:bCs/>
          <w:sz w:val="22"/>
          <w:szCs w:val="22"/>
          <w:u w:val="single"/>
        </w:rPr>
        <w:t>Resources</w:t>
      </w:r>
      <w:r w:rsidRPr="009A7186">
        <w:rPr>
          <w:rFonts w:ascii="Arial" w:hAnsi="Arial" w:cs="Arial"/>
          <w:sz w:val="22"/>
          <w:szCs w:val="22"/>
          <w:u w:val="single"/>
        </w:rPr>
        <w:t>:</w:t>
      </w:r>
    </w:p>
    <w:p w14:paraId="2EE790C4" w14:textId="1E775C2F" w:rsidR="00455A73" w:rsidRPr="00455A73" w:rsidRDefault="00DA1192" w:rsidP="00F47585">
      <w:pPr>
        <w:pStyle w:val="ListParagraph"/>
        <w:numPr>
          <w:ilvl w:val="0"/>
          <w:numId w:val="1"/>
        </w:numPr>
        <w:spacing w:after="0" w:line="240" w:lineRule="auto"/>
        <w:ind w:left="360" w:right="-360"/>
        <w:rPr>
          <w:rFonts w:ascii="Arial" w:hAnsi="Arial" w:cs="Arial"/>
        </w:rPr>
      </w:pPr>
      <w:hyperlink r:id="rId18" w:history="1">
        <w:r w:rsidR="00455A73" w:rsidRPr="00DA1192">
          <w:rPr>
            <w:rStyle w:val="Hyperlink"/>
            <w:rFonts w:ascii="Arial" w:hAnsi="Arial" w:cs="Arial"/>
          </w:rPr>
          <w:t xml:space="preserve">UCI </w:t>
        </w:r>
        <w:r w:rsidRPr="00DA1192">
          <w:rPr>
            <w:rStyle w:val="Hyperlink"/>
            <w:rFonts w:ascii="Arial" w:hAnsi="Arial" w:cs="Arial"/>
          </w:rPr>
          <w:t>hSCRO Main Webpage &amp; Zoom Office Hours link</w:t>
        </w:r>
      </w:hyperlink>
    </w:p>
    <w:p w14:paraId="7A834A93" w14:textId="2945292A" w:rsidR="00D5114C" w:rsidRPr="0085438B" w:rsidRDefault="00871276" w:rsidP="00F47585">
      <w:pPr>
        <w:pStyle w:val="ListParagraph"/>
        <w:numPr>
          <w:ilvl w:val="0"/>
          <w:numId w:val="1"/>
        </w:numPr>
        <w:spacing w:after="0" w:line="240" w:lineRule="auto"/>
        <w:ind w:left="360" w:right="-360"/>
        <w:rPr>
          <w:rFonts w:ascii="Arial" w:hAnsi="Arial" w:cs="Arial"/>
        </w:rPr>
      </w:pPr>
      <w:r w:rsidRPr="00871276">
        <w:rPr>
          <w:rFonts w:ascii="Arial" w:hAnsi="Arial" w:cs="Arial"/>
          <w:b/>
          <w:bCs/>
        </w:rPr>
        <w:t>E</w:t>
      </w:r>
      <w:r w:rsidR="00D5114C" w:rsidRPr="00871276">
        <w:rPr>
          <w:rFonts w:ascii="Arial" w:hAnsi="Arial" w:cs="Arial"/>
          <w:b/>
          <w:bCs/>
        </w:rPr>
        <w:t>mail</w:t>
      </w:r>
      <w:r w:rsidRPr="00871276">
        <w:rPr>
          <w:rFonts w:ascii="Arial" w:hAnsi="Arial" w:cs="Arial"/>
          <w:b/>
          <w:bCs/>
        </w:rPr>
        <w:t>:</w:t>
      </w:r>
      <w:r w:rsidR="00D5114C" w:rsidRPr="0085438B">
        <w:rPr>
          <w:rStyle w:val="Hyperlink"/>
          <w:rFonts w:ascii="Arial" w:hAnsi="Arial" w:cs="Arial"/>
        </w:rPr>
        <w:t> </w:t>
      </w:r>
      <w:hyperlink r:id="rId19" w:history="1">
        <w:r w:rsidRPr="00362F9F">
          <w:rPr>
            <w:rStyle w:val="Hyperlink"/>
            <w:rFonts w:ascii="Arial" w:hAnsi="Arial" w:cs="Arial"/>
          </w:rPr>
          <w:t>h</w:t>
        </w:r>
        <w:r w:rsidRPr="00362F9F">
          <w:rPr>
            <w:rStyle w:val="Hyperlink"/>
            <w:rFonts w:ascii="Arial" w:hAnsi="Arial" w:cs="Arial"/>
          </w:rPr>
          <w:t>SCRO@uci.edu</w:t>
        </w:r>
      </w:hyperlink>
    </w:p>
    <w:p w14:paraId="19D0DC1F" w14:textId="77777777" w:rsidR="00D5114C" w:rsidRPr="0085438B" w:rsidRDefault="00D5114C" w:rsidP="00F47585">
      <w:pPr>
        <w:pStyle w:val="ListParagraph"/>
        <w:numPr>
          <w:ilvl w:val="0"/>
          <w:numId w:val="1"/>
        </w:numPr>
        <w:spacing w:after="0" w:line="240" w:lineRule="auto"/>
        <w:ind w:left="360" w:right="-360"/>
        <w:rPr>
          <w:rFonts w:ascii="Arial" w:hAnsi="Arial" w:cs="Arial"/>
        </w:rPr>
      </w:pPr>
      <w:r w:rsidRPr="00871276">
        <w:rPr>
          <w:rFonts w:ascii="Arial" w:eastAsia="Times New Roman" w:hAnsi="Arial" w:cs="Arial"/>
          <w:b/>
          <w:bCs/>
          <w:lang w:eastAsia="zh-CN"/>
        </w:rPr>
        <w:t>Phone</w:t>
      </w:r>
      <w:r w:rsidRPr="0085438B">
        <w:rPr>
          <w:rFonts w:ascii="Arial" w:eastAsia="Times New Roman" w:hAnsi="Arial" w:cs="Arial"/>
          <w:lang w:eastAsia="zh-CN"/>
        </w:rPr>
        <w:t>: (949) 824-8170 — please leave a voicemail.</w:t>
      </w:r>
    </w:p>
    <w:p w14:paraId="7C994855" w14:textId="791DAC65" w:rsidR="00D5114C" w:rsidRPr="0085438B" w:rsidRDefault="00D5114C" w:rsidP="00F47585">
      <w:pPr>
        <w:pStyle w:val="ListParagraph"/>
        <w:numPr>
          <w:ilvl w:val="0"/>
          <w:numId w:val="1"/>
        </w:numPr>
        <w:spacing w:after="0" w:line="240" w:lineRule="auto"/>
        <w:ind w:left="360" w:right="-360"/>
        <w:rPr>
          <w:rFonts w:ascii="Arial" w:hAnsi="Arial" w:cs="Arial"/>
        </w:rPr>
      </w:pPr>
      <w:r w:rsidRPr="00871276">
        <w:rPr>
          <w:rStyle w:val="Emphasis"/>
          <w:rFonts w:ascii="Arial" w:hAnsi="Arial" w:cs="Arial"/>
          <w:b/>
          <w:bCs/>
          <w:i w:val="0"/>
          <w:iCs w:val="0"/>
        </w:rPr>
        <w:t xml:space="preserve">Subscribe to the </w:t>
      </w:r>
      <w:r w:rsidR="00871276" w:rsidRPr="00871276">
        <w:rPr>
          <w:rStyle w:val="Emphasis"/>
          <w:rFonts w:ascii="Arial" w:hAnsi="Arial" w:cs="Arial"/>
          <w:b/>
          <w:bCs/>
          <w:i w:val="0"/>
          <w:iCs w:val="0"/>
        </w:rPr>
        <w:t>h</w:t>
      </w:r>
      <w:r w:rsidRPr="00871276">
        <w:rPr>
          <w:rStyle w:val="Emphasis"/>
          <w:rFonts w:ascii="Arial" w:hAnsi="Arial" w:cs="Arial"/>
          <w:b/>
          <w:bCs/>
          <w:i w:val="0"/>
          <w:iCs w:val="0"/>
        </w:rPr>
        <w:t>SCRO List</w:t>
      </w:r>
      <w:r w:rsidR="00C83DE5">
        <w:rPr>
          <w:rStyle w:val="Emphasis"/>
          <w:rFonts w:ascii="Arial" w:hAnsi="Arial" w:cs="Arial"/>
          <w:b/>
          <w:bCs/>
          <w:i w:val="0"/>
          <w:iCs w:val="0"/>
        </w:rPr>
        <w:t>s</w:t>
      </w:r>
      <w:r w:rsidRPr="00871276">
        <w:rPr>
          <w:rStyle w:val="Emphasis"/>
          <w:rFonts w:ascii="Arial" w:hAnsi="Arial" w:cs="Arial"/>
          <w:b/>
          <w:bCs/>
          <w:i w:val="0"/>
          <w:iCs w:val="0"/>
        </w:rPr>
        <w:t>erv</w:t>
      </w:r>
      <w:r w:rsidRPr="00871276">
        <w:rPr>
          <w:rStyle w:val="Emphasis"/>
          <w:rFonts w:ascii="Arial" w:hAnsi="Arial" w:cs="Arial"/>
          <w:i w:val="0"/>
          <w:iCs w:val="0"/>
        </w:rPr>
        <w:t>:</w:t>
      </w:r>
      <w:r w:rsidRPr="0085438B">
        <w:rPr>
          <w:rStyle w:val="Emphasis"/>
          <w:rFonts w:ascii="Arial" w:hAnsi="Arial" w:cs="Arial"/>
        </w:rPr>
        <w:t> </w:t>
      </w:r>
      <w:r w:rsidRPr="0085438B">
        <w:rPr>
          <w:rFonts w:ascii="Arial" w:hAnsi="Arial" w:cs="Arial"/>
        </w:rPr>
        <w:t>Send a blank email to</w:t>
      </w:r>
      <w:r w:rsidRPr="0085438B">
        <w:rPr>
          <w:rFonts w:ascii="Arial" w:hAnsi="Arial" w:cs="Arial"/>
          <w:color w:val="474747"/>
        </w:rPr>
        <w:t>: </w:t>
      </w:r>
      <w:hyperlink r:id="rId20" w:history="1">
        <w:r w:rsidRPr="0085438B">
          <w:rPr>
            <w:rStyle w:val="Hyperlink"/>
            <w:rFonts w:ascii="Arial" w:hAnsi="Arial" w:cs="Arial"/>
          </w:rPr>
          <w:t>or-hscro+subscribe@uci.edu</w:t>
        </w:r>
      </w:hyperlink>
    </w:p>
    <w:p w14:paraId="1F1F286A" w14:textId="77777777" w:rsidR="00D12328" w:rsidRDefault="00D12328" w:rsidP="00385E8A">
      <w:pPr>
        <w:pStyle w:val="ListParagraph"/>
        <w:spacing w:after="0" w:line="240" w:lineRule="auto"/>
        <w:ind w:left="0" w:right="-360"/>
        <w:rPr>
          <w:rStyle w:val="Strong"/>
          <w:rFonts w:ascii="Arial" w:hAnsi="Arial" w:cs="Arial"/>
          <w:sz w:val="24"/>
          <w:szCs w:val="24"/>
          <w:u w:val="single"/>
        </w:rPr>
      </w:pPr>
    </w:p>
    <w:sectPr w:rsidR="00D12328" w:rsidSect="00ED1F03">
      <w:headerReference w:type="default" r:id="rId21"/>
      <w:footerReference w:type="default" r:id="rId22"/>
      <w:type w:val="continuous"/>
      <w:pgSz w:w="12240" w:h="15840"/>
      <w:pgMar w:top="799" w:right="720" w:bottom="720" w:left="72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D1A22" w14:textId="77777777" w:rsidR="007F4409" w:rsidRDefault="007F4409" w:rsidP="00EB3883">
      <w:r>
        <w:separator/>
      </w:r>
    </w:p>
  </w:endnote>
  <w:endnote w:type="continuationSeparator" w:id="0">
    <w:p w14:paraId="433180A2" w14:textId="77777777" w:rsidR="007F4409" w:rsidRDefault="007F4409" w:rsidP="00EB3883">
      <w:r>
        <w:continuationSeparator/>
      </w:r>
    </w:p>
  </w:endnote>
  <w:endnote w:type="continuationNotice" w:id="1">
    <w:p w14:paraId="47F255C6" w14:textId="77777777" w:rsidR="007F4409" w:rsidRDefault="007F44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ptos Display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E9288" w14:textId="77777777" w:rsidR="00CC2E0F" w:rsidRDefault="00CC2E0F" w:rsidP="008346BB">
    <w:pPr>
      <w:jc w:val="center"/>
      <w:rPr>
        <w:rFonts w:ascii="Arial" w:hAnsi="Arial" w:cs="Arial"/>
        <w:sz w:val="18"/>
        <w:szCs w:val="18"/>
      </w:rPr>
    </w:pPr>
    <w:bookmarkStart w:id="0" w:name="_Hlk102026705"/>
  </w:p>
  <w:p w14:paraId="2713DE6C" w14:textId="77777777" w:rsidR="00CC2E0F" w:rsidRDefault="00CC2E0F" w:rsidP="008346BB">
    <w:pPr>
      <w:jc w:val="center"/>
      <w:rPr>
        <w:rFonts w:ascii="Arial" w:hAnsi="Arial" w:cs="Arial"/>
        <w:sz w:val="18"/>
        <w:szCs w:val="18"/>
      </w:rPr>
    </w:pPr>
  </w:p>
  <w:p w14:paraId="78E57AA0" w14:textId="621DDA35" w:rsidR="008346BB" w:rsidRPr="006B1593" w:rsidRDefault="008346BB" w:rsidP="008346BB">
    <w:pPr>
      <w:jc w:val="center"/>
      <w:rPr>
        <w:rFonts w:ascii="Arial" w:hAnsi="Arial" w:cs="Arial"/>
        <w:sz w:val="18"/>
        <w:szCs w:val="18"/>
      </w:rPr>
    </w:pPr>
    <w:r w:rsidRPr="006B1593">
      <w:rPr>
        <w:rFonts w:ascii="Arial" w:hAnsi="Arial" w:cs="Arial"/>
        <w:sz w:val="18"/>
        <w:szCs w:val="18"/>
      </w:rPr>
      <w:t>Human Research Protections (HRP)</w:t>
    </w:r>
    <w:r>
      <w:rPr>
        <w:rFonts w:ascii="Arial" w:hAnsi="Arial" w:cs="Arial"/>
        <w:sz w:val="18"/>
        <w:szCs w:val="18"/>
      </w:rPr>
      <w:t xml:space="preserve"> </w:t>
    </w:r>
    <w:r w:rsidR="00395CD1">
      <w:rPr>
        <w:rFonts w:ascii="Arial" w:hAnsi="Arial" w:cs="Arial"/>
        <w:b/>
        <w:color w:val="184275"/>
        <w:sz w:val="18"/>
        <w:szCs w:val="18"/>
      </w:rPr>
      <w:t>h</w:t>
    </w:r>
    <w:r w:rsidR="00265108">
      <w:rPr>
        <w:rFonts w:ascii="Arial" w:hAnsi="Arial" w:cs="Arial"/>
        <w:b/>
        <w:color w:val="184275"/>
        <w:sz w:val="18"/>
        <w:szCs w:val="18"/>
      </w:rPr>
      <w:t>SCRO</w:t>
    </w:r>
    <w:r w:rsidRPr="006B1593">
      <w:rPr>
        <w:rFonts w:ascii="Arial" w:hAnsi="Arial" w:cs="Arial"/>
        <w:b/>
        <w:color w:val="184275"/>
        <w:sz w:val="18"/>
        <w:szCs w:val="18"/>
      </w:rPr>
      <w:t>@research.uci.edu</w:t>
    </w:r>
  </w:p>
  <w:bookmarkEnd w:id="0"/>
  <w:p w14:paraId="7906BD6F" w14:textId="09DBBF8D" w:rsidR="00435D70" w:rsidRPr="00EB3883" w:rsidRDefault="00435D70" w:rsidP="0001100F">
    <w:pPr>
      <w:pStyle w:val="Footer"/>
      <w:ind w:left="-900"/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4BF1B7E" wp14:editId="4E5047F6">
              <wp:simplePos x="0" y="0"/>
              <wp:positionH relativeFrom="column">
                <wp:posOffset>2971800</wp:posOffset>
              </wp:positionH>
              <wp:positionV relativeFrom="paragraph">
                <wp:posOffset>952500</wp:posOffset>
              </wp:positionV>
              <wp:extent cx="3943350" cy="800100"/>
              <wp:effectExtent l="0" t="0" r="0" b="1270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4335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FB6D94" w14:textId="77777777" w:rsidR="00435D70" w:rsidRPr="00EB3883" w:rsidRDefault="00435D70" w:rsidP="00EB388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B3883">
                            <w:rPr>
                              <w:sz w:val="20"/>
                              <w:szCs w:val="20"/>
                            </w:rPr>
                            <w:t>School/Department Name</w:t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  <w:t>(949) 824-0000</w:t>
                          </w:r>
                        </w:p>
                        <w:p w14:paraId="18A7821D" w14:textId="77777777" w:rsidR="00435D70" w:rsidRPr="00EB3883" w:rsidRDefault="00435D70" w:rsidP="00EB388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B3883">
                            <w:rPr>
                              <w:sz w:val="20"/>
                              <w:szCs w:val="20"/>
                            </w:rPr>
                            <w:t>Address</w:t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>(949) 824-0000 (FAX)</w:t>
                          </w:r>
                        </w:p>
                        <w:p w14:paraId="6D37409D" w14:textId="77777777" w:rsidR="00435D70" w:rsidRPr="00EB3883" w:rsidRDefault="00435D70" w:rsidP="00EB3883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B3883">
                            <w:rPr>
                              <w:sz w:val="20"/>
                              <w:szCs w:val="20"/>
                            </w:rPr>
                            <w:t>City, State, Zip</w:t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sz w:val="20"/>
                              <w:szCs w:val="20"/>
                            </w:rPr>
                            <w:tab/>
                          </w:r>
                          <w:r w:rsidRPr="00EB3883">
                            <w:rPr>
                              <w:sz w:val="20"/>
                              <w:szCs w:val="20"/>
                            </w:rPr>
                            <w:t>name@uci.edu</w:t>
                          </w:r>
                        </w:p>
                        <w:p w14:paraId="7BB6BC12" w14:textId="77777777" w:rsidR="00435D70" w:rsidRDefault="00435D70" w:rsidP="00EB3883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  <w:p w14:paraId="2C59F441" w14:textId="77777777" w:rsidR="00435D70" w:rsidRPr="00E6160A" w:rsidRDefault="00435D70" w:rsidP="00EB3883">
                          <w:pPr>
                            <w:ind w:left="2880" w:right="-738" w:firstLine="720"/>
                            <w:rPr>
                              <w:rFonts w:ascii="Helvetica" w:hAnsi="Helvetica"/>
                              <w:b/>
                              <w:color w:val="184275"/>
                              <w:sz w:val="18"/>
                              <w:szCs w:val="18"/>
                            </w:rPr>
                          </w:pPr>
                          <w:r w:rsidRPr="00E6160A">
                            <w:rPr>
                              <w:rFonts w:ascii="Helvetica" w:hAnsi="Helvetica"/>
                              <w:b/>
                              <w:color w:val="184275"/>
                              <w:sz w:val="18"/>
                              <w:szCs w:val="18"/>
                            </w:rPr>
                            <w:t>www.uci.edu</w:t>
                          </w:r>
                          <w:r w:rsidRPr="00E6160A">
                            <w:rPr>
                              <w:rFonts w:ascii="Helvetica" w:hAnsi="Helvetica"/>
                              <w:b/>
                              <w:color w:val="184275"/>
                              <w:sz w:val="18"/>
                              <w:szCs w:val="18"/>
                            </w:rPr>
                            <w:tab/>
                          </w:r>
                          <w:r w:rsidRPr="00E6160A">
                            <w:rPr>
                              <w:rFonts w:ascii="Helvetica" w:hAnsi="Helvetica"/>
                              <w:b/>
                              <w:color w:val="184275"/>
                              <w:sz w:val="18"/>
                              <w:szCs w:val="18"/>
                            </w:rPr>
                            <w:tab/>
                          </w:r>
                          <w:r w:rsidRPr="00E6160A">
                            <w:rPr>
                              <w:rFonts w:ascii="Helvetica" w:hAnsi="Helvetica"/>
                              <w:b/>
                              <w:color w:val="184275"/>
                              <w:sz w:val="18"/>
                              <w:szCs w:val="18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BF1B7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234pt;margin-top:75pt;width:310.5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" filled="f" stroked="f">
              <v:textbox>
                <w:txbxContent>
                  <w:p w14:paraId="10FB6D94" w14:textId="77777777" w:rsidR="00435D70" w:rsidRPr="00EB3883" w:rsidRDefault="00435D70" w:rsidP="00EB3883">
                    <w:pPr>
                      <w:rPr>
                        <w:sz w:val="20"/>
                        <w:szCs w:val="20"/>
                      </w:rPr>
                    </w:pPr>
                    <w:r w:rsidRPr="00EB3883">
                      <w:rPr>
                        <w:sz w:val="20"/>
                        <w:szCs w:val="20"/>
                      </w:rPr>
                      <w:t>School/Department Name</w:t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  <w:t>(949) 824-0000</w:t>
                    </w:r>
                  </w:p>
                  <w:p w14:paraId="18A7821D" w14:textId="77777777" w:rsidR="00435D70" w:rsidRPr="00EB3883" w:rsidRDefault="00435D70" w:rsidP="00EB3883">
                    <w:pPr>
                      <w:rPr>
                        <w:sz w:val="20"/>
                        <w:szCs w:val="20"/>
                      </w:rPr>
                    </w:pPr>
                    <w:r w:rsidRPr="00EB3883">
                      <w:rPr>
                        <w:sz w:val="20"/>
                        <w:szCs w:val="20"/>
                      </w:rPr>
                      <w:t>Address</w:t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>(949) 824-0000 (FAX)</w:t>
                    </w:r>
                  </w:p>
                  <w:p w14:paraId="6D37409D" w14:textId="77777777" w:rsidR="00435D70" w:rsidRPr="00EB3883" w:rsidRDefault="00435D70" w:rsidP="00EB3883">
                    <w:pPr>
                      <w:rPr>
                        <w:sz w:val="20"/>
                        <w:szCs w:val="20"/>
                      </w:rPr>
                    </w:pPr>
                    <w:r w:rsidRPr="00EB3883">
                      <w:rPr>
                        <w:sz w:val="20"/>
                        <w:szCs w:val="20"/>
                      </w:rPr>
                      <w:t>City, State, Zip</w:t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ab/>
                    </w:r>
                    <w:r>
                      <w:rPr>
                        <w:sz w:val="20"/>
                        <w:szCs w:val="20"/>
                      </w:rPr>
                      <w:tab/>
                    </w:r>
                    <w:r w:rsidRPr="00EB3883">
                      <w:rPr>
                        <w:sz w:val="20"/>
                        <w:szCs w:val="20"/>
                      </w:rPr>
                      <w:t>name@uci.edu</w:t>
                    </w:r>
                  </w:p>
                  <w:p w14:paraId="7BB6BC12" w14:textId="77777777" w:rsidR="00435D70" w:rsidRDefault="00435D70" w:rsidP="00EB3883">
                    <w:pPr>
                      <w:rPr>
                        <w:sz w:val="20"/>
                        <w:szCs w:val="20"/>
                      </w:rPr>
                    </w:pPr>
                  </w:p>
                  <w:p w14:paraId="2C59F441" w14:textId="77777777" w:rsidR="00435D70" w:rsidRPr="00E6160A" w:rsidRDefault="00435D70" w:rsidP="00EB3883">
                    <w:pPr>
                      <w:ind w:left="2880" w:right="-738" w:firstLine="720"/>
                      <w:rPr>
                        <w:rFonts w:ascii="Helvetica" w:hAnsi="Helvetica"/>
                        <w:b/>
                        <w:color w:val="184275"/>
                        <w:sz w:val="18"/>
                        <w:szCs w:val="18"/>
                      </w:rPr>
                    </w:pPr>
                    <w:r w:rsidRPr="00E6160A">
                      <w:rPr>
                        <w:rFonts w:ascii="Helvetica" w:hAnsi="Helvetica"/>
                        <w:b/>
                        <w:color w:val="184275"/>
                        <w:sz w:val="18"/>
                        <w:szCs w:val="18"/>
                      </w:rPr>
                      <w:t>www.uci.edu</w:t>
                    </w:r>
                    <w:r w:rsidRPr="00E6160A">
                      <w:rPr>
                        <w:rFonts w:ascii="Helvetica" w:hAnsi="Helvetica"/>
                        <w:b/>
                        <w:color w:val="184275"/>
                        <w:sz w:val="18"/>
                        <w:szCs w:val="18"/>
                      </w:rPr>
                      <w:tab/>
                    </w:r>
                    <w:r w:rsidRPr="00E6160A">
                      <w:rPr>
                        <w:rFonts w:ascii="Helvetica" w:hAnsi="Helvetica"/>
                        <w:b/>
                        <w:color w:val="184275"/>
                        <w:sz w:val="18"/>
                        <w:szCs w:val="18"/>
                      </w:rPr>
                      <w:tab/>
                    </w:r>
                    <w:r w:rsidRPr="00E6160A">
                      <w:rPr>
                        <w:rFonts w:ascii="Helvetica" w:hAnsi="Helvetica"/>
                        <w:b/>
                        <w:color w:val="184275"/>
                        <w:sz w:val="18"/>
                        <w:szCs w:val="18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7BDD6" w14:textId="77777777" w:rsidR="007F4409" w:rsidRDefault="007F4409" w:rsidP="00EB3883">
      <w:r>
        <w:separator/>
      </w:r>
    </w:p>
  </w:footnote>
  <w:footnote w:type="continuationSeparator" w:id="0">
    <w:p w14:paraId="5608B3F2" w14:textId="77777777" w:rsidR="007F4409" w:rsidRDefault="007F4409" w:rsidP="00EB3883">
      <w:r>
        <w:continuationSeparator/>
      </w:r>
    </w:p>
  </w:footnote>
  <w:footnote w:type="continuationNotice" w:id="1">
    <w:p w14:paraId="4B567CC7" w14:textId="77777777" w:rsidR="007F4409" w:rsidRDefault="007F44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8E415" w14:textId="5A5F4EA4" w:rsidR="006532CF" w:rsidRDefault="0053096C" w:rsidP="008C3B07">
    <w:pPr>
      <w:pStyle w:val="Header"/>
      <w:tabs>
        <w:tab w:val="clear" w:pos="4320"/>
        <w:tab w:val="clear" w:pos="8640"/>
        <w:tab w:val="right" w:pos="9648"/>
      </w:tabs>
      <w:ind w:left="-72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FE7FD40" wp14:editId="5183BE51">
          <wp:simplePos x="0" y="0"/>
          <wp:positionH relativeFrom="column">
            <wp:posOffset>6404610</wp:posOffset>
          </wp:positionH>
          <wp:positionV relativeFrom="paragraph">
            <wp:posOffset>46990</wp:posOffset>
          </wp:positionV>
          <wp:extent cx="779780" cy="758190"/>
          <wp:effectExtent l="0" t="0" r="1270" b="3810"/>
          <wp:wrapNone/>
          <wp:docPr id="10" name="Picture 10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78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1F3A20" w14:textId="1558D447" w:rsidR="005F0A1C" w:rsidRDefault="00DF29AB" w:rsidP="00DF7677">
    <w:pPr>
      <w:pStyle w:val="Header"/>
      <w:tabs>
        <w:tab w:val="clear" w:pos="4320"/>
        <w:tab w:val="clear" w:pos="8640"/>
        <w:tab w:val="right" w:pos="9648"/>
      </w:tabs>
      <w:ind w:left="-540"/>
      <w:jc w:val="center"/>
      <w:rPr>
        <w:rFonts w:ascii="Calibri" w:eastAsia="Calibri" w:hAnsi="Calibri" w:cs="Calibri"/>
        <w:b/>
        <w:bCs/>
        <w:sz w:val="28"/>
        <w:szCs w:val="28"/>
      </w:rPr>
    </w:pPr>
    <w:r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3AF33BE8" wp14:editId="7DA34634">
          <wp:simplePos x="0" y="0"/>
          <wp:positionH relativeFrom="column">
            <wp:posOffset>-311150</wp:posOffset>
          </wp:positionH>
          <wp:positionV relativeFrom="paragraph">
            <wp:posOffset>107315</wp:posOffset>
          </wp:positionV>
          <wp:extent cx="1587500" cy="407035"/>
          <wp:effectExtent l="0" t="0" r="0" b="0"/>
          <wp:wrapNone/>
          <wp:docPr id="19186543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0D2F">
      <w:rPr>
        <w:rFonts w:ascii="Calibri" w:eastAsia="Calibri" w:hAnsi="Calibri" w:cs="Calibri"/>
        <w:b/>
        <w:bCs/>
        <w:sz w:val="28"/>
        <w:szCs w:val="28"/>
      </w:rPr>
      <w:t>UCI Human Stem Cell Research</w:t>
    </w:r>
    <w:r w:rsidR="00D35606">
      <w:t xml:space="preserve"> </w:t>
    </w:r>
    <w:r w:rsidR="00D80D2F">
      <w:rPr>
        <w:rFonts w:ascii="Calibri" w:eastAsia="Calibri" w:hAnsi="Calibri" w:cs="Calibri"/>
        <w:b/>
        <w:bCs/>
        <w:sz w:val="28"/>
        <w:szCs w:val="28"/>
      </w:rPr>
      <w:t>Oversight</w:t>
    </w:r>
    <w:r w:rsidR="00170784">
      <w:rPr>
        <w:rFonts w:ascii="Calibri" w:eastAsia="Calibri" w:hAnsi="Calibri" w:cs="Calibri"/>
        <w:b/>
        <w:bCs/>
        <w:sz w:val="28"/>
        <w:szCs w:val="28"/>
      </w:rPr>
      <w:t xml:space="preserve"> Committee</w:t>
    </w:r>
  </w:p>
  <w:p w14:paraId="1325B398" w14:textId="37DCAF42" w:rsidR="00DA6F81" w:rsidRPr="00D35606" w:rsidRDefault="00DA6F81" w:rsidP="00DF7677">
    <w:pPr>
      <w:pStyle w:val="Header"/>
      <w:tabs>
        <w:tab w:val="clear" w:pos="4320"/>
        <w:tab w:val="clear" w:pos="8640"/>
        <w:tab w:val="right" w:pos="9648"/>
      </w:tabs>
      <w:ind w:left="-540"/>
      <w:jc w:val="center"/>
    </w:pPr>
    <w:r>
      <w:rPr>
        <w:rFonts w:ascii="Calibri" w:eastAsia="Calibri" w:hAnsi="Calibri" w:cs="Calibri"/>
        <w:b/>
        <w:bCs/>
        <w:sz w:val="28"/>
        <w:szCs w:val="28"/>
      </w:rPr>
      <w:t>Human Research Protections</w:t>
    </w:r>
  </w:p>
  <w:p w14:paraId="6572EFB6" w14:textId="03F612C1" w:rsidR="00DF7677" w:rsidRDefault="005F0A1C" w:rsidP="006B0C92">
    <w:pPr>
      <w:pStyle w:val="Heading1"/>
      <w:spacing w:before="18"/>
      <w:ind w:left="1890" w:right="2501"/>
      <w:jc w:val="center"/>
      <w:rPr>
        <w:b w:val="0"/>
        <w:bCs w:val="0"/>
        <w:i/>
        <w:iCs/>
        <w:sz w:val="20"/>
        <w:szCs w:val="20"/>
      </w:rPr>
    </w:pPr>
    <w:r>
      <w:rPr>
        <w:b w:val="0"/>
        <w:bCs w:val="0"/>
        <w:i/>
        <w:iCs/>
        <w:sz w:val="20"/>
        <w:szCs w:val="20"/>
      </w:rPr>
      <w:t xml:space="preserve">               </w:t>
    </w:r>
    <w:r w:rsidR="00C71F94" w:rsidRPr="00076193">
      <w:rPr>
        <w:b w:val="0"/>
        <w:bCs w:val="0"/>
        <w:i/>
        <w:iCs/>
        <w:sz w:val="20"/>
        <w:szCs w:val="20"/>
      </w:rPr>
      <w:t xml:space="preserve">V </w:t>
    </w:r>
    <w:r>
      <w:rPr>
        <w:b w:val="0"/>
        <w:bCs w:val="0"/>
        <w:i/>
        <w:iCs/>
        <w:sz w:val="20"/>
        <w:szCs w:val="20"/>
      </w:rPr>
      <w:t>1</w:t>
    </w:r>
    <w:r w:rsidR="000C68C9">
      <w:rPr>
        <w:b w:val="0"/>
        <w:bCs w:val="0"/>
        <w:i/>
        <w:iCs/>
        <w:sz w:val="20"/>
        <w:szCs w:val="20"/>
      </w:rPr>
      <w:t>.0</w:t>
    </w:r>
    <w:r w:rsidR="00272448">
      <w:rPr>
        <w:b w:val="0"/>
        <w:bCs w:val="0"/>
        <w:i/>
        <w:iCs/>
        <w:sz w:val="20"/>
        <w:szCs w:val="20"/>
      </w:rPr>
      <w:t xml:space="preserve"> September</w:t>
    </w:r>
    <w:r w:rsidR="00B02A6E">
      <w:rPr>
        <w:b w:val="0"/>
        <w:bCs w:val="0"/>
        <w:i/>
        <w:iCs/>
        <w:sz w:val="20"/>
        <w:szCs w:val="20"/>
      </w:rPr>
      <w:t xml:space="preserve"> 202</w:t>
    </w:r>
    <w:r w:rsidR="0084562F">
      <w:rPr>
        <w:b w:val="0"/>
        <w:bCs w:val="0"/>
        <w:i/>
        <w:iCs/>
        <w:sz w:val="20"/>
        <w:szCs w:val="20"/>
      </w:rPr>
      <w:t>5</w:t>
    </w:r>
  </w:p>
  <w:p w14:paraId="5912768E" w14:textId="77777777" w:rsidR="006B0C92" w:rsidRPr="00D35606" w:rsidRDefault="006B0C92" w:rsidP="006B0C92">
    <w:pPr>
      <w:pStyle w:val="Heading1"/>
      <w:spacing w:before="18"/>
      <w:ind w:left="1890" w:right="2501"/>
      <w:jc w:val="center"/>
      <w:rPr>
        <w:b w:val="0"/>
        <w:bCs w:val="0"/>
        <w:i/>
        <w:i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479" w:hanging="360"/>
      </w:pPr>
      <w:rPr>
        <w:rFonts w:ascii="Arial" w:hAnsi="Arial" w:cs="Arial"/>
        <w:b/>
        <w:bCs/>
        <w:i w:val="0"/>
        <w:iCs w:val="0"/>
        <w:color w:val="auto"/>
        <w:w w:val="99"/>
        <w:sz w:val="22"/>
        <w:szCs w:val="22"/>
      </w:rPr>
    </w:lvl>
    <w:lvl w:ilvl="1">
      <w:start w:val="1"/>
      <w:numFmt w:val="lowerLetter"/>
      <w:lvlText w:val="%2."/>
      <w:lvlJc w:val="left"/>
      <w:pPr>
        <w:ind w:left="1919" w:hanging="360"/>
      </w:pPr>
      <w:rPr>
        <w:rFonts w:cs="Times New Roman"/>
        <w:color w:val="auto"/>
        <w:vertAlign w:val="baseline"/>
      </w:rPr>
    </w:lvl>
    <w:lvl w:ilvl="2">
      <w:numFmt w:val="bullet"/>
      <w:lvlText w:val="•"/>
      <w:lvlJc w:val="left"/>
      <w:pPr>
        <w:ind w:left="2933" w:hanging="361"/>
      </w:pPr>
    </w:lvl>
    <w:lvl w:ilvl="3">
      <w:numFmt w:val="bullet"/>
      <w:lvlText w:val="•"/>
      <w:lvlJc w:val="left"/>
      <w:pPr>
        <w:ind w:left="3946" w:hanging="361"/>
      </w:pPr>
    </w:lvl>
    <w:lvl w:ilvl="4">
      <w:numFmt w:val="bullet"/>
      <w:lvlText w:val="•"/>
      <w:lvlJc w:val="left"/>
      <w:pPr>
        <w:ind w:left="4960" w:hanging="361"/>
      </w:pPr>
    </w:lvl>
    <w:lvl w:ilvl="5">
      <w:numFmt w:val="bullet"/>
      <w:lvlText w:val="•"/>
      <w:lvlJc w:val="left"/>
      <w:pPr>
        <w:ind w:left="5973" w:hanging="361"/>
      </w:pPr>
    </w:lvl>
    <w:lvl w:ilvl="6">
      <w:numFmt w:val="bullet"/>
      <w:lvlText w:val="•"/>
      <w:lvlJc w:val="left"/>
      <w:pPr>
        <w:ind w:left="6986" w:hanging="361"/>
      </w:pPr>
    </w:lvl>
    <w:lvl w:ilvl="7">
      <w:numFmt w:val="bullet"/>
      <w:lvlText w:val="•"/>
      <w:lvlJc w:val="left"/>
      <w:pPr>
        <w:ind w:left="8000" w:hanging="361"/>
      </w:pPr>
    </w:lvl>
    <w:lvl w:ilvl="8">
      <w:numFmt w:val="bullet"/>
      <w:lvlText w:val="•"/>
      <w:lvlJc w:val="left"/>
      <w:pPr>
        <w:ind w:left="9013" w:hanging="361"/>
      </w:pPr>
    </w:lvl>
  </w:abstractNum>
  <w:abstractNum w:abstractNumId="1" w15:restartNumberingAfterBreak="0">
    <w:nsid w:val="005276F4"/>
    <w:multiLevelType w:val="hybridMultilevel"/>
    <w:tmpl w:val="71740DBE"/>
    <w:lvl w:ilvl="0" w:tplc="7BE818F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B77342"/>
    <w:multiLevelType w:val="multilevel"/>
    <w:tmpl w:val="032E4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E46C63"/>
    <w:multiLevelType w:val="hybridMultilevel"/>
    <w:tmpl w:val="B4E0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34AF9"/>
    <w:multiLevelType w:val="multilevel"/>
    <w:tmpl w:val="EE78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564FFC"/>
    <w:multiLevelType w:val="multilevel"/>
    <w:tmpl w:val="9462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B57972"/>
    <w:multiLevelType w:val="hybridMultilevel"/>
    <w:tmpl w:val="951A9AD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235596"/>
    <w:multiLevelType w:val="multilevel"/>
    <w:tmpl w:val="54E8C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B66C49"/>
    <w:multiLevelType w:val="hybridMultilevel"/>
    <w:tmpl w:val="92901568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FEC1BF7"/>
    <w:multiLevelType w:val="multilevel"/>
    <w:tmpl w:val="02247594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4E0001"/>
    <w:multiLevelType w:val="hybridMultilevel"/>
    <w:tmpl w:val="B70CCE0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1" w15:restartNumberingAfterBreak="0">
    <w:nsid w:val="375F0209"/>
    <w:multiLevelType w:val="multilevel"/>
    <w:tmpl w:val="7B80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2D00E0"/>
    <w:multiLevelType w:val="multilevel"/>
    <w:tmpl w:val="6D3C1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7F6C90"/>
    <w:multiLevelType w:val="hybridMultilevel"/>
    <w:tmpl w:val="4A6A27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454535F3"/>
    <w:multiLevelType w:val="multilevel"/>
    <w:tmpl w:val="C2A4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BE4CC2"/>
    <w:multiLevelType w:val="hybridMultilevel"/>
    <w:tmpl w:val="DAD6C58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0C6B45"/>
    <w:multiLevelType w:val="hybridMultilevel"/>
    <w:tmpl w:val="F384C732"/>
    <w:lvl w:ilvl="0" w:tplc="69207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80D78"/>
    <w:multiLevelType w:val="hybridMultilevel"/>
    <w:tmpl w:val="B1AE084A"/>
    <w:lvl w:ilvl="0" w:tplc="4C745404">
      <w:start w:val="1"/>
      <w:numFmt w:val="decimal"/>
      <w:lvlText w:val="%1."/>
      <w:lvlJc w:val="left"/>
      <w:pPr>
        <w:ind w:left="820" w:hanging="361"/>
      </w:pPr>
      <w:rPr>
        <w:rFonts w:hint="default"/>
        <w:w w:val="100"/>
        <w:lang w:val="en-US" w:eastAsia="en-US" w:bidi="ar-SA"/>
      </w:rPr>
    </w:lvl>
    <w:lvl w:ilvl="1" w:tplc="A0E4C410">
      <w:start w:val="1"/>
      <w:numFmt w:val="decimal"/>
      <w:lvlText w:val="%2)"/>
      <w:lvlJc w:val="left"/>
      <w:pPr>
        <w:ind w:left="15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2" w:tplc="2DE4D84E">
      <w:start w:val="1"/>
      <w:numFmt w:val="lowerRoman"/>
      <w:lvlText w:val="%3."/>
      <w:lvlJc w:val="left"/>
      <w:pPr>
        <w:ind w:left="2259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 w:tplc="CC464A10">
      <w:numFmt w:val="bullet"/>
      <w:lvlText w:val="•"/>
      <w:lvlJc w:val="left"/>
      <w:pPr>
        <w:ind w:left="3340" w:hanging="286"/>
      </w:pPr>
      <w:rPr>
        <w:rFonts w:hint="default"/>
        <w:lang w:val="en-US" w:eastAsia="en-US" w:bidi="ar-SA"/>
      </w:rPr>
    </w:lvl>
    <w:lvl w:ilvl="4" w:tplc="97E2507C">
      <w:numFmt w:val="bullet"/>
      <w:lvlText w:val="•"/>
      <w:lvlJc w:val="left"/>
      <w:pPr>
        <w:ind w:left="4420" w:hanging="286"/>
      </w:pPr>
      <w:rPr>
        <w:rFonts w:hint="default"/>
        <w:lang w:val="en-US" w:eastAsia="en-US" w:bidi="ar-SA"/>
      </w:rPr>
    </w:lvl>
    <w:lvl w:ilvl="5" w:tplc="087CFFCE">
      <w:numFmt w:val="bullet"/>
      <w:lvlText w:val="•"/>
      <w:lvlJc w:val="left"/>
      <w:pPr>
        <w:ind w:left="5500" w:hanging="286"/>
      </w:pPr>
      <w:rPr>
        <w:rFonts w:hint="default"/>
        <w:lang w:val="en-US" w:eastAsia="en-US" w:bidi="ar-SA"/>
      </w:rPr>
    </w:lvl>
    <w:lvl w:ilvl="6" w:tplc="09740870">
      <w:numFmt w:val="bullet"/>
      <w:lvlText w:val="•"/>
      <w:lvlJc w:val="left"/>
      <w:pPr>
        <w:ind w:left="6580" w:hanging="286"/>
      </w:pPr>
      <w:rPr>
        <w:rFonts w:hint="default"/>
        <w:lang w:val="en-US" w:eastAsia="en-US" w:bidi="ar-SA"/>
      </w:rPr>
    </w:lvl>
    <w:lvl w:ilvl="7" w:tplc="0BB0CEEE">
      <w:numFmt w:val="bullet"/>
      <w:lvlText w:val="•"/>
      <w:lvlJc w:val="left"/>
      <w:pPr>
        <w:ind w:left="7660" w:hanging="286"/>
      </w:pPr>
      <w:rPr>
        <w:rFonts w:hint="default"/>
        <w:lang w:val="en-US" w:eastAsia="en-US" w:bidi="ar-SA"/>
      </w:rPr>
    </w:lvl>
    <w:lvl w:ilvl="8" w:tplc="07DAB204">
      <w:numFmt w:val="bullet"/>
      <w:lvlText w:val="•"/>
      <w:lvlJc w:val="left"/>
      <w:pPr>
        <w:ind w:left="8740" w:hanging="286"/>
      </w:pPr>
      <w:rPr>
        <w:rFonts w:hint="default"/>
        <w:lang w:val="en-US" w:eastAsia="en-US" w:bidi="ar-SA"/>
      </w:rPr>
    </w:lvl>
  </w:abstractNum>
  <w:abstractNum w:abstractNumId="18" w15:restartNumberingAfterBreak="0">
    <w:nsid w:val="4B6C3056"/>
    <w:multiLevelType w:val="hybridMultilevel"/>
    <w:tmpl w:val="9C9EF6B0"/>
    <w:lvl w:ilvl="0" w:tplc="5068090E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9" w15:restartNumberingAfterBreak="0">
    <w:nsid w:val="4FD6106B"/>
    <w:multiLevelType w:val="hybridMultilevel"/>
    <w:tmpl w:val="041AC25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514E5CDA"/>
    <w:multiLevelType w:val="hybridMultilevel"/>
    <w:tmpl w:val="7450BBC4"/>
    <w:lvl w:ilvl="0" w:tplc="C0D68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397DA1"/>
    <w:multiLevelType w:val="hybridMultilevel"/>
    <w:tmpl w:val="DBAE2568"/>
    <w:lvl w:ilvl="0" w:tplc="692073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DAD8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F8C24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6459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EE62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0E4B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A47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A45F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8269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78D12F6"/>
    <w:multiLevelType w:val="hybridMultilevel"/>
    <w:tmpl w:val="43E056F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AA54FA"/>
    <w:multiLevelType w:val="multilevel"/>
    <w:tmpl w:val="89145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47409C4"/>
    <w:multiLevelType w:val="hybridMultilevel"/>
    <w:tmpl w:val="9A86813E"/>
    <w:lvl w:ilvl="0" w:tplc="C0D68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CF1F42"/>
    <w:multiLevelType w:val="hybridMultilevel"/>
    <w:tmpl w:val="DDC2E8C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B63271"/>
    <w:multiLevelType w:val="hybridMultilevel"/>
    <w:tmpl w:val="AB0A193E"/>
    <w:lvl w:ilvl="0" w:tplc="A39281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E95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7EA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0AB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21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88E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D0E0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E21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1CD8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8FA7BEF"/>
    <w:multiLevelType w:val="hybridMultilevel"/>
    <w:tmpl w:val="91F632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004BFF"/>
    <w:multiLevelType w:val="hybridMultilevel"/>
    <w:tmpl w:val="6AB2AFF4"/>
    <w:lvl w:ilvl="0" w:tplc="6920732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1C6768E"/>
    <w:multiLevelType w:val="hybridMultilevel"/>
    <w:tmpl w:val="A58C6372"/>
    <w:lvl w:ilvl="0" w:tplc="062AF99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D5F6F906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b w:val="0"/>
        <w:bCs w:val="0"/>
        <w:color w:val="auto"/>
      </w:rPr>
    </w:lvl>
    <w:lvl w:ilvl="2" w:tplc="7EA4BD22">
      <w:start w:val="1"/>
      <w:numFmt w:val="lowerRoman"/>
      <w:lvlText w:val="%3."/>
      <w:lvlJc w:val="right"/>
      <w:pPr>
        <w:ind w:left="2160" w:hanging="180"/>
      </w:pPr>
      <w:rPr>
        <w:rFonts w:ascii="Arial" w:hAnsi="Arial" w:cs="Aria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543ADD"/>
    <w:multiLevelType w:val="hybridMultilevel"/>
    <w:tmpl w:val="F942EC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85766"/>
    <w:multiLevelType w:val="hybridMultilevel"/>
    <w:tmpl w:val="671C2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CC7D74"/>
    <w:multiLevelType w:val="multilevel"/>
    <w:tmpl w:val="CC126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8916962">
    <w:abstractNumId w:val="18"/>
  </w:num>
  <w:num w:numId="2" w16cid:durableId="1689792861">
    <w:abstractNumId w:val="29"/>
  </w:num>
  <w:num w:numId="3" w16cid:durableId="1024554647">
    <w:abstractNumId w:val="19"/>
  </w:num>
  <w:num w:numId="4" w16cid:durableId="751318895">
    <w:abstractNumId w:val="23"/>
  </w:num>
  <w:num w:numId="5" w16cid:durableId="368990905">
    <w:abstractNumId w:val="7"/>
  </w:num>
  <w:num w:numId="6" w16cid:durableId="446655444">
    <w:abstractNumId w:val="31"/>
  </w:num>
  <w:num w:numId="7" w16cid:durableId="134758009">
    <w:abstractNumId w:val="1"/>
  </w:num>
  <w:num w:numId="8" w16cid:durableId="1950895457">
    <w:abstractNumId w:val="15"/>
  </w:num>
  <w:num w:numId="9" w16cid:durableId="890534807">
    <w:abstractNumId w:val="6"/>
  </w:num>
  <w:num w:numId="10" w16cid:durableId="980234559">
    <w:abstractNumId w:val="25"/>
  </w:num>
  <w:num w:numId="11" w16cid:durableId="806362254">
    <w:abstractNumId w:val="17"/>
  </w:num>
  <w:num w:numId="12" w16cid:durableId="1093013334">
    <w:abstractNumId w:val="22"/>
  </w:num>
  <w:num w:numId="13" w16cid:durableId="1574848037">
    <w:abstractNumId w:val="8"/>
  </w:num>
  <w:num w:numId="14" w16cid:durableId="568075666">
    <w:abstractNumId w:val="13"/>
  </w:num>
  <w:num w:numId="15" w16cid:durableId="1907639906">
    <w:abstractNumId w:val="12"/>
  </w:num>
  <w:num w:numId="16" w16cid:durableId="206722723">
    <w:abstractNumId w:val="30"/>
  </w:num>
  <w:num w:numId="17" w16cid:durableId="488402464">
    <w:abstractNumId w:val="32"/>
  </w:num>
  <w:num w:numId="18" w16cid:durableId="1322199661">
    <w:abstractNumId w:val="26"/>
  </w:num>
  <w:num w:numId="19" w16cid:durableId="1649286470">
    <w:abstractNumId w:val="0"/>
  </w:num>
  <w:num w:numId="20" w16cid:durableId="824467881">
    <w:abstractNumId w:val="27"/>
  </w:num>
  <w:num w:numId="21" w16cid:durableId="747504960">
    <w:abstractNumId w:val="11"/>
  </w:num>
  <w:num w:numId="22" w16cid:durableId="1245797366">
    <w:abstractNumId w:val="21"/>
  </w:num>
  <w:num w:numId="23" w16cid:durableId="1456096876">
    <w:abstractNumId w:val="2"/>
  </w:num>
  <w:num w:numId="24" w16cid:durableId="275723089">
    <w:abstractNumId w:val="28"/>
  </w:num>
  <w:num w:numId="25" w16cid:durableId="1797141047">
    <w:abstractNumId w:val="10"/>
  </w:num>
  <w:num w:numId="26" w16cid:durableId="605163197">
    <w:abstractNumId w:val="9"/>
  </w:num>
  <w:num w:numId="27" w16cid:durableId="660475459">
    <w:abstractNumId w:val="16"/>
  </w:num>
  <w:num w:numId="28" w16cid:durableId="1998603958">
    <w:abstractNumId w:val="4"/>
  </w:num>
  <w:num w:numId="29" w16cid:durableId="1571967037">
    <w:abstractNumId w:val="5"/>
  </w:num>
  <w:num w:numId="30" w16cid:durableId="954796374">
    <w:abstractNumId w:val="14"/>
  </w:num>
  <w:num w:numId="31" w16cid:durableId="265582693">
    <w:abstractNumId w:val="3"/>
  </w:num>
  <w:num w:numId="32" w16cid:durableId="268899220">
    <w:abstractNumId w:val="20"/>
  </w:num>
  <w:num w:numId="33" w16cid:durableId="87990281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83"/>
    <w:rsid w:val="0000063A"/>
    <w:rsid w:val="0000073C"/>
    <w:rsid w:val="0000672D"/>
    <w:rsid w:val="0001100F"/>
    <w:rsid w:val="00016739"/>
    <w:rsid w:val="000228D1"/>
    <w:rsid w:val="00025601"/>
    <w:rsid w:val="000317DA"/>
    <w:rsid w:val="00033384"/>
    <w:rsid w:val="00042E63"/>
    <w:rsid w:val="00050076"/>
    <w:rsid w:val="0005274E"/>
    <w:rsid w:val="0005285D"/>
    <w:rsid w:val="00071B03"/>
    <w:rsid w:val="00090947"/>
    <w:rsid w:val="000952BA"/>
    <w:rsid w:val="00097B53"/>
    <w:rsid w:val="000A10B6"/>
    <w:rsid w:val="000A649F"/>
    <w:rsid w:val="000A6FAC"/>
    <w:rsid w:val="000A797E"/>
    <w:rsid w:val="000B100F"/>
    <w:rsid w:val="000B5C19"/>
    <w:rsid w:val="000C32A3"/>
    <w:rsid w:val="000C5BB2"/>
    <w:rsid w:val="000C68C9"/>
    <w:rsid w:val="000D74E0"/>
    <w:rsid w:val="000E1A89"/>
    <w:rsid w:val="000E4B6D"/>
    <w:rsid w:val="000F2CB8"/>
    <w:rsid w:val="001031C8"/>
    <w:rsid w:val="00106E41"/>
    <w:rsid w:val="001076AD"/>
    <w:rsid w:val="001103E6"/>
    <w:rsid w:val="001136E8"/>
    <w:rsid w:val="00116A97"/>
    <w:rsid w:val="001243EA"/>
    <w:rsid w:val="00124EDC"/>
    <w:rsid w:val="00126B02"/>
    <w:rsid w:val="00133799"/>
    <w:rsid w:val="00134FC8"/>
    <w:rsid w:val="00140299"/>
    <w:rsid w:val="00142441"/>
    <w:rsid w:val="00144327"/>
    <w:rsid w:val="0015052E"/>
    <w:rsid w:val="00151DD9"/>
    <w:rsid w:val="00152F3D"/>
    <w:rsid w:val="001534F4"/>
    <w:rsid w:val="00156DAD"/>
    <w:rsid w:val="00160722"/>
    <w:rsid w:val="00165737"/>
    <w:rsid w:val="00167592"/>
    <w:rsid w:val="00170784"/>
    <w:rsid w:val="00170A6E"/>
    <w:rsid w:val="00177335"/>
    <w:rsid w:val="00191CEB"/>
    <w:rsid w:val="001924AD"/>
    <w:rsid w:val="001A13AA"/>
    <w:rsid w:val="001A6A44"/>
    <w:rsid w:val="001B0568"/>
    <w:rsid w:val="001B1D07"/>
    <w:rsid w:val="001B374B"/>
    <w:rsid w:val="001B3CCE"/>
    <w:rsid w:val="001B5A9A"/>
    <w:rsid w:val="001B77EC"/>
    <w:rsid w:val="001C066B"/>
    <w:rsid w:val="001C1C18"/>
    <w:rsid w:val="001C46BF"/>
    <w:rsid w:val="001C5F2F"/>
    <w:rsid w:val="001D343F"/>
    <w:rsid w:val="001E2ED5"/>
    <w:rsid w:val="001E2FBA"/>
    <w:rsid w:val="001E5CA2"/>
    <w:rsid w:val="001E719D"/>
    <w:rsid w:val="001F0591"/>
    <w:rsid w:val="001F0CD0"/>
    <w:rsid w:val="001F3FE8"/>
    <w:rsid w:val="001F478A"/>
    <w:rsid w:val="002037FB"/>
    <w:rsid w:val="002137A6"/>
    <w:rsid w:val="00222624"/>
    <w:rsid w:val="002230B4"/>
    <w:rsid w:val="002247B9"/>
    <w:rsid w:val="0022528E"/>
    <w:rsid w:val="00225579"/>
    <w:rsid w:val="002371D5"/>
    <w:rsid w:val="002404CF"/>
    <w:rsid w:val="00240B40"/>
    <w:rsid w:val="00240F2A"/>
    <w:rsid w:val="00245C93"/>
    <w:rsid w:val="0024731D"/>
    <w:rsid w:val="00250371"/>
    <w:rsid w:val="00255231"/>
    <w:rsid w:val="00265108"/>
    <w:rsid w:val="00265918"/>
    <w:rsid w:val="00272448"/>
    <w:rsid w:val="00272826"/>
    <w:rsid w:val="002736AC"/>
    <w:rsid w:val="00274CC7"/>
    <w:rsid w:val="00282F56"/>
    <w:rsid w:val="002863D0"/>
    <w:rsid w:val="002866B7"/>
    <w:rsid w:val="00290678"/>
    <w:rsid w:val="002909C6"/>
    <w:rsid w:val="00290B7F"/>
    <w:rsid w:val="002A0296"/>
    <w:rsid w:val="002A11AC"/>
    <w:rsid w:val="002A1A4F"/>
    <w:rsid w:val="002A32BC"/>
    <w:rsid w:val="002B1D5F"/>
    <w:rsid w:val="002B58A3"/>
    <w:rsid w:val="002C179F"/>
    <w:rsid w:val="002C3C56"/>
    <w:rsid w:val="002C43E9"/>
    <w:rsid w:val="002E035A"/>
    <w:rsid w:val="002E2F9C"/>
    <w:rsid w:val="002E50DC"/>
    <w:rsid w:val="002E5C69"/>
    <w:rsid w:val="002F5DFE"/>
    <w:rsid w:val="002F65B3"/>
    <w:rsid w:val="002F6821"/>
    <w:rsid w:val="002F76D5"/>
    <w:rsid w:val="00305FDD"/>
    <w:rsid w:val="00307F13"/>
    <w:rsid w:val="00310749"/>
    <w:rsid w:val="00310E15"/>
    <w:rsid w:val="00312E28"/>
    <w:rsid w:val="00324ADA"/>
    <w:rsid w:val="003576F2"/>
    <w:rsid w:val="003624B2"/>
    <w:rsid w:val="003650BA"/>
    <w:rsid w:val="0036638C"/>
    <w:rsid w:val="00366847"/>
    <w:rsid w:val="00366E40"/>
    <w:rsid w:val="00371B2A"/>
    <w:rsid w:val="00375CD1"/>
    <w:rsid w:val="00380523"/>
    <w:rsid w:val="003825DC"/>
    <w:rsid w:val="00385E8A"/>
    <w:rsid w:val="00391089"/>
    <w:rsid w:val="00395CD1"/>
    <w:rsid w:val="003A03C5"/>
    <w:rsid w:val="003B1735"/>
    <w:rsid w:val="003B2A4D"/>
    <w:rsid w:val="003B64B3"/>
    <w:rsid w:val="003C2D46"/>
    <w:rsid w:val="003C5BF3"/>
    <w:rsid w:val="003E17E5"/>
    <w:rsid w:val="003E52CB"/>
    <w:rsid w:val="003E6694"/>
    <w:rsid w:val="003F398A"/>
    <w:rsid w:val="003F63F9"/>
    <w:rsid w:val="00400140"/>
    <w:rsid w:val="004112B7"/>
    <w:rsid w:val="004157B2"/>
    <w:rsid w:val="0041728C"/>
    <w:rsid w:val="004174B8"/>
    <w:rsid w:val="00435D70"/>
    <w:rsid w:val="0045029D"/>
    <w:rsid w:val="0045125C"/>
    <w:rsid w:val="004520CD"/>
    <w:rsid w:val="00455A73"/>
    <w:rsid w:val="00456667"/>
    <w:rsid w:val="0046595B"/>
    <w:rsid w:val="00466DC0"/>
    <w:rsid w:val="00472050"/>
    <w:rsid w:val="00473854"/>
    <w:rsid w:val="00473EC4"/>
    <w:rsid w:val="00474088"/>
    <w:rsid w:val="00475A9D"/>
    <w:rsid w:val="00490BAA"/>
    <w:rsid w:val="004920BE"/>
    <w:rsid w:val="00493788"/>
    <w:rsid w:val="00495765"/>
    <w:rsid w:val="00495C7E"/>
    <w:rsid w:val="00496FA8"/>
    <w:rsid w:val="004A5C63"/>
    <w:rsid w:val="004B74A3"/>
    <w:rsid w:val="004C207E"/>
    <w:rsid w:val="004C33A3"/>
    <w:rsid w:val="004D04C4"/>
    <w:rsid w:val="004D2403"/>
    <w:rsid w:val="004D2AA1"/>
    <w:rsid w:val="004D459F"/>
    <w:rsid w:val="004D6B4E"/>
    <w:rsid w:val="004E4E23"/>
    <w:rsid w:val="004F1AD6"/>
    <w:rsid w:val="004F2CBB"/>
    <w:rsid w:val="004F31F8"/>
    <w:rsid w:val="004F7790"/>
    <w:rsid w:val="00500CB7"/>
    <w:rsid w:val="00501295"/>
    <w:rsid w:val="00504FAD"/>
    <w:rsid w:val="00505343"/>
    <w:rsid w:val="0050654B"/>
    <w:rsid w:val="00512240"/>
    <w:rsid w:val="00512BC5"/>
    <w:rsid w:val="005165BF"/>
    <w:rsid w:val="00516848"/>
    <w:rsid w:val="005200CA"/>
    <w:rsid w:val="00520502"/>
    <w:rsid w:val="00524DAE"/>
    <w:rsid w:val="00526146"/>
    <w:rsid w:val="0053096C"/>
    <w:rsid w:val="00531D64"/>
    <w:rsid w:val="0054016E"/>
    <w:rsid w:val="00540919"/>
    <w:rsid w:val="00557960"/>
    <w:rsid w:val="005605C0"/>
    <w:rsid w:val="005623A0"/>
    <w:rsid w:val="00562436"/>
    <w:rsid w:val="00566205"/>
    <w:rsid w:val="005725EA"/>
    <w:rsid w:val="00575FF1"/>
    <w:rsid w:val="005801A4"/>
    <w:rsid w:val="00581386"/>
    <w:rsid w:val="0058151B"/>
    <w:rsid w:val="00592D38"/>
    <w:rsid w:val="00596E20"/>
    <w:rsid w:val="005A13B2"/>
    <w:rsid w:val="005A2F87"/>
    <w:rsid w:val="005B2B44"/>
    <w:rsid w:val="005B3B4A"/>
    <w:rsid w:val="005B4124"/>
    <w:rsid w:val="005C218B"/>
    <w:rsid w:val="005C2893"/>
    <w:rsid w:val="005C2999"/>
    <w:rsid w:val="005C2F55"/>
    <w:rsid w:val="005C5626"/>
    <w:rsid w:val="005E4D8B"/>
    <w:rsid w:val="005E75F5"/>
    <w:rsid w:val="005F0A1C"/>
    <w:rsid w:val="005F2926"/>
    <w:rsid w:val="005F3A6C"/>
    <w:rsid w:val="005F6444"/>
    <w:rsid w:val="006017EF"/>
    <w:rsid w:val="00601C85"/>
    <w:rsid w:val="0061057E"/>
    <w:rsid w:val="00610E02"/>
    <w:rsid w:val="0061256F"/>
    <w:rsid w:val="006153F8"/>
    <w:rsid w:val="00615F50"/>
    <w:rsid w:val="0062097D"/>
    <w:rsid w:val="00621BA0"/>
    <w:rsid w:val="00624C49"/>
    <w:rsid w:val="006264F7"/>
    <w:rsid w:val="00631CAF"/>
    <w:rsid w:val="00632E2A"/>
    <w:rsid w:val="006354BD"/>
    <w:rsid w:val="0064625E"/>
    <w:rsid w:val="006532CF"/>
    <w:rsid w:val="00653E90"/>
    <w:rsid w:val="0065658D"/>
    <w:rsid w:val="00673ACE"/>
    <w:rsid w:val="0068133D"/>
    <w:rsid w:val="006815BD"/>
    <w:rsid w:val="00685A71"/>
    <w:rsid w:val="00687E35"/>
    <w:rsid w:val="006A492E"/>
    <w:rsid w:val="006A7E55"/>
    <w:rsid w:val="006B0C92"/>
    <w:rsid w:val="006B1593"/>
    <w:rsid w:val="006B1E95"/>
    <w:rsid w:val="006B1FC6"/>
    <w:rsid w:val="006B3666"/>
    <w:rsid w:val="006C1FE3"/>
    <w:rsid w:val="006C2901"/>
    <w:rsid w:val="006C4A65"/>
    <w:rsid w:val="006C7D78"/>
    <w:rsid w:val="006D03E9"/>
    <w:rsid w:val="006D61E5"/>
    <w:rsid w:val="006D77C7"/>
    <w:rsid w:val="006E1C5D"/>
    <w:rsid w:val="006E2C0A"/>
    <w:rsid w:val="006E743E"/>
    <w:rsid w:val="006F1DA7"/>
    <w:rsid w:val="006F20B7"/>
    <w:rsid w:val="006F27ED"/>
    <w:rsid w:val="006F4A88"/>
    <w:rsid w:val="00700EE4"/>
    <w:rsid w:val="00703820"/>
    <w:rsid w:val="00705C1F"/>
    <w:rsid w:val="00707572"/>
    <w:rsid w:val="007120FC"/>
    <w:rsid w:val="0071738A"/>
    <w:rsid w:val="007234CA"/>
    <w:rsid w:val="00742A9A"/>
    <w:rsid w:val="007448D0"/>
    <w:rsid w:val="00745294"/>
    <w:rsid w:val="00745D24"/>
    <w:rsid w:val="00746148"/>
    <w:rsid w:val="00746D14"/>
    <w:rsid w:val="00757514"/>
    <w:rsid w:val="0078292F"/>
    <w:rsid w:val="00786E0B"/>
    <w:rsid w:val="00787F90"/>
    <w:rsid w:val="00793992"/>
    <w:rsid w:val="00796F3A"/>
    <w:rsid w:val="007A0902"/>
    <w:rsid w:val="007B41E4"/>
    <w:rsid w:val="007C1B75"/>
    <w:rsid w:val="007C2353"/>
    <w:rsid w:val="007C2823"/>
    <w:rsid w:val="007D21C2"/>
    <w:rsid w:val="007D2B0F"/>
    <w:rsid w:val="007E2344"/>
    <w:rsid w:val="007E30C4"/>
    <w:rsid w:val="007E79D4"/>
    <w:rsid w:val="007E7FDB"/>
    <w:rsid w:val="007F04A6"/>
    <w:rsid w:val="007F4409"/>
    <w:rsid w:val="007F5AFB"/>
    <w:rsid w:val="008034C3"/>
    <w:rsid w:val="008141E5"/>
    <w:rsid w:val="008147AB"/>
    <w:rsid w:val="00823723"/>
    <w:rsid w:val="00830A80"/>
    <w:rsid w:val="00830BD5"/>
    <w:rsid w:val="00832E87"/>
    <w:rsid w:val="008346BB"/>
    <w:rsid w:val="00842D79"/>
    <w:rsid w:val="00843730"/>
    <w:rsid w:val="00844333"/>
    <w:rsid w:val="0084562F"/>
    <w:rsid w:val="00847FCC"/>
    <w:rsid w:val="00853B23"/>
    <w:rsid w:val="0085438B"/>
    <w:rsid w:val="0085451E"/>
    <w:rsid w:val="00855D4A"/>
    <w:rsid w:val="0086141C"/>
    <w:rsid w:val="00862B84"/>
    <w:rsid w:val="00865ED2"/>
    <w:rsid w:val="00871276"/>
    <w:rsid w:val="00874E45"/>
    <w:rsid w:val="00877307"/>
    <w:rsid w:val="00883776"/>
    <w:rsid w:val="0089028E"/>
    <w:rsid w:val="0089062D"/>
    <w:rsid w:val="0089348A"/>
    <w:rsid w:val="00894669"/>
    <w:rsid w:val="008A414A"/>
    <w:rsid w:val="008A516F"/>
    <w:rsid w:val="008A5F69"/>
    <w:rsid w:val="008A604D"/>
    <w:rsid w:val="008B4A5A"/>
    <w:rsid w:val="008B58EE"/>
    <w:rsid w:val="008B7AD9"/>
    <w:rsid w:val="008C3AFC"/>
    <w:rsid w:val="008C3B07"/>
    <w:rsid w:val="008C648E"/>
    <w:rsid w:val="008C7ABD"/>
    <w:rsid w:val="008D13CF"/>
    <w:rsid w:val="008D258C"/>
    <w:rsid w:val="008E231C"/>
    <w:rsid w:val="008E5B30"/>
    <w:rsid w:val="008F0FBA"/>
    <w:rsid w:val="008F4856"/>
    <w:rsid w:val="008F784A"/>
    <w:rsid w:val="00900EBD"/>
    <w:rsid w:val="009026E5"/>
    <w:rsid w:val="00905272"/>
    <w:rsid w:val="00913428"/>
    <w:rsid w:val="00914932"/>
    <w:rsid w:val="00914BD1"/>
    <w:rsid w:val="009239D8"/>
    <w:rsid w:val="00924065"/>
    <w:rsid w:val="00926B40"/>
    <w:rsid w:val="00932944"/>
    <w:rsid w:val="0093533A"/>
    <w:rsid w:val="00955F83"/>
    <w:rsid w:val="00956743"/>
    <w:rsid w:val="009620DA"/>
    <w:rsid w:val="009661D6"/>
    <w:rsid w:val="009712CF"/>
    <w:rsid w:val="00972E78"/>
    <w:rsid w:val="009772A0"/>
    <w:rsid w:val="009840E2"/>
    <w:rsid w:val="00993B5D"/>
    <w:rsid w:val="00995EC1"/>
    <w:rsid w:val="009A326C"/>
    <w:rsid w:val="009A7186"/>
    <w:rsid w:val="009A799A"/>
    <w:rsid w:val="009B134C"/>
    <w:rsid w:val="009C012E"/>
    <w:rsid w:val="009C3688"/>
    <w:rsid w:val="009E2356"/>
    <w:rsid w:val="009E7E60"/>
    <w:rsid w:val="009F3197"/>
    <w:rsid w:val="00A02ED4"/>
    <w:rsid w:val="00A06831"/>
    <w:rsid w:val="00A1211F"/>
    <w:rsid w:val="00A121DF"/>
    <w:rsid w:val="00A22956"/>
    <w:rsid w:val="00A3107C"/>
    <w:rsid w:val="00A33664"/>
    <w:rsid w:val="00A34E57"/>
    <w:rsid w:val="00A37939"/>
    <w:rsid w:val="00A37B06"/>
    <w:rsid w:val="00A40E55"/>
    <w:rsid w:val="00A46CE0"/>
    <w:rsid w:val="00A505C8"/>
    <w:rsid w:val="00A55E9C"/>
    <w:rsid w:val="00A607C2"/>
    <w:rsid w:val="00A67749"/>
    <w:rsid w:val="00A70A57"/>
    <w:rsid w:val="00A74981"/>
    <w:rsid w:val="00A80231"/>
    <w:rsid w:val="00A90358"/>
    <w:rsid w:val="00A912FC"/>
    <w:rsid w:val="00A976A9"/>
    <w:rsid w:val="00AA08B1"/>
    <w:rsid w:val="00AB5406"/>
    <w:rsid w:val="00AC0C59"/>
    <w:rsid w:val="00AC1777"/>
    <w:rsid w:val="00AC1F6A"/>
    <w:rsid w:val="00AC489C"/>
    <w:rsid w:val="00AD066A"/>
    <w:rsid w:val="00AD0B6E"/>
    <w:rsid w:val="00AD60EC"/>
    <w:rsid w:val="00AD7616"/>
    <w:rsid w:val="00AE4346"/>
    <w:rsid w:val="00AE6225"/>
    <w:rsid w:val="00AF3FBC"/>
    <w:rsid w:val="00AF6A8D"/>
    <w:rsid w:val="00B008E8"/>
    <w:rsid w:val="00B02A6E"/>
    <w:rsid w:val="00B05A52"/>
    <w:rsid w:val="00B108EE"/>
    <w:rsid w:val="00B145FF"/>
    <w:rsid w:val="00B177E5"/>
    <w:rsid w:val="00B17C67"/>
    <w:rsid w:val="00B228EC"/>
    <w:rsid w:val="00B25CD8"/>
    <w:rsid w:val="00B31FC5"/>
    <w:rsid w:val="00B3516F"/>
    <w:rsid w:val="00B36CA2"/>
    <w:rsid w:val="00B50135"/>
    <w:rsid w:val="00B50750"/>
    <w:rsid w:val="00B57E74"/>
    <w:rsid w:val="00B604F5"/>
    <w:rsid w:val="00B61EDC"/>
    <w:rsid w:val="00B63ED2"/>
    <w:rsid w:val="00B7030D"/>
    <w:rsid w:val="00B71CF8"/>
    <w:rsid w:val="00B72277"/>
    <w:rsid w:val="00B74860"/>
    <w:rsid w:val="00B74C43"/>
    <w:rsid w:val="00B76FB8"/>
    <w:rsid w:val="00B801D2"/>
    <w:rsid w:val="00B8482D"/>
    <w:rsid w:val="00B96113"/>
    <w:rsid w:val="00B97456"/>
    <w:rsid w:val="00BA205E"/>
    <w:rsid w:val="00BB262E"/>
    <w:rsid w:val="00BB28AA"/>
    <w:rsid w:val="00BB65C8"/>
    <w:rsid w:val="00BD50EA"/>
    <w:rsid w:val="00BE1AF0"/>
    <w:rsid w:val="00BF6C79"/>
    <w:rsid w:val="00C01B7E"/>
    <w:rsid w:val="00C02CF3"/>
    <w:rsid w:val="00C0551C"/>
    <w:rsid w:val="00C17255"/>
    <w:rsid w:val="00C20100"/>
    <w:rsid w:val="00C21354"/>
    <w:rsid w:val="00C23C03"/>
    <w:rsid w:val="00C26F61"/>
    <w:rsid w:val="00C271C4"/>
    <w:rsid w:val="00C271F2"/>
    <w:rsid w:val="00C307D5"/>
    <w:rsid w:val="00C314B7"/>
    <w:rsid w:val="00C4201D"/>
    <w:rsid w:val="00C43214"/>
    <w:rsid w:val="00C46444"/>
    <w:rsid w:val="00C46787"/>
    <w:rsid w:val="00C53F5F"/>
    <w:rsid w:val="00C61128"/>
    <w:rsid w:val="00C6242D"/>
    <w:rsid w:val="00C641BF"/>
    <w:rsid w:val="00C67EE0"/>
    <w:rsid w:val="00C71F94"/>
    <w:rsid w:val="00C778AB"/>
    <w:rsid w:val="00C83DE5"/>
    <w:rsid w:val="00C85031"/>
    <w:rsid w:val="00C90181"/>
    <w:rsid w:val="00C955A5"/>
    <w:rsid w:val="00C95D79"/>
    <w:rsid w:val="00C96972"/>
    <w:rsid w:val="00CA3741"/>
    <w:rsid w:val="00CA48C9"/>
    <w:rsid w:val="00CA6A13"/>
    <w:rsid w:val="00CA6C40"/>
    <w:rsid w:val="00CB2408"/>
    <w:rsid w:val="00CB3F50"/>
    <w:rsid w:val="00CB772E"/>
    <w:rsid w:val="00CC238E"/>
    <w:rsid w:val="00CC2E0F"/>
    <w:rsid w:val="00CC39CA"/>
    <w:rsid w:val="00CC5577"/>
    <w:rsid w:val="00CC696A"/>
    <w:rsid w:val="00CC7EDD"/>
    <w:rsid w:val="00CD0819"/>
    <w:rsid w:val="00CD503F"/>
    <w:rsid w:val="00CE09A7"/>
    <w:rsid w:val="00CE4A53"/>
    <w:rsid w:val="00CF06FE"/>
    <w:rsid w:val="00CF167F"/>
    <w:rsid w:val="00CF1EF4"/>
    <w:rsid w:val="00CF20DC"/>
    <w:rsid w:val="00D03B98"/>
    <w:rsid w:val="00D07361"/>
    <w:rsid w:val="00D12328"/>
    <w:rsid w:val="00D15FC9"/>
    <w:rsid w:val="00D1644B"/>
    <w:rsid w:val="00D20429"/>
    <w:rsid w:val="00D21757"/>
    <w:rsid w:val="00D22F5F"/>
    <w:rsid w:val="00D23B0D"/>
    <w:rsid w:val="00D255A8"/>
    <w:rsid w:val="00D25F25"/>
    <w:rsid w:val="00D33958"/>
    <w:rsid w:val="00D35606"/>
    <w:rsid w:val="00D431BA"/>
    <w:rsid w:val="00D47379"/>
    <w:rsid w:val="00D5114C"/>
    <w:rsid w:val="00D539E5"/>
    <w:rsid w:val="00D65CDE"/>
    <w:rsid w:val="00D67B0B"/>
    <w:rsid w:val="00D713CD"/>
    <w:rsid w:val="00D80D2F"/>
    <w:rsid w:val="00D810E3"/>
    <w:rsid w:val="00D9028F"/>
    <w:rsid w:val="00D916A9"/>
    <w:rsid w:val="00D942B1"/>
    <w:rsid w:val="00DA1192"/>
    <w:rsid w:val="00DA130E"/>
    <w:rsid w:val="00DA54AE"/>
    <w:rsid w:val="00DA6F81"/>
    <w:rsid w:val="00DB0EB4"/>
    <w:rsid w:val="00DB1092"/>
    <w:rsid w:val="00DB20AE"/>
    <w:rsid w:val="00DB62CE"/>
    <w:rsid w:val="00DB7AC4"/>
    <w:rsid w:val="00DC3FEF"/>
    <w:rsid w:val="00DD49E8"/>
    <w:rsid w:val="00DD5AAD"/>
    <w:rsid w:val="00DD69A3"/>
    <w:rsid w:val="00DD7425"/>
    <w:rsid w:val="00DE05DA"/>
    <w:rsid w:val="00DE3A6E"/>
    <w:rsid w:val="00DE5118"/>
    <w:rsid w:val="00DE7FB9"/>
    <w:rsid w:val="00DF24D7"/>
    <w:rsid w:val="00DF29AB"/>
    <w:rsid w:val="00DF2F33"/>
    <w:rsid w:val="00DF665A"/>
    <w:rsid w:val="00DF7677"/>
    <w:rsid w:val="00DF77BA"/>
    <w:rsid w:val="00E01911"/>
    <w:rsid w:val="00E02C75"/>
    <w:rsid w:val="00E07AA8"/>
    <w:rsid w:val="00E25C07"/>
    <w:rsid w:val="00E27C49"/>
    <w:rsid w:val="00E3421F"/>
    <w:rsid w:val="00E358A2"/>
    <w:rsid w:val="00E360F4"/>
    <w:rsid w:val="00E36EE3"/>
    <w:rsid w:val="00E40D7D"/>
    <w:rsid w:val="00E46BD7"/>
    <w:rsid w:val="00E50ADE"/>
    <w:rsid w:val="00E518F7"/>
    <w:rsid w:val="00E52ABB"/>
    <w:rsid w:val="00E534EA"/>
    <w:rsid w:val="00E54514"/>
    <w:rsid w:val="00E54792"/>
    <w:rsid w:val="00E5657C"/>
    <w:rsid w:val="00E57BFC"/>
    <w:rsid w:val="00E66099"/>
    <w:rsid w:val="00E66F2E"/>
    <w:rsid w:val="00E7084B"/>
    <w:rsid w:val="00E70E27"/>
    <w:rsid w:val="00E72C6A"/>
    <w:rsid w:val="00E747E0"/>
    <w:rsid w:val="00E75A38"/>
    <w:rsid w:val="00E82E9E"/>
    <w:rsid w:val="00E932EA"/>
    <w:rsid w:val="00E9408D"/>
    <w:rsid w:val="00E96B9D"/>
    <w:rsid w:val="00EA05D9"/>
    <w:rsid w:val="00EA0A66"/>
    <w:rsid w:val="00EA1F3C"/>
    <w:rsid w:val="00EA4369"/>
    <w:rsid w:val="00EA466F"/>
    <w:rsid w:val="00EA4E59"/>
    <w:rsid w:val="00EB1424"/>
    <w:rsid w:val="00EB3883"/>
    <w:rsid w:val="00EB6A26"/>
    <w:rsid w:val="00EC49DE"/>
    <w:rsid w:val="00EC71CC"/>
    <w:rsid w:val="00ED1F03"/>
    <w:rsid w:val="00ED3979"/>
    <w:rsid w:val="00ED4C46"/>
    <w:rsid w:val="00ED7644"/>
    <w:rsid w:val="00EE7CE8"/>
    <w:rsid w:val="00EE7E08"/>
    <w:rsid w:val="00EF0561"/>
    <w:rsid w:val="00EF1BC1"/>
    <w:rsid w:val="00EF71E0"/>
    <w:rsid w:val="00F00317"/>
    <w:rsid w:val="00F01445"/>
    <w:rsid w:val="00F079D9"/>
    <w:rsid w:val="00F07FDE"/>
    <w:rsid w:val="00F11B32"/>
    <w:rsid w:val="00F14677"/>
    <w:rsid w:val="00F2184F"/>
    <w:rsid w:val="00F227EB"/>
    <w:rsid w:val="00F32C2A"/>
    <w:rsid w:val="00F33483"/>
    <w:rsid w:val="00F36980"/>
    <w:rsid w:val="00F4257B"/>
    <w:rsid w:val="00F42C3B"/>
    <w:rsid w:val="00F44D3B"/>
    <w:rsid w:val="00F45741"/>
    <w:rsid w:val="00F458AC"/>
    <w:rsid w:val="00F45D45"/>
    <w:rsid w:val="00F47585"/>
    <w:rsid w:val="00F629AB"/>
    <w:rsid w:val="00F65B79"/>
    <w:rsid w:val="00F706A6"/>
    <w:rsid w:val="00F7144C"/>
    <w:rsid w:val="00F80DFB"/>
    <w:rsid w:val="00F9033B"/>
    <w:rsid w:val="00F95B5F"/>
    <w:rsid w:val="00FA096C"/>
    <w:rsid w:val="00FA10F0"/>
    <w:rsid w:val="00FA3469"/>
    <w:rsid w:val="00FA7A88"/>
    <w:rsid w:val="00FB1182"/>
    <w:rsid w:val="00FC116C"/>
    <w:rsid w:val="00FC1D55"/>
    <w:rsid w:val="00FD40D0"/>
    <w:rsid w:val="00FE129A"/>
    <w:rsid w:val="00FE1BB1"/>
    <w:rsid w:val="00FE270A"/>
    <w:rsid w:val="00FE4307"/>
    <w:rsid w:val="00FE448B"/>
    <w:rsid w:val="00FE4E4D"/>
    <w:rsid w:val="00FE4EC1"/>
    <w:rsid w:val="00FE6D05"/>
    <w:rsid w:val="00FE7A5C"/>
    <w:rsid w:val="00FE7F97"/>
    <w:rsid w:val="00FF4E5A"/>
    <w:rsid w:val="00FF753F"/>
    <w:rsid w:val="259012BA"/>
    <w:rsid w:val="7678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62425B"/>
  <w14:defaultImageDpi w14:val="330"/>
  <w15:docId w15:val="{D81E7D1E-014D-4C47-A3B3-DD7231E4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F20DC"/>
    <w:pPr>
      <w:widowControl w:val="0"/>
      <w:autoSpaceDE w:val="0"/>
      <w:autoSpaceDN w:val="0"/>
      <w:ind w:left="12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0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05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8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883"/>
  </w:style>
  <w:style w:type="paragraph" w:styleId="Footer">
    <w:name w:val="footer"/>
    <w:basedOn w:val="Normal"/>
    <w:link w:val="FooterChar"/>
    <w:uiPriority w:val="99"/>
    <w:unhideWhenUsed/>
    <w:rsid w:val="00EB38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883"/>
  </w:style>
  <w:style w:type="paragraph" w:styleId="BalloonText">
    <w:name w:val="Balloon Text"/>
    <w:basedOn w:val="Normal"/>
    <w:link w:val="BalloonTextChar"/>
    <w:uiPriority w:val="99"/>
    <w:semiHidden/>
    <w:unhideWhenUsed/>
    <w:rsid w:val="00EB388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88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037F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1"/>
    <w:qFormat/>
    <w:rsid w:val="002E5C69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2E5C6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E5C6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uettooltip">
    <w:name w:val="bluet_tooltip"/>
    <w:basedOn w:val="DefaultParagraphFont"/>
    <w:rsid w:val="002E5C69"/>
  </w:style>
  <w:style w:type="character" w:styleId="Strong">
    <w:name w:val="Strong"/>
    <w:basedOn w:val="DefaultParagraphFont"/>
    <w:uiPriority w:val="22"/>
    <w:qFormat/>
    <w:rsid w:val="002E5C6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3533A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1F6A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DA54AE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778A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78A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778A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CF20DC"/>
    <w:rPr>
      <w:rFonts w:ascii="Calibri" w:eastAsia="Calibri" w:hAnsi="Calibri" w:cs="Calibr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F42C3B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F42C3B"/>
    <w:rPr>
      <w:rFonts w:ascii="Calibri" w:eastAsia="Calibri" w:hAnsi="Calibri" w:cs="Calibri"/>
      <w:sz w:val="22"/>
      <w:szCs w:val="22"/>
    </w:rPr>
  </w:style>
  <w:style w:type="paragraph" w:customStyle="1" w:styleId="Default">
    <w:name w:val="Default"/>
    <w:rsid w:val="00F95B5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813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7B0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7B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B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B0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9028F"/>
  </w:style>
  <w:style w:type="character" w:customStyle="1" w:styleId="Heading3Char">
    <w:name w:val="Heading 3 Char"/>
    <w:basedOn w:val="DefaultParagraphFont"/>
    <w:link w:val="Heading3"/>
    <w:uiPriority w:val="9"/>
    <w:semiHidden/>
    <w:rsid w:val="0038052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i-provider">
    <w:name w:val="ui-provider"/>
    <w:basedOn w:val="DefaultParagraphFont"/>
    <w:rsid w:val="0015052E"/>
  </w:style>
  <w:style w:type="paragraph" w:styleId="NoSpacing">
    <w:name w:val="No Spacing"/>
    <w:uiPriority w:val="1"/>
    <w:qFormat/>
    <w:rsid w:val="005C2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5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5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3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9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94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92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3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36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1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01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49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07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20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4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35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1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esearch.uci.edu/human-stem-cell-research/hscro-committee-calendar/" TargetMode="External"/><Relationship Id="rId18" Type="http://schemas.openxmlformats.org/officeDocument/2006/relationships/hyperlink" Target="https://research.uci.edu/human-stem-cell-research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research.uci.edu/human-stem-cell-research/hscro-application-process/how-to-submit-protocols-to-hscro/" TargetMode="External"/><Relationship Id="rId17" Type="http://schemas.openxmlformats.org/officeDocument/2006/relationships/hyperlink" Target="https://research.uci.edu/human-stem-cell-research/hscro-application-process/submitting-close-reques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earch.uci.edu/human-stem-cell-research/hscro-application-process/submitting-hscro-renewals/" TargetMode="External"/><Relationship Id="rId20" Type="http://schemas.openxmlformats.org/officeDocument/2006/relationships/hyperlink" Target="mailto:or-hscro+subscribe@uci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esearch.uci.edu/human-stem-cell-research/hscro-application-process/modifications-to-approved-research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hSCRO@uci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esearch.uci.edu/human-stem-cell-research/guidelines-and-regulations/cell-line-provenance-policy/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40D47D-C321-8641-A058-9B1AD48A7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304</Words>
  <Characters>1734</Characters>
  <Application>Microsoft Office Word</Application>
  <DocSecurity>0</DocSecurity>
  <Lines>14</Lines>
  <Paragraphs>4</Paragraphs>
  <ScaleCrop>false</ScaleCrop>
  <Company>uc irvine</Company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Jennie Brewton</dc:creator>
  <cp:keywords/>
  <dc:description/>
  <cp:lastModifiedBy>Anu Mathur</cp:lastModifiedBy>
  <cp:revision>23</cp:revision>
  <cp:lastPrinted>2024-04-24T01:30:00Z</cp:lastPrinted>
  <dcterms:created xsi:type="dcterms:W3CDTF">2025-08-27T18:54:00Z</dcterms:created>
  <dcterms:modified xsi:type="dcterms:W3CDTF">2025-08-27T19:19:00Z</dcterms:modified>
</cp:coreProperties>
</file>