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CC73EA" w14:textId="0CA69D33" w:rsidR="004D3BCC" w:rsidRPr="004D3BCC" w:rsidRDefault="004D3BCC" w:rsidP="002A279C">
      <w:pPr>
        <w:autoSpaceDE w:val="0"/>
        <w:autoSpaceDN w:val="0"/>
        <w:adjustRightInd w:val="0"/>
        <w:jc w:val="center"/>
        <w:rPr>
          <w:rFonts w:ascii="Arial" w:hAnsi="Arial" w:cs="Arial"/>
          <w:color w:val="000000"/>
          <w:sz w:val="23"/>
          <w:szCs w:val="23"/>
        </w:rPr>
      </w:pPr>
      <w:r w:rsidRPr="004D3BCC">
        <w:rPr>
          <w:rFonts w:ascii="Arial" w:hAnsi="Arial" w:cs="Arial"/>
          <w:b/>
          <w:bCs/>
          <w:color w:val="000000"/>
          <w:sz w:val="23"/>
          <w:szCs w:val="23"/>
        </w:rPr>
        <w:t xml:space="preserve">UNIVERSITY OF CALIFORNIA IRVINE </w:t>
      </w:r>
    </w:p>
    <w:p w14:paraId="71FACD46" w14:textId="77777777" w:rsidR="003C2107" w:rsidRPr="00FB183B" w:rsidRDefault="003C2107" w:rsidP="003C2107">
      <w:pPr>
        <w:tabs>
          <w:tab w:val="left" w:pos="3960"/>
        </w:tabs>
        <w:jc w:val="center"/>
        <w:rPr>
          <w:rFonts w:ascii="Arial" w:hAnsi="Arial" w:cs="Arial"/>
          <w:b/>
          <w:bCs/>
        </w:rPr>
      </w:pPr>
      <w:r w:rsidRPr="00FB183B">
        <w:rPr>
          <w:rFonts w:ascii="Arial" w:hAnsi="Arial" w:cs="Arial"/>
          <w:b/>
          <w:bCs/>
        </w:rPr>
        <w:t>CONSENT FOR</w:t>
      </w:r>
      <w:r w:rsidRPr="00FB183B">
        <w:rPr>
          <w:rFonts w:ascii="Arial" w:hAnsi="Arial" w:cs="Arial"/>
          <w:b/>
          <w:bCs/>
          <w:color w:val="000000"/>
        </w:rPr>
        <w:t xml:space="preserve"> EXPANDED ACCESS </w:t>
      </w:r>
      <w:r w:rsidRPr="00FB183B">
        <w:rPr>
          <w:rFonts w:ascii="Arial" w:hAnsi="Arial" w:cs="Arial"/>
          <w:b/>
          <w:bCs/>
        </w:rPr>
        <w:t>OF</w:t>
      </w:r>
      <w:r>
        <w:rPr>
          <w:rFonts w:ascii="Arial" w:hAnsi="Arial" w:cs="Arial"/>
          <w:b/>
          <w:bCs/>
        </w:rPr>
        <w:t xml:space="preserve"> </w:t>
      </w:r>
      <w:r w:rsidRPr="00FB183B">
        <w:rPr>
          <w:rFonts w:ascii="Arial" w:hAnsi="Arial" w:cs="Arial"/>
          <w:b/>
          <w:bCs/>
        </w:rPr>
        <w:t>AN INVESTIGATIONAL DRUG OR DEVICE</w:t>
      </w:r>
    </w:p>
    <w:p w14:paraId="4887A57C" w14:textId="6EE974A2" w:rsidR="004D3BCC" w:rsidRPr="004D3BCC" w:rsidRDefault="004D3BCC" w:rsidP="004D3BCC">
      <w:pPr>
        <w:autoSpaceDE w:val="0"/>
        <w:autoSpaceDN w:val="0"/>
        <w:adjustRightInd w:val="0"/>
        <w:jc w:val="center"/>
        <w:rPr>
          <w:rFonts w:ascii="Arial" w:hAnsi="Arial" w:cs="Arial"/>
          <w:b/>
          <w:bCs/>
          <w:color w:val="000000"/>
          <w:sz w:val="23"/>
          <w:szCs w:val="23"/>
        </w:rPr>
      </w:pPr>
      <w:r w:rsidRPr="004D3BCC">
        <w:rPr>
          <w:rFonts w:ascii="Arial" w:hAnsi="Arial" w:cs="Arial"/>
          <w:b/>
          <w:bCs/>
          <w:color w:val="000000"/>
          <w:sz w:val="23"/>
          <w:szCs w:val="23"/>
        </w:rPr>
        <w:t xml:space="preserve">SHORT FORM </w:t>
      </w:r>
    </w:p>
    <w:p w14:paraId="5131254B" w14:textId="77777777" w:rsidR="004D3BCC" w:rsidRPr="004D3BCC" w:rsidRDefault="004D3BCC" w:rsidP="004D3BCC">
      <w:pPr>
        <w:autoSpaceDE w:val="0"/>
        <w:autoSpaceDN w:val="0"/>
        <w:adjustRightInd w:val="0"/>
        <w:jc w:val="center"/>
        <w:rPr>
          <w:rFonts w:ascii="Arial" w:hAnsi="Arial" w:cs="Arial"/>
          <w:color w:val="000000"/>
          <w:sz w:val="23"/>
          <w:szCs w:val="23"/>
        </w:rPr>
      </w:pPr>
    </w:p>
    <w:p w14:paraId="7A2BD755" w14:textId="4CCDC13E" w:rsidR="004D3BCC" w:rsidRPr="004D3BCC" w:rsidRDefault="004D3BCC" w:rsidP="00F43047">
      <w:pPr>
        <w:autoSpaceDE w:val="0"/>
        <w:autoSpaceDN w:val="0"/>
        <w:adjustRightInd w:val="0"/>
        <w:rPr>
          <w:rFonts w:ascii="Arial" w:hAnsi="Arial" w:cs="Arial"/>
          <w:color w:val="000000"/>
          <w:sz w:val="22"/>
          <w:szCs w:val="22"/>
        </w:rPr>
      </w:pPr>
      <w:r>
        <w:rPr>
          <w:rFonts w:ascii="Arial" w:hAnsi="Arial" w:cs="Arial"/>
          <w:color w:val="000000"/>
          <w:sz w:val="22"/>
          <w:szCs w:val="22"/>
        </w:rPr>
        <w:t xml:space="preserve">Title of Study: </w:t>
      </w:r>
    </w:p>
    <w:p w14:paraId="7EF0DCF3" w14:textId="77777777" w:rsidR="004D3BCC" w:rsidRDefault="004D3BCC" w:rsidP="004D3BCC">
      <w:pPr>
        <w:autoSpaceDE w:val="0"/>
        <w:autoSpaceDN w:val="0"/>
        <w:adjustRightInd w:val="0"/>
        <w:rPr>
          <w:rFonts w:ascii="Arial" w:hAnsi="Arial" w:cs="Arial"/>
          <w:color w:val="000000"/>
          <w:sz w:val="22"/>
          <w:szCs w:val="22"/>
        </w:rPr>
      </w:pPr>
    </w:p>
    <w:p w14:paraId="65641922" w14:textId="303E1A8A" w:rsidR="004D3BCC" w:rsidRDefault="004D3BCC" w:rsidP="00F43047">
      <w:pPr>
        <w:autoSpaceDE w:val="0"/>
        <w:autoSpaceDN w:val="0"/>
        <w:adjustRightInd w:val="0"/>
        <w:rPr>
          <w:rFonts w:ascii="Arial" w:hAnsi="Arial" w:cs="Arial"/>
          <w:color w:val="000000"/>
          <w:sz w:val="22"/>
          <w:szCs w:val="22"/>
        </w:rPr>
      </w:pPr>
      <w:r w:rsidRPr="004D3BCC">
        <w:rPr>
          <w:rFonts w:ascii="Arial" w:hAnsi="Arial" w:cs="Arial"/>
          <w:color w:val="000000"/>
          <w:sz w:val="22"/>
          <w:szCs w:val="22"/>
        </w:rPr>
        <w:t xml:space="preserve">Name of </w:t>
      </w:r>
      <w:r w:rsidR="00F43047">
        <w:rPr>
          <w:rFonts w:ascii="Arial" w:hAnsi="Arial" w:cs="Arial"/>
          <w:color w:val="000000"/>
          <w:sz w:val="22"/>
          <w:szCs w:val="22"/>
        </w:rPr>
        <w:t>Principal Investigator</w:t>
      </w:r>
      <w:r w:rsidRPr="004D3BCC">
        <w:rPr>
          <w:rFonts w:ascii="Arial" w:hAnsi="Arial" w:cs="Arial"/>
          <w:color w:val="000000"/>
          <w:sz w:val="22"/>
          <w:szCs w:val="22"/>
        </w:rPr>
        <w:t xml:space="preserve">, Department &amp; Telephone Number: </w:t>
      </w:r>
    </w:p>
    <w:p w14:paraId="4C2523AA" w14:textId="77777777" w:rsidR="004D3BCC" w:rsidRDefault="004D3BCC" w:rsidP="004D3BCC">
      <w:pPr>
        <w:autoSpaceDE w:val="0"/>
        <w:autoSpaceDN w:val="0"/>
        <w:adjustRightInd w:val="0"/>
        <w:jc w:val="both"/>
        <w:rPr>
          <w:rFonts w:ascii="Arial" w:hAnsi="Arial" w:cs="Arial"/>
          <w:color w:val="000000"/>
          <w:sz w:val="22"/>
          <w:szCs w:val="22"/>
        </w:rPr>
      </w:pPr>
    </w:p>
    <w:p w14:paraId="0318A6BF" w14:textId="77777777" w:rsidR="002A279C" w:rsidRDefault="003C2107" w:rsidP="003C2107">
      <w:pPr>
        <w:suppressAutoHyphens/>
        <w:rPr>
          <w:rFonts w:ascii="Arial" w:hAnsi="Arial" w:cs="Arial"/>
          <w:sz w:val="22"/>
          <w:szCs w:val="22"/>
        </w:rPr>
      </w:pPr>
      <w:r w:rsidRPr="007E29C3">
        <w:rPr>
          <w:rFonts w:ascii="Arial" w:hAnsi="Arial" w:cs="Arial"/>
          <w:sz w:val="22"/>
          <w:szCs w:val="22"/>
        </w:rPr>
        <w:t>When a patient has a serious or life-threatening condition that is not addressed by current approved treatments, options may exist to use an investigational drug, biologic or medical device (i.e., one that has not been approved or cleared by Food and Drug Administration (FDA) to treat the patient</w:t>
      </w:r>
      <w:r w:rsidR="002A279C">
        <w:rPr>
          <w:rFonts w:ascii="Arial" w:hAnsi="Arial" w:cs="Arial"/>
          <w:sz w:val="22"/>
          <w:szCs w:val="22"/>
        </w:rPr>
        <w:t>)</w:t>
      </w:r>
      <w:r w:rsidRPr="007E29C3">
        <w:rPr>
          <w:rFonts w:ascii="Arial" w:hAnsi="Arial" w:cs="Arial"/>
          <w:sz w:val="22"/>
          <w:szCs w:val="22"/>
        </w:rPr>
        <w:t xml:space="preserve">. </w:t>
      </w:r>
    </w:p>
    <w:p w14:paraId="19DBDC19" w14:textId="77777777" w:rsidR="002A279C" w:rsidRDefault="002A279C" w:rsidP="003C2107">
      <w:pPr>
        <w:suppressAutoHyphens/>
        <w:rPr>
          <w:rFonts w:ascii="Arial" w:hAnsi="Arial" w:cs="Arial"/>
          <w:sz w:val="22"/>
          <w:szCs w:val="22"/>
        </w:rPr>
      </w:pPr>
    </w:p>
    <w:p w14:paraId="76CB1D65" w14:textId="0C9060BD" w:rsidR="003C2107" w:rsidRDefault="003C2107" w:rsidP="003C2107">
      <w:pPr>
        <w:suppressAutoHyphens/>
        <w:rPr>
          <w:rFonts w:ascii="Arial" w:hAnsi="Arial" w:cs="Arial"/>
          <w:sz w:val="22"/>
          <w:szCs w:val="22"/>
        </w:rPr>
      </w:pPr>
      <w:r w:rsidRPr="007E29C3">
        <w:rPr>
          <w:rFonts w:ascii="Arial" w:hAnsi="Arial" w:cs="Arial"/>
          <w:sz w:val="22"/>
          <w:szCs w:val="22"/>
        </w:rPr>
        <w:t xml:space="preserve">Normally, such investigational agents with significant risks may only be used on human </w:t>
      </w:r>
      <w:r>
        <w:rPr>
          <w:rFonts w:ascii="Arial" w:hAnsi="Arial" w:cs="Arial"/>
          <w:sz w:val="22"/>
          <w:szCs w:val="22"/>
        </w:rPr>
        <w:t>patient</w:t>
      </w:r>
      <w:r w:rsidRPr="007E29C3">
        <w:rPr>
          <w:rFonts w:ascii="Arial" w:hAnsi="Arial" w:cs="Arial"/>
          <w:sz w:val="22"/>
          <w:szCs w:val="22"/>
        </w:rPr>
        <w:t>s through an FDA-approved clinical trial. However, there are circumstances under which a health care provider may use an investigational device outside of a clinical study to save the life of a patient or to help a patient suffering from a serious disease or condition for which no other alternative therapy exists. The use of an investigational agent outside of a clinical trial for treatment of a patient is called “Expanded Access” (sometimes referred to as “Compassionate Use”).</w:t>
      </w:r>
    </w:p>
    <w:p w14:paraId="4A1E36F3" w14:textId="4F97FEBA" w:rsidR="003C2107" w:rsidRDefault="003C2107" w:rsidP="003C2107">
      <w:pPr>
        <w:rPr>
          <w:rFonts w:ascii="Arial" w:hAnsi="Arial" w:cs="Arial"/>
          <w:color w:val="000000"/>
          <w:sz w:val="22"/>
          <w:szCs w:val="22"/>
        </w:rPr>
      </w:pPr>
    </w:p>
    <w:p w14:paraId="47D60354" w14:textId="5F0D3D50" w:rsidR="004D3BCC" w:rsidRPr="00FD0D4A" w:rsidRDefault="003C2107" w:rsidP="00FD0D4A">
      <w:pPr>
        <w:rPr>
          <w:rFonts w:ascii="Arial" w:hAnsi="Arial" w:cs="Arial"/>
          <w:bCs/>
          <w:sz w:val="22"/>
          <w:szCs w:val="22"/>
        </w:rPr>
      </w:pPr>
      <w:r>
        <w:rPr>
          <w:rFonts w:ascii="Arial" w:hAnsi="Arial" w:cs="Arial"/>
          <w:bCs/>
          <w:sz w:val="22"/>
          <w:szCs w:val="22"/>
        </w:rPr>
        <w:t>Treatment</w:t>
      </w:r>
      <w:r w:rsidRPr="00DE2738">
        <w:rPr>
          <w:rFonts w:ascii="Arial" w:hAnsi="Arial" w:cs="Arial"/>
          <w:bCs/>
          <w:sz w:val="22"/>
          <w:szCs w:val="22"/>
        </w:rPr>
        <w:t xml:space="preserve"> studies to see how safe and how well this </w:t>
      </w:r>
      <w:r w:rsidRPr="00DE2738">
        <w:rPr>
          <w:rFonts w:ascii="Arial" w:hAnsi="Arial" w:cs="Arial"/>
          <w:bCs/>
          <w:color w:val="FF0000"/>
          <w:sz w:val="22"/>
          <w:szCs w:val="22"/>
        </w:rPr>
        <w:t>[drug or device]</w:t>
      </w:r>
      <w:r w:rsidRPr="00DE2738">
        <w:rPr>
          <w:rFonts w:ascii="Arial" w:hAnsi="Arial" w:cs="Arial"/>
          <w:bCs/>
          <w:sz w:val="22"/>
          <w:szCs w:val="22"/>
        </w:rPr>
        <w:t xml:space="preserve"> treats diseases may be happening, but you are getting this to treat your condition. </w:t>
      </w:r>
      <w:r w:rsidR="00176319" w:rsidRPr="00DE2738">
        <w:rPr>
          <w:rFonts w:ascii="Arial" w:hAnsi="Arial" w:cs="Arial"/>
          <w:sz w:val="22"/>
          <w:szCs w:val="22"/>
        </w:rPr>
        <w:t>The use of</w:t>
      </w:r>
      <w:r w:rsidR="00176319" w:rsidRPr="00DE2738">
        <w:rPr>
          <w:rFonts w:ascii="Arial" w:hAnsi="Arial" w:cs="Arial"/>
          <w:b/>
          <w:sz w:val="22"/>
          <w:szCs w:val="22"/>
        </w:rPr>
        <w:t xml:space="preserve"> </w:t>
      </w:r>
      <w:r w:rsidR="00176319" w:rsidRPr="00DE2738">
        <w:rPr>
          <w:rFonts w:ascii="Arial" w:hAnsi="Arial" w:cs="Arial"/>
          <w:bCs/>
          <w:color w:val="FF0000"/>
          <w:sz w:val="22"/>
          <w:szCs w:val="22"/>
        </w:rPr>
        <w:t xml:space="preserve">[Name of drug or device] </w:t>
      </w:r>
      <w:r w:rsidR="00176319" w:rsidRPr="00DE2738">
        <w:rPr>
          <w:rFonts w:ascii="Arial" w:hAnsi="Arial" w:cs="Arial"/>
          <w:bCs/>
          <w:sz w:val="22"/>
          <w:szCs w:val="22"/>
        </w:rPr>
        <w:t>is for clinical purposes, not research.</w:t>
      </w:r>
    </w:p>
    <w:p w14:paraId="784A8DCC" w14:textId="77777777" w:rsidR="004D3BCC" w:rsidRPr="004D3BCC" w:rsidRDefault="004D3BCC" w:rsidP="004D3BCC">
      <w:pPr>
        <w:autoSpaceDE w:val="0"/>
        <w:autoSpaceDN w:val="0"/>
        <w:adjustRightInd w:val="0"/>
        <w:jc w:val="both"/>
        <w:rPr>
          <w:rFonts w:ascii="Arial" w:hAnsi="Arial" w:cs="Arial"/>
          <w:color w:val="000000"/>
          <w:sz w:val="22"/>
          <w:szCs w:val="22"/>
        </w:rPr>
      </w:pPr>
    </w:p>
    <w:p w14:paraId="5F2EB49B" w14:textId="0F772041" w:rsidR="004D3BCC" w:rsidRPr="004D3BCC" w:rsidRDefault="004D3BCC" w:rsidP="00F43047">
      <w:pPr>
        <w:autoSpaceDE w:val="0"/>
        <w:autoSpaceDN w:val="0"/>
        <w:adjustRightInd w:val="0"/>
        <w:rPr>
          <w:rFonts w:ascii="Arial" w:hAnsi="Arial" w:cs="Arial"/>
          <w:color w:val="000000"/>
          <w:sz w:val="22"/>
          <w:szCs w:val="22"/>
        </w:rPr>
      </w:pPr>
      <w:r w:rsidRPr="004D3BCC">
        <w:rPr>
          <w:rFonts w:ascii="Arial" w:hAnsi="Arial" w:cs="Arial"/>
          <w:color w:val="000000"/>
          <w:sz w:val="22"/>
          <w:szCs w:val="22"/>
        </w:rPr>
        <w:t xml:space="preserve">Before you agree to </w:t>
      </w:r>
      <w:r w:rsidR="00192D77">
        <w:rPr>
          <w:rFonts w:ascii="Arial" w:hAnsi="Arial" w:cs="Arial"/>
          <w:color w:val="000000"/>
          <w:sz w:val="22"/>
          <w:szCs w:val="22"/>
        </w:rPr>
        <w:t>this treatment</w:t>
      </w:r>
      <w:r w:rsidRPr="004D3BCC">
        <w:rPr>
          <w:rFonts w:ascii="Arial" w:hAnsi="Arial" w:cs="Arial"/>
          <w:color w:val="000000"/>
          <w:sz w:val="22"/>
          <w:szCs w:val="22"/>
        </w:rPr>
        <w:t xml:space="preserve"> the investigator must tell you about (i) the purposes, procedures, and duration of the </w:t>
      </w:r>
      <w:r w:rsidR="003C2107">
        <w:rPr>
          <w:rFonts w:ascii="Arial" w:hAnsi="Arial" w:cs="Arial"/>
          <w:color w:val="000000"/>
          <w:sz w:val="22"/>
          <w:szCs w:val="22"/>
        </w:rPr>
        <w:t>treatment</w:t>
      </w:r>
      <w:r w:rsidRPr="004D3BCC">
        <w:rPr>
          <w:rFonts w:ascii="Arial" w:hAnsi="Arial" w:cs="Arial"/>
          <w:color w:val="000000"/>
          <w:sz w:val="22"/>
          <w:szCs w:val="22"/>
        </w:rPr>
        <w:t xml:space="preserve">; (ii) any reasonably foreseeable risks, discomforts, and benefits of the </w:t>
      </w:r>
      <w:r w:rsidR="003C2107">
        <w:rPr>
          <w:rFonts w:ascii="Arial" w:hAnsi="Arial" w:cs="Arial"/>
          <w:color w:val="000000"/>
          <w:sz w:val="22"/>
          <w:szCs w:val="22"/>
        </w:rPr>
        <w:t>treatment</w:t>
      </w:r>
      <w:r w:rsidR="000B2DCD">
        <w:rPr>
          <w:rFonts w:ascii="Arial" w:hAnsi="Arial" w:cs="Arial"/>
          <w:color w:val="000000"/>
          <w:sz w:val="22"/>
          <w:szCs w:val="22"/>
        </w:rPr>
        <w:t>,</w:t>
      </w:r>
      <w:r w:rsidRPr="004D3BCC">
        <w:rPr>
          <w:rFonts w:ascii="Arial" w:hAnsi="Arial" w:cs="Arial"/>
          <w:color w:val="000000"/>
          <w:sz w:val="22"/>
          <w:szCs w:val="22"/>
        </w:rPr>
        <w:t xml:space="preserve"> (i</w:t>
      </w:r>
      <w:r w:rsidR="00B228D3">
        <w:rPr>
          <w:rFonts w:ascii="Arial" w:hAnsi="Arial" w:cs="Arial"/>
          <w:color w:val="000000"/>
          <w:sz w:val="22"/>
          <w:szCs w:val="22"/>
        </w:rPr>
        <w:t>ii</w:t>
      </w:r>
      <w:r w:rsidRPr="004D3BCC">
        <w:rPr>
          <w:rFonts w:ascii="Arial" w:hAnsi="Arial" w:cs="Arial"/>
          <w:color w:val="000000"/>
          <w:sz w:val="22"/>
          <w:szCs w:val="22"/>
        </w:rPr>
        <w:t>) any potentially beneficial alternative procedures or treatments</w:t>
      </w:r>
      <w:r w:rsidR="000B2DCD">
        <w:rPr>
          <w:rFonts w:ascii="Arial" w:hAnsi="Arial" w:cs="Arial"/>
          <w:color w:val="000000"/>
          <w:sz w:val="22"/>
          <w:szCs w:val="22"/>
        </w:rPr>
        <w:t>,</w:t>
      </w:r>
      <w:r w:rsidR="000B2DCD" w:rsidRPr="004D3BCC">
        <w:rPr>
          <w:rFonts w:ascii="Arial" w:hAnsi="Arial" w:cs="Arial"/>
          <w:color w:val="000000"/>
          <w:sz w:val="22"/>
          <w:szCs w:val="22"/>
        </w:rPr>
        <w:t xml:space="preserve"> </w:t>
      </w:r>
      <w:r w:rsidRPr="004D3BCC">
        <w:rPr>
          <w:rFonts w:ascii="Arial" w:hAnsi="Arial" w:cs="Arial"/>
          <w:color w:val="000000"/>
          <w:sz w:val="22"/>
          <w:szCs w:val="22"/>
        </w:rPr>
        <w:t>and (</w:t>
      </w:r>
      <w:r w:rsidR="00B228D3">
        <w:rPr>
          <w:rFonts w:ascii="Arial" w:hAnsi="Arial" w:cs="Arial"/>
          <w:color w:val="000000"/>
          <w:sz w:val="22"/>
          <w:szCs w:val="22"/>
        </w:rPr>
        <w:t>i</w:t>
      </w:r>
      <w:r w:rsidRPr="004D3BCC">
        <w:rPr>
          <w:rFonts w:ascii="Arial" w:hAnsi="Arial" w:cs="Arial"/>
          <w:color w:val="000000"/>
          <w:sz w:val="22"/>
          <w:szCs w:val="22"/>
        </w:rPr>
        <w:t xml:space="preserve">v) how confidentiality will be maintained. </w:t>
      </w:r>
    </w:p>
    <w:p w14:paraId="1DD394EC" w14:textId="77777777" w:rsidR="004D3BCC" w:rsidRDefault="004D3BCC" w:rsidP="00F43047">
      <w:pPr>
        <w:autoSpaceDE w:val="0"/>
        <w:autoSpaceDN w:val="0"/>
        <w:adjustRightInd w:val="0"/>
        <w:rPr>
          <w:rFonts w:ascii="Arial" w:hAnsi="Arial" w:cs="Arial"/>
          <w:color w:val="000000"/>
          <w:sz w:val="22"/>
          <w:szCs w:val="22"/>
        </w:rPr>
      </w:pPr>
    </w:p>
    <w:p w14:paraId="5904E9D0" w14:textId="75E5D18F" w:rsidR="004D3BCC" w:rsidRPr="004D3BCC" w:rsidRDefault="004D3BCC" w:rsidP="00F43047">
      <w:pPr>
        <w:autoSpaceDE w:val="0"/>
        <w:autoSpaceDN w:val="0"/>
        <w:adjustRightInd w:val="0"/>
        <w:rPr>
          <w:rFonts w:ascii="Arial" w:hAnsi="Arial" w:cs="Arial"/>
          <w:color w:val="000000"/>
          <w:sz w:val="22"/>
          <w:szCs w:val="22"/>
        </w:rPr>
      </w:pPr>
      <w:r w:rsidRPr="004D3BCC">
        <w:rPr>
          <w:rFonts w:ascii="Arial" w:hAnsi="Arial" w:cs="Arial"/>
          <w:color w:val="000000"/>
          <w:sz w:val="22"/>
          <w:szCs w:val="22"/>
        </w:rPr>
        <w:t xml:space="preserve">Where applicable, the investigator must also tell you about (i) any available compensation or medical treatment if injury occurs; (ii) the possibility of unforeseeable risks; (iii) circumstances when the investigator may halt your </w:t>
      </w:r>
      <w:r w:rsidR="00E21790">
        <w:rPr>
          <w:rFonts w:ascii="Arial" w:hAnsi="Arial" w:cs="Arial"/>
          <w:color w:val="000000"/>
          <w:sz w:val="22"/>
          <w:szCs w:val="22"/>
        </w:rPr>
        <w:t>treatment</w:t>
      </w:r>
      <w:r w:rsidRPr="004D3BCC">
        <w:rPr>
          <w:rFonts w:ascii="Arial" w:hAnsi="Arial" w:cs="Arial"/>
          <w:color w:val="000000"/>
          <w:sz w:val="22"/>
          <w:szCs w:val="22"/>
        </w:rPr>
        <w:t xml:space="preserve">; (iv) any added costs to you; (v) what happens if you decide to stop </w:t>
      </w:r>
      <w:r w:rsidR="005704AA">
        <w:rPr>
          <w:rFonts w:ascii="Arial" w:hAnsi="Arial" w:cs="Arial"/>
          <w:color w:val="000000"/>
          <w:sz w:val="22"/>
          <w:szCs w:val="22"/>
        </w:rPr>
        <w:t>treatment;</w:t>
      </w:r>
      <w:r w:rsidRPr="004D3BCC">
        <w:rPr>
          <w:rFonts w:ascii="Arial" w:hAnsi="Arial" w:cs="Arial"/>
          <w:color w:val="000000"/>
          <w:sz w:val="22"/>
          <w:szCs w:val="22"/>
        </w:rPr>
        <w:t xml:space="preserve"> (vi) when you will be told about new findings which may affect your willingness to </w:t>
      </w:r>
      <w:r w:rsidR="005704AA">
        <w:rPr>
          <w:rFonts w:ascii="Arial" w:hAnsi="Arial" w:cs="Arial"/>
          <w:color w:val="000000"/>
          <w:sz w:val="22"/>
          <w:szCs w:val="22"/>
        </w:rPr>
        <w:t>continue treatment</w:t>
      </w:r>
      <w:r w:rsidRPr="004D3BCC">
        <w:rPr>
          <w:rFonts w:ascii="Arial" w:hAnsi="Arial" w:cs="Arial"/>
          <w:color w:val="000000"/>
          <w:sz w:val="22"/>
          <w:szCs w:val="22"/>
        </w:rPr>
        <w:t xml:space="preserve">; and (vii) how many people will be </w:t>
      </w:r>
      <w:r w:rsidR="005704AA">
        <w:rPr>
          <w:rFonts w:ascii="Arial" w:hAnsi="Arial" w:cs="Arial"/>
          <w:color w:val="000000"/>
          <w:sz w:val="22"/>
          <w:szCs w:val="22"/>
        </w:rPr>
        <w:t>treated with this drug or device</w:t>
      </w:r>
      <w:r w:rsidRPr="004D3BCC">
        <w:rPr>
          <w:rFonts w:ascii="Arial" w:hAnsi="Arial" w:cs="Arial"/>
          <w:color w:val="000000"/>
          <w:sz w:val="22"/>
          <w:szCs w:val="22"/>
        </w:rPr>
        <w:t xml:space="preserve">. </w:t>
      </w:r>
    </w:p>
    <w:p w14:paraId="66BED264" w14:textId="77777777" w:rsidR="002A279C" w:rsidRPr="007E29C3" w:rsidRDefault="002A279C" w:rsidP="002A279C">
      <w:pPr>
        <w:suppressAutoHyphens/>
        <w:rPr>
          <w:rFonts w:ascii="Arial" w:hAnsi="Arial" w:cs="Arial"/>
          <w:sz w:val="22"/>
          <w:szCs w:val="22"/>
        </w:rPr>
      </w:pPr>
    </w:p>
    <w:p w14:paraId="419A42A2" w14:textId="285C54BD" w:rsidR="002A279C" w:rsidRPr="004D3BCC" w:rsidRDefault="002A279C" w:rsidP="002A279C">
      <w:pPr>
        <w:autoSpaceDE w:val="0"/>
        <w:autoSpaceDN w:val="0"/>
        <w:adjustRightInd w:val="0"/>
        <w:jc w:val="both"/>
        <w:rPr>
          <w:rFonts w:ascii="Arial" w:hAnsi="Arial" w:cs="Arial"/>
          <w:color w:val="000000"/>
          <w:sz w:val="22"/>
          <w:szCs w:val="22"/>
        </w:rPr>
      </w:pPr>
      <w:r w:rsidRPr="004D3BCC">
        <w:rPr>
          <w:rFonts w:ascii="Arial" w:hAnsi="Arial" w:cs="Arial"/>
          <w:color w:val="000000"/>
          <w:sz w:val="22"/>
          <w:szCs w:val="22"/>
        </w:rPr>
        <w:t xml:space="preserve">Because the complete informed consent document is </w:t>
      </w:r>
      <w:r>
        <w:rPr>
          <w:rFonts w:ascii="Arial" w:hAnsi="Arial" w:cs="Arial"/>
          <w:color w:val="000000"/>
          <w:sz w:val="22"/>
          <w:szCs w:val="22"/>
        </w:rPr>
        <w:t>not</w:t>
      </w:r>
      <w:r w:rsidRPr="004D3BCC">
        <w:rPr>
          <w:rFonts w:ascii="Arial" w:hAnsi="Arial" w:cs="Arial"/>
          <w:color w:val="000000"/>
          <w:sz w:val="22"/>
          <w:szCs w:val="22"/>
        </w:rPr>
        <w:t xml:space="preserve"> translated into a language you</w:t>
      </w:r>
      <w:r w:rsidR="00795D6D">
        <w:rPr>
          <w:rFonts w:ascii="Arial" w:hAnsi="Arial" w:cs="Arial"/>
          <w:color w:val="000000"/>
          <w:sz w:val="22"/>
          <w:szCs w:val="22"/>
        </w:rPr>
        <w:t xml:space="preserve"> may</w:t>
      </w:r>
      <w:r w:rsidRPr="004D3BCC">
        <w:rPr>
          <w:rFonts w:ascii="Arial" w:hAnsi="Arial" w:cs="Arial"/>
          <w:color w:val="000000"/>
          <w:sz w:val="22"/>
          <w:szCs w:val="22"/>
        </w:rPr>
        <w:t xml:space="preserve"> understand, the English f</w:t>
      </w:r>
      <w:r>
        <w:rPr>
          <w:rFonts w:ascii="Arial" w:hAnsi="Arial" w:cs="Arial"/>
          <w:color w:val="000000"/>
          <w:sz w:val="22"/>
          <w:szCs w:val="22"/>
        </w:rPr>
        <w:t>orm will be translated for you verba</w:t>
      </w:r>
      <w:r w:rsidRPr="004D3BCC">
        <w:rPr>
          <w:rFonts w:ascii="Arial" w:hAnsi="Arial" w:cs="Arial"/>
          <w:color w:val="000000"/>
          <w:sz w:val="22"/>
          <w:szCs w:val="22"/>
        </w:rPr>
        <w:t xml:space="preserve">lly. If you agree to participate, you must </w:t>
      </w:r>
      <w:r>
        <w:rPr>
          <w:rFonts w:ascii="Arial" w:hAnsi="Arial" w:cs="Arial"/>
          <w:color w:val="000000"/>
          <w:sz w:val="22"/>
          <w:szCs w:val="22"/>
        </w:rPr>
        <w:t>receive</w:t>
      </w:r>
      <w:r w:rsidRPr="004D3BCC">
        <w:rPr>
          <w:rFonts w:ascii="Arial" w:hAnsi="Arial" w:cs="Arial"/>
          <w:color w:val="000000"/>
          <w:sz w:val="22"/>
          <w:szCs w:val="22"/>
        </w:rPr>
        <w:t xml:space="preserve"> a signed copy of this document and a copy of the complete informed consent document in English. </w:t>
      </w:r>
      <w:r>
        <w:rPr>
          <w:rFonts w:ascii="Arial" w:hAnsi="Arial" w:cs="Arial"/>
          <w:color w:val="000000"/>
          <w:sz w:val="22"/>
          <w:szCs w:val="22"/>
        </w:rPr>
        <w:t>If eligible for the treatment you will receive a translated version of the complete informed consent document in your preferred language, within one month from the date your eligibility is confirmed.</w:t>
      </w:r>
    </w:p>
    <w:p w14:paraId="2853BD6B" w14:textId="77777777" w:rsidR="004D3BCC" w:rsidRDefault="004D3BCC" w:rsidP="004D3BCC">
      <w:pPr>
        <w:autoSpaceDE w:val="0"/>
        <w:autoSpaceDN w:val="0"/>
        <w:adjustRightInd w:val="0"/>
        <w:jc w:val="both"/>
        <w:rPr>
          <w:rFonts w:ascii="Arial" w:hAnsi="Arial" w:cs="Arial"/>
          <w:color w:val="000000"/>
          <w:sz w:val="22"/>
          <w:szCs w:val="22"/>
        </w:rPr>
      </w:pPr>
    </w:p>
    <w:p w14:paraId="2F967442" w14:textId="6495AB36" w:rsidR="004D3BCC" w:rsidRPr="004D3BCC" w:rsidRDefault="004D3BCC" w:rsidP="00F43047">
      <w:pPr>
        <w:autoSpaceDE w:val="0"/>
        <w:autoSpaceDN w:val="0"/>
        <w:adjustRightInd w:val="0"/>
        <w:rPr>
          <w:rFonts w:ascii="Arial" w:hAnsi="Arial" w:cs="Arial"/>
          <w:color w:val="000000"/>
          <w:sz w:val="22"/>
          <w:szCs w:val="22"/>
        </w:rPr>
      </w:pPr>
      <w:r w:rsidRPr="004D3BCC">
        <w:rPr>
          <w:rFonts w:ascii="Arial" w:hAnsi="Arial" w:cs="Arial"/>
          <w:color w:val="000000"/>
          <w:sz w:val="22"/>
          <w:szCs w:val="22"/>
        </w:rPr>
        <w:t>You may contact</w:t>
      </w:r>
      <w:r w:rsidR="00F43047">
        <w:rPr>
          <w:rFonts w:ascii="Arial" w:hAnsi="Arial" w:cs="Arial"/>
          <w:color w:val="000000"/>
          <w:sz w:val="22"/>
          <w:szCs w:val="22"/>
        </w:rPr>
        <w:t xml:space="preserve"> the Principal Investigator</w:t>
      </w:r>
      <w:r w:rsidRPr="004D3BCC">
        <w:rPr>
          <w:rFonts w:ascii="Arial" w:hAnsi="Arial" w:cs="Arial"/>
          <w:color w:val="000000"/>
          <w:sz w:val="22"/>
          <w:szCs w:val="22"/>
        </w:rPr>
        <w:t xml:space="preserve"> at </w:t>
      </w:r>
      <w:r w:rsidR="00F43047">
        <w:rPr>
          <w:rFonts w:ascii="Arial" w:hAnsi="Arial" w:cs="Arial"/>
          <w:color w:val="000000"/>
          <w:sz w:val="22"/>
          <w:szCs w:val="22"/>
        </w:rPr>
        <w:t xml:space="preserve">above mentioned </w:t>
      </w:r>
      <w:r w:rsidRPr="004D3BCC">
        <w:rPr>
          <w:rFonts w:ascii="Arial" w:hAnsi="Arial" w:cs="Arial"/>
          <w:color w:val="000000"/>
          <w:sz w:val="22"/>
          <w:szCs w:val="22"/>
        </w:rPr>
        <w:t xml:space="preserve">phone number anytime you have questions about the </w:t>
      </w:r>
      <w:r w:rsidR="003C2107">
        <w:rPr>
          <w:rFonts w:ascii="Arial" w:hAnsi="Arial" w:cs="Arial"/>
          <w:color w:val="000000"/>
          <w:sz w:val="22"/>
          <w:szCs w:val="22"/>
        </w:rPr>
        <w:t>treatment</w:t>
      </w:r>
      <w:r w:rsidRPr="004D3BCC">
        <w:rPr>
          <w:rFonts w:ascii="Arial" w:hAnsi="Arial" w:cs="Arial"/>
          <w:color w:val="000000"/>
          <w:sz w:val="22"/>
          <w:szCs w:val="22"/>
        </w:rPr>
        <w:t>. You may contact the UCI Institutional Review Board at 949-824</w:t>
      </w:r>
      <w:r w:rsidR="00F43047">
        <w:rPr>
          <w:rFonts w:ascii="Arial" w:hAnsi="Arial" w:cs="Arial"/>
          <w:color w:val="000000"/>
          <w:sz w:val="22"/>
          <w:szCs w:val="22"/>
        </w:rPr>
        <w:t>-8170</w:t>
      </w:r>
      <w:r w:rsidR="00C71B23">
        <w:rPr>
          <w:rFonts w:ascii="Arial" w:hAnsi="Arial" w:cs="Arial"/>
          <w:color w:val="000000"/>
          <w:sz w:val="22"/>
          <w:szCs w:val="22"/>
        </w:rPr>
        <w:t xml:space="preserve"> or by email at </w:t>
      </w:r>
      <w:hyperlink r:id="rId9" w:history="1">
        <w:r w:rsidR="00957F2F" w:rsidRPr="00A6511C">
          <w:rPr>
            <w:rStyle w:val="Hyperlink"/>
            <w:rFonts w:ascii="Arial" w:hAnsi="Arial" w:cs="Arial"/>
            <w:sz w:val="22"/>
            <w:szCs w:val="22"/>
          </w:rPr>
          <w:t>IRB@research.uci.edu</w:t>
        </w:r>
      </w:hyperlink>
      <w:r w:rsidRPr="004D3BCC">
        <w:rPr>
          <w:rFonts w:ascii="Arial" w:hAnsi="Arial" w:cs="Arial"/>
          <w:color w:val="000000"/>
          <w:sz w:val="22"/>
          <w:szCs w:val="22"/>
        </w:rPr>
        <w:t xml:space="preserve"> if you have questions about your rights or what to do if you are injured. </w:t>
      </w:r>
    </w:p>
    <w:p w14:paraId="39F6DF45" w14:textId="77777777" w:rsidR="004D3BCC" w:rsidRDefault="004D3BCC" w:rsidP="004D3BCC">
      <w:pPr>
        <w:autoSpaceDE w:val="0"/>
        <w:autoSpaceDN w:val="0"/>
        <w:adjustRightInd w:val="0"/>
        <w:jc w:val="both"/>
        <w:rPr>
          <w:rFonts w:ascii="Arial" w:hAnsi="Arial" w:cs="Arial"/>
          <w:color w:val="000000"/>
          <w:sz w:val="22"/>
          <w:szCs w:val="22"/>
        </w:rPr>
      </w:pPr>
    </w:p>
    <w:p w14:paraId="07F816B1" w14:textId="6688377F" w:rsidR="004D3BCC" w:rsidRDefault="004D3BCC" w:rsidP="00FD0D4A">
      <w:pPr>
        <w:rPr>
          <w:rFonts w:ascii="Arial" w:hAnsi="Arial" w:cs="Arial"/>
          <w:color w:val="000000"/>
          <w:sz w:val="22"/>
          <w:szCs w:val="22"/>
        </w:rPr>
      </w:pPr>
      <w:r w:rsidRPr="004D3BCC">
        <w:rPr>
          <w:rFonts w:ascii="Arial" w:hAnsi="Arial" w:cs="Arial"/>
          <w:color w:val="000000"/>
          <w:sz w:val="22"/>
          <w:szCs w:val="22"/>
        </w:rPr>
        <w:t xml:space="preserve">Your </w:t>
      </w:r>
      <w:r w:rsidR="00E21790">
        <w:rPr>
          <w:rFonts w:ascii="Arial" w:hAnsi="Arial" w:cs="Arial"/>
          <w:color w:val="000000"/>
          <w:sz w:val="22"/>
          <w:szCs w:val="22"/>
        </w:rPr>
        <w:t>treatment</w:t>
      </w:r>
      <w:r w:rsidRPr="004D3BCC">
        <w:rPr>
          <w:rFonts w:ascii="Arial" w:hAnsi="Arial" w:cs="Arial"/>
          <w:color w:val="000000"/>
          <w:sz w:val="22"/>
          <w:szCs w:val="22"/>
        </w:rPr>
        <w:t xml:space="preserve"> in this </w:t>
      </w:r>
      <w:r w:rsidR="003C2107">
        <w:rPr>
          <w:rFonts w:ascii="Arial" w:hAnsi="Arial" w:cs="Arial"/>
          <w:color w:val="000000"/>
          <w:sz w:val="22"/>
          <w:szCs w:val="22"/>
        </w:rPr>
        <w:t>treatment</w:t>
      </w:r>
      <w:r w:rsidRPr="004D3BCC">
        <w:rPr>
          <w:rFonts w:ascii="Arial" w:hAnsi="Arial" w:cs="Arial"/>
          <w:color w:val="000000"/>
          <w:sz w:val="22"/>
          <w:szCs w:val="22"/>
        </w:rPr>
        <w:t xml:space="preserve"> is voluntary, and you will not be penalized or lose benefits if you refuse to </w:t>
      </w:r>
      <w:r w:rsidR="00B833A7">
        <w:rPr>
          <w:rFonts w:ascii="Arial" w:hAnsi="Arial" w:cs="Arial"/>
          <w:color w:val="000000"/>
          <w:sz w:val="22"/>
          <w:szCs w:val="22"/>
        </w:rPr>
        <w:t>be treated</w:t>
      </w:r>
      <w:r w:rsidRPr="004D3BCC">
        <w:rPr>
          <w:rFonts w:ascii="Arial" w:hAnsi="Arial" w:cs="Arial"/>
          <w:color w:val="000000"/>
          <w:sz w:val="22"/>
          <w:szCs w:val="22"/>
        </w:rPr>
        <w:t xml:space="preserve"> or decide to stop. Signing this document means that the </w:t>
      </w:r>
      <w:r w:rsidR="003C2107">
        <w:rPr>
          <w:rFonts w:ascii="Arial" w:hAnsi="Arial" w:cs="Arial"/>
          <w:color w:val="000000"/>
          <w:sz w:val="22"/>
          <w:szCs w:val="22"/>
        </w:rPr>
        <w:t>treatment</w:t>
      </w:r>
      <w:r w:rsidRPr="004D3BCC">
        <w:rPr>
          <w:rFonts w:ascii="Arial" w:hAnsi="Arial" w:cs="Arial"/>
          <w:color w:val="000000"/>
          <w:sz w:val="22"/>
          <w:szCs w:val="22"/>
        </w:rPr>
        <w:t xml:space="preserve">, including the above information, has been described to you orally in a language you understand, </w:t>
      </w:r>
      <w:r>
        <w:rPr>
          <w:rFonts w:ascii="Arial" w:hAnsi="Arial" w:cs="Arial"/>
          <w:sz w:val="22"/>
          <w:szCs w:val="22"/>
        </w:rPr>
        <w:t xml:space="preserve">you </w:t>
      </w:r>
      <w:r w:rsidRPr="00C1459E">
        <w:rPr>
          <w:rFonts w:ascii="Arial" w:hAnsi="Arial" w:cs="Arial"/>
          <w:sz w:val="22"/>
          <w:szCs w:val="22"/>
        </w:rPr>
        <w:t xml:space="preserve">have had a chance to ask any questions </w:t>
      </w:r>
      <w:r>
        <w:rPr>
          <w:rFonts w:ascii="Arial" w:hAnsi="Arial" w:cs="Arial"/>
          <w:sz w:val="22"/>
          <w:szCs w:val="22"/>
        </w:rPr>
        <w:t xml:space="preserve">that you have about the </w:t>
      </w:r>
      <w:r w:rsidR="00E82655">
        <w:rPr>
          <w:rFonts w:ascii="Arial" w:hAnsi="Arial" w:cs="Arial"/>
          <w:sz w:val="22"/>
          <w:szCs w:val="22"/>
        </w:rPr>
        <w:t>treatment</w:t>
      </w:r>
      <w:r>
        <w:rPr>
          <w:rFonts w:ascii="Arial" w:hAnsi="Arial" w:cs="Arial"/>
          <w:sz w:val="22"/>
          <w:szCs w:val="22"/>
        </w:rPr>
        <w:t xml:space="preserve">, </w:t>
      </w:r>
      <w:r w:rsidRPr="004D3BCC">
        <w:rPr>
          <w:rFonts w:ascii="Arial" w:hAnsi="Arial" w:cs="Arial"/>
          <w:color w:val="000000"/>
          <w:sz w:val="22"/>
          <w:szCs w:val="22"/>
        </w:rPr>
        <w:t xml:space="preserve">and that you voluntarily agree to participate. </w:t>
      </w:r>
    </w:p>
    <w:p w14:paraId="538B45CA" w14:textId="77777777" w:rsidR="004D3BCC" w:rsidRDefault="004D3BCC" w:rsidP="004D3BCC">
      <w:pPr>
        <w:autoSpaceDE w:val="0"/>
        <w:autoSpaceDN w:val="0"/>
        <w:adjustRightInd w:val="0"/>
        <w:rPr>
          <w:rFonts w:ascii="Arial" w:hAnsi="Arial" w:cs="Arial"/>
          <w:color w:val="000000"/>
          <w:sz w:val="22"/>
          <w:szCs w:val="22"/>
        </w:rPr>
      </w:pPr>
    </w:p>
    <w:p w14:paraId="210126C8" w14:textId="77777777" w:rsidR="004D3BCC" w:rsidRDefault="004D3BCC" w:rsidP="004D3BCC">
      <w:pPr>
        <w:autoSpaceDE w:val="0"/>
        <w:autoSpaceDN w:val="0"/>
        <w:adjustRightInd w:val="0"/>
        <w:rPr>
          <w:rFonts w:ascii="Arial" w:hAnsi="Arial" w:cs="Arial"/>
          <w:color w:val="000000"/>
          <w:sz w:val="22"/>
          <w:szCs w:val="22"/>
        </w:rPr>
      </w:pPr>
    </w:p>
    <w:p w14:paraId="44399CAD" w14:textId="77FE0F1D" w:rsidR="004D3BCC" w:rsidRPr="004D3BCC" w:rsidRDefault="004D3BCC" w:rsidP="004D3BCC">
      <w:pPr>
        <w:pBdr>
          <w:top w:val="single" w:sz="4" w:space="1" w:color="auto"/>
        </w:pBdr>
        <w:tabs>
          <w:tab w:val="left" w:pos="3600"/>
          <w:tab w:val="left" w:pos="7200"/>
        </w:tabs>
        <w:autoSpaceDE w:val="0"/>
        <w:autoSpaceDN w:val="0"/>
        <w:adjustRightInd w:val="0"/>
        <w:rPr>
          <w:rFonts w:ascii="Arial" w:hAnsi="Arial" w:cs="Arial"/>
          <w:color w:val="000000"/>
          <w:sz w:val="22"/>
          <w:szCs w:val="22"/>
        </w:rPr>
      </w:pPr>
      <w:r w:rsidRPr="004D3BCC">
        <w:rPr>
          <w:rFonts w:ascii="Arial" w:hAnsi="Arial" w:cs="Arial"/>
          <w:color w:val="000000"/>
          <w:sz w:val="22"/>
          <w:szCs w:val="22"/>
        </w:rPr>
        <w:t xml:space="preserve">NAME OF </w:t>
      </w:r>
      <w:r w:rsidR="003C2107">
        <w:rPr>
          <w:rFonts w:ascii="Arial" w:hAnsi="Arial" w:cs="Arial"/>
          <w:color w:val="000000"/>
          <w:sz w:val="22"/>
          <w:szCs w:val="22"/>
        </w:rPr>
        <w:t>PATIENT</w:t>
      </w:r>
      <w:r>
        <w:rPr>
          <w:rFonts w:ascii="Arial" w:hAnsi="Arial" w:cs="Arial"/>
          <w:color w:val="000000"/>
          <w:sz w:val="22"/>
          <w:szCs w:val="22"/>
        </w:rPr>
        <w:tab/>
      </w:r>
      <w:r w:rsidR="003C2107">
        <w:rPr>
          <w:rFonts w:ascii="Arial" w:hAnsi="Arial" w:cs="Arial"/>
          <w:color w:val="000000"/>
          <w:sz w:val="22"/>
          <w:szCs w:val="22"/>
        </w:rPr>
        <w:t>PATIENT</w:t>
      </w:r>
      <w:r w:rsidR="003C2107" w:rsidRPr="004D3BCC">
        <w:rPr>
          <w:rFonts w:ascii="Arial" w:hAnsi="Arial" w:cs="Arial"/>
          <w:color w:val="000000"/>
          <w:sz w:val="22"/>
          <w:szCs w:val="22"/>
        </w:rPr>
        <w:t xml:space="preserve"> </w:t>
      </w:r>
      <w:r w:rsidRPr="004D3BCC">
        <w:rPr>
          <w:rFonts w:ascii="Arial" w:hAnsi="Arial" w:cs="Arial"/>
          <w:color w:val="000000"/>
          <w:sz w:val="22"/>
          <w:szCs w:val="22"/>
        </w:rPr>
        <w:t xml:space="preserve">SIGNATURE </w:t>
      </w:r>
      <w:r>
        <w:rPr>
          <w:rFonts w:ascii="Arial" w:hAnsi="Arial" w:cs="Arial"/>
          <w:color w:val="000000"/>
          <w:sz w:val="22"/>
          <w:szCs w:val="22"/>
        </w:rPr>
        <w:tab/>
      </w:r>
      <w:r w:rsidRPr="004D3BCC">
        <w:rPr>
          <w:rFonts w:ascii="Arial" w:hAnsi="Arial" w:cs="Arial"/>
          <w:color w:val="000000"/>
          <w:sz w:val="22"/>
          <w:szCs w:val="22"/>
        </w:rPr>
        <w:t xml:space="preserve">DATE </w:t>
      </w:r>
    </w:p>
    <w:p w14:paraId="713C6067" w14:textId="77777777" w:rsidR="004D3BCC" w:rsidRDefault="004D3BCC" w:rsidP="004D3BCC">
      <w:pPr>
        <w:tabs>
          <w:tab w:val="left" w:pos="3600"/>
          <w:tab w:val="left" w:pos="7200"/>
        </w:tabs>
        <w:autoSpaceDE w:val="0"/>
        <w:autoSpaceDN w:val="0"/>
        <w:adjustRightInd w:val="0"/>
        <w:rPr>
          <w:rFonts w:ascii="Arial" w:hAnsi="Arial" w:cs="Arial"/>
          <w:color w:val="000000"/>
          <w:sz w:val="22"/>
          <w:szCs w:val="22"/>
        </w:rPr>
      </w:pPr>
    </w:p>
    <w:p w14:paraId="344B3B2A" w14:textId="77777777" w:rsidR="004D3BCC" w:rsidRDefault="004D3BCC" w:rsidP="004D3BCC">
      <w:pPr>
        <w:tabs>
          <w:tab w:val="left" w:pos="3600"/>
          <w:tab w:val="left" w:pos="7200"/>
        </w:tabs>
        <w:autoSpaceDE w:val="0"/>
        <w:autoSpaceDN w:val="0"/>
        <w:adjustRightInd w:val="0"/>
        <w:rPr>
          <w:rFonts w:ascii="Arial" w:hAnsi="Arial" w:cs="Arial"/>
          <w:color w:val="000000"/>
          <w:sz w:val="22"/>
          <w:szCs w:val="22"/>
        </w:rPr>
      </w:pPr>
    </w:p>
    <w:p w14:paraId="45299BE4" w14:textId="77777777" w:rsidR="00B17C8F" w:rsidRPr="004D3BCC" w:rsidRDefault="004D3BCC" w:rsidP="004D3BCC">
      <w:pPr>
        <w:pBdr>
          <w:top w:val="single" w:sz="4" w:space="1" w:color="auto"/>
        </w:pBdr>
        <w:tabs>
          <w:tab w:val="left" w:pos="3600"/>
          <w:tab w:val="left" w:pos="7200"/>
        </w:tabs>
        <w:autoSpaceDE w:val="0"/>
        <w:autoSpaceDN w:val="0"/>
        <w:adjustRightInd w:val="0"/>
        <w:rPr>
          <w:rFonts w:ascii="Arial" w:hAnsi="Arial" w:cs="Arial"/>
          <w:color w:val="000000"/>
          <w:sz w:val="22"/>
          <w:szCs w:val="22"/>
        </w:rPr>
      </w:pPr>
      <w:r w:rsidRPr="004D3BCC">
        <w:rPr>
          <w:rFonts w:ascii="Arial" w:hAnsi="Arial" w:cs="Arial"/>
          <w:color w:val="000000"/>
          <w:sz w:val="22"/>
          <w:szCs w:val="22"/>
        </w:rPr>
        <w:t xml:space="preserve">NAME OF WITNESS </w:t>
      </w:r>
      <w:r>
        <w:rPr>
          <w:rFonts w:ascii="Arial" w:hAnsi="Arial" w:cs="Arial"/>
          <w:color w:val="000000"/>
          <w:sz w:val="22"/>
          <w:szCs w:val="22"/>
        </w:rPr>
        <w:tab/>
      </w:r>
      <w:r w:rsidRPr="004D3BCC">
        <w:rPr>
          <w:rFonts w:ascii="Arial" w:hAnsi="Arial" w:cs="Arial"/>
          <w:color w:val="000000"/>
          <w:sz w:val="22"/>
          <w:szCs w:val="22"/>
        </w:rPr>
        <w:t xml:space="preserve">WITNESS SIGNATURE </w:t>
      </w:r>
      <w:r>
        <w:rPr>
          <w:rFonts w:ascii="Arial" w:hAnsi="Arial" w:cs="Arial"/>
          <w:color w:val="000000"/>
          <w:sz w:val="22"/>
          <w:szCs w:val="22"/>
        </w:rPr>
        <w:tab/>
      </w:r>
      <w:r w:rsidRPr="004D3BCC">
        <w:rPr>
          <w:rFonts w:ascii="Arial" w:hAnsi="Arial" w:cs="Arial"/>
          <w:color w:val="000000"/>
          <w:sz w:val="22"/>
          <w:szCs w:val="22"/>
        </w:rPr>
        <w:t xml:space="preserve">DATE </w:t>
      </w:r>
    </w:p>
    <w:sectPr w:rsidR="00B17C8F" w:rsidRPr="004D3BCC" w:rsidSect="00FD0D4A">
      <w:headerReference w:type="default" r:id="rId10"/>
      <w:pgSz w:w="12240" w:h="15840" w:code="1"/>
      <w:pgMar w:top="441" w:right="720" w:bottom="720" w:left="720" w:header="38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FEC689" w14:textId="77777777" w:rsidR="00374BF9" w:rsidRDefault="00374BF9">
      <w:r>
        <w:separator/>
      </w:r>
    </w:p>
  </w:endnote>
  <w:endnote w:type="continuationSeparator" w:id="0">
    <w:p w14:paraId="7E23D6DB" w14:textId="77777777" w:rsidR="00374BF9" w:rsidRDefault="00374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A390E6" w14:textId="77777777" w:rsidR="00374BF9" w:rsidRDefault="00374BF9">
      <w:r>
        <w:separator/>
      </w:r>
    </w:p>
  </w:footnote>
  <w:footnote w:type="continuationSeparator" w:id="0">
    <w:p w14:paraId="5DB809BB" w14:textId="77777777" w:rsidR="00374BF9" w:rsidRDefault="00374B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8A633E" w14:textId="7E024751" w:rsidR="00F43047" w:rsidRDefault="00F43047" w:rsidP="00F43047">
    <w:pPr>
      <w:pStyle w:val="Footer"/>
      <w:jc w:val="right"/>
    </w:pPr>
    <w:r w:rsidRPr="1098151F">
      <w:rPr>
        <w:rStyle w:val="PageNumber"/>
        <w:rFonts w:ascii="Arial" w:hAnsi="Arial" w:cs="Arial"/>
        <w:i/>
        <w:iCs/>
        <w:sz w:val="16"/>
        <w:szCs w:val="16"/>
      </w:rPr>
      <w:t xml:space="preserve">UCI IRB </w:t>
    </w:r>
    <w:r>
      <w:rPr>
        <w:rStyle w:val="PageNumber"/>
        <w:rFonts w:ascii="Arial" w:hAnsi="Arial" w:cs="Arial"/>
        <w:i/>
        <w:iCs/>
        <w:sz w:val="16"/>
        <w:szCs w:val="16"/>
      </w:rPr>
      <w:t>Version</w:t>
    </w:r>
    <w:r w:rsidRPr="1098151F">
      <w:rPr>
        <w:rStyle w:val="PageNumber"/>
        <w:rFonts w:ascii="Arial" w:hAnsi="Arial" w:cs="Arial"/>
        <w:i/>
        <w:iCs/>
        <w:sz w:val="16"/>
        <w:szCs w:val="16"/>
      </w:rPr>
      <w:t xml:space="preserve">: </w:t>
    </w:r>
    <w:r>
      <w:rPr>
        <w:rStyle w:val="PageNumber"/>
        <w:rFonts w:ascii="Arial" w:hAnsi="Arial" w:cs="Arial"/>
        <w:i/>
        <w:iCs/>
        <w:sz w:val="16"/>
        <w:szCs w:val="16"/>
      </w:rPr>
      <w:t>Short For</w:t>
    </w:r>
    <w:r w:rsidR="00D310E2">
      <w:rPr>
        <w:rStyle w:val="PageNumber"/>
        <w:rFonts w:ascii="Arial" w:hAnsi="Arial" w:cs="Arial"/>
        <w:i/>
        <w:iCs/>
        <w:sz w:val="16"/>
        <w:szCs w:val="16"/>
      </w:rPr>
      <w:t>m – E</w:t>
    </w:r>
    <w:r w:rsidR="003C2107">
      <w:rPr>
        <w:rStyle w:val="PageNumber"/>
        <w:rFonts w:ascii="Arial" w:hAnsi="Arial" w:cs="Arial"/>
        <w:i/>
        <w:iCs/>
        <w:sz w:val="16"/>
        <w:szCs w:val="16"/>
      </w:rPr>
      <w:t xml:space="preserve">xpanded Access </w:t>
    </w:r>
    <w:r w:rsidR="007533A3">
      <w:rPr>
        <w:rStyle w:val="PageNumber"/>
        <w:rFonts w:ascii="Arial" w:hAnsi="Arial" w:cs="Arial"/>
        <w:i/>
        <w:iCs/>
        <w:sz w:val="16"/>
        <w:szCs w:val="16"/>
      </w:rPr>
      <w:t xml:space="preserve">– </w:t>
    </w:r>
    <w:r w:rsidR="003C2107">
      <w:rPr>
        <w:rStyle w:val="PageNumber"/>
        <w:rFonts w:ascii="Arial" w:hAnsi="Arial" w:cs="Arial"/>
        <w:i/>
        <w:iCs/>
        <w:sz w:val="16"/>
        <w:szCs w:val="16"/>
      </w:rPr>
      <w:t>October 2026</w:t>
    </w:r>
  </w:p>
  <w:p w14:paraId="61B2BB67" w14:textId="77777777" w:rsidR="00F43047" w:rsidRPr="00F43047" w:rsidRDefault="00F43047" w:rsidP="00F43047">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BCC"/>
    <w:rsid w:val="0000099A"/>
    <w:rsid w:val="00000B00"/>
    <w:rsid w:val="00001AE0"/>
    <w:rsid w:val="00001B8A"/>
    <w:rsid w:val="00001C68"/>
    <w:rsid w:val="00002108"/>
    <w:rsid w:val="00002244"/>
    <w:rsid w:val="0000242C"/>
    <w:rsid w:val="00002E1E"/>
    <w:rsid w:val="00002E87"/>
    <w:rsid w:val="00002F8B"/>
    <w:rsid w:val="00003179"/>
    <w:rsid w:val="000031DC"/>
    <w:rsid w:val="0000345C"/>
    <w:rsid w:val="0000349A"/>
    <w:rsid w:val="0000356D"/>
    <w:rsid w:val="000036F4"/>
    <w:rsid w:val="000039A2"/>
    <w:rsid w:val="00003C98"/>
    <w:rsid w:val="00004C40"/>
    <w:rsid w:val="0000597B"/>
    <w:rsid w:val="0000663D"/>
    <w:rsid w:val="00006BE6"/>
    <w:rsid w:val="00006C29"/>
    <w:rsid w:val="00006C77"/>
    <w:rsid w:val="000071F4"/>
    <w:rsid w:val="00007CA4"/>
    <w:rsid w:val="00007DE0"/>
    <w:rsid w:val="00007F89"/>
    <w:rsid w:val="00010906"/>
    <w:rsid w:val="00010BA4"/>
    <w:rsid w:val="000112BC"/>
    <w:rsid w:val="00012184"/>
    <w:rsid w:val="00012BDF"/>
    <w:rsid w:val="00012C29"/>
    <w:rsid w:val="00013047"/>
    <w:rsid w:val="00013374"/>
    <w:rsid w:val="00013809"/>
    <w:rsid w:val="00013ED2"/>
    <w:rsid w:val="00014168"/>
    <w:rsid w:val="000141BC"/>
    <w:rsid w:val="0001420A"/>
    <w:rsid w:val="00014E38"/>
    <w:rsid w:val="000154B7"/>
    <w:rsid w:val="00015AAC"/>
    <w:rsid w:val="00015AC4"/>
    <w:rsid w:val="00015BB0"/>
    <w:rsid w:val="00015EB6"/>
    <w:rsid w:val="00015EC5"/>
    <w:rsid w:val="00016541"/>
    <w:rsid w:val="00016C5F"/>
    <w:rsid w:val="00017CA5"/>
    <w:rsid w:val="00017D12"/>
    <w:rsid w:val="00017F93"/>
    <w:rsid w:val="0002007F"/>
    <w:rsid w:val="000202EF"/>
    <w:rsid w:val="0002042F"/>
    <w:rsid w:val="00020A20"/>
    <w:rsid w:val="00021165"/>
    <w:rsid w:val="00021284"/>
    <w:rsid w:val="00021AF6"/>
    <w:rsid w:val="00021D45"/>
    <w:rsid w:val="000226DB"/>
    <w:rsid w:val="000228A2"/>
    <w:rsid w:val="00023185"/>
    <w:rsid w:val="000231F7"/>
    <w:rsid w:val="000242DE"/>
    <w:rsid w:val="000246A1"/>
    <w:rsid w:val="00025514"/>
    <w:rsid w:val="0002557C"/>
    <w:rsid w:val="00025901"/>
    <w:rsid w:val="0002594D"/>
    <w:rsid w:val="00025CE8"/>
    <w:rsid w:val="000261EE"/>
    <w:rsid w:val="0002626D"/>
    <w:rsid w:val="0002626F"/>
    <w:rsid w:val="000267A3"/>
    <w:rsid w:val="00026EB9"/>
    <w:rsid w:val="0002717D"/>
    <w:rsid w:val="00027335"/>
    <w:rsid w:val="000279FE"/>
    <w:rsid w:val="00027B7F"/>
    <w:rsid w:val="00027C8D"/>
    <w:rsid w:val="00027D37"/>
    <w:rsid w:val="00027EC7"/>
    <w:rsid w:val="0003047C"/>
    <w:rsid w:val="000306B5"/>
    <w:rsid w:val="00030BE6"/>
    <w:rsid w:val="000310E7"/>
    <w:rsid w:val="000318DB"/>
    <w:rsid w:val="000319C9"/>
    <w:rsid w:val="00031D40"/>
    <w:rsid w:val="00031E1A"/>
    <w:rsid w:val="0003215A"/>
    <w:rsid w:val="00033175"/>
    <w:rsid w:val="00033454"/>
    <w:rsid w:val="0003357A"/>
    <w:rsid w:val="000339D5"/>
    <w:rsid w:val="00033C30"/>
    <w:rsid w:val="00033D6E"/>
    <w:rsid w:val="00034786"/>
    <w:rsid w:val="00034D82"/>
    <w:rsid w:val="00034EE6"/>
    <w:rsid w:val="00035410"/>
    <w:rsid w:val="00035413"/>
    <w:rsid w:val="00035745"/>
    <w:rsid w:val="00035BC0"/>
    <w:rsid w:val="00035C0C"/>
    <w:rsid w:val="00035DCD"/>
    <w:rsid w:val="0003603F"/>
    <w:rsid w:val="0003658C"/>
    <w:rsid w:val="00037384"/>
    <w:rsid w:val="00037FAC"/>
    <w:rsid w:val="0004048B"/>
    <w:rsid w:val="000406EC"/>
    <w:rsid w:val="00040904"/>
    <w:rsid w:val="000410BE"/>
    <w:rsid w:val="000415FD"/>
    <w:rsid w:val="000420AF"/>
    <w:rsid w:val="0004210E"/>
    <w:rsid w:val="0004231B"/>
    <w:rsid w:val="000424D7"/>
    <w:rsid w:val="00042BD8"/>
    <w:rsid w:val="00042E8E"/>
    <w:rsid w:val="000431A9"/>
    <w:rsid w:val="00043D68"/>
    <w:rsid w:val="00044137"/>
    <w:rsid w:val="000442B1"/>
    <w:rsid w:val="000445C8"/>
    <w:rsid w:val="000448D7"/>
    <w:rsid w:val="00044E04"/>
    <w:rsid w:val="00045567"/>
    <w:rsid w:val="000456A3"/>
    <w:rsid w:val="00045D84"/>
    <w:rsid w:val="00045E03"/>
    <w:rsid w:val="00045EDC"/>
    <w:rsid w:val="0004619E"/>
    <w:rsid w:val="0004666F"/>
    <w:rsid w:val="00046942"/>
    <w:rsid w:val="00046DDF"/>
    <w:rsid w:val="00046F30"/>
    <w:rsid w:val="00047081"/>
    <w:rsid w:val="00047531"/>
    <w:rsid w:val="000478C3"/>
    <w:rsid w:val="00047F9D"/>
    <w:rsid w:val="00050AF8"/>
    <w:rsid w:val="00050B72"/>
    <w:rsid w:val="0005170D"/>
    <w:rsid w:val="00051880"/>
    <w:rsid w:val="00051CCF"/>
    <w:rsid w:val="00052DF5"/>
    <w:rsid w:val="000535B6"/>
    <w:rsid w:val="0005398F"/>
    <w:rsid w:val="000541A3"/>
    <w:rsid w:val="00054510"/>
    <w:rsid w:val="000555D4"/>
    <w:rsid w:val="00055E84"/>
    <w:rsid w:val="000566A5"/>
    <w:rsid w:val="00056A4B"/>
    <w:rsid w:val="00056BCB"/>
    <w:rsid w:val="00056C03"/>
    <w:rsid w:val="00056C72"/>
    <w:rsid w:val="00057103"/>
    <w:rsid w:val="00057A0B"/>
    <w:rsid w:val="00057C13"/>
    <w:rsid w:val="00057C17"/>
    <w:rsid w:val="000602A1"/>
    <w:rsid w:val="0006040E"/>
    <w:rsid w:val="000609D3"/>
    <w:rsid w:val="00060A99"/>
    <w:rsid w:val="00060D9A"/>
    <w:rsid w:val="00061C21"/>
    <w:rsid w:val="00061D3A"/>
    <w:rsid w:val="00061FE2"/>
    <w:rsid w:val="00062287"/>
    <w:rsid w:val="00062907"/>
    <w:rsid w:val="00062A28"/>
    <w:rsid w:val="00062B60"/>
    <w:rsid w:val="000638A3"/>
    <w:rsid w:val="00063DCB"/>
    <w:rsid w:val="00063FD4"/>
    <w:rsid w:val="00064339"/>
    <w:rsid w:val="00064477"/>
    <w:rsid w:val="00064C47"/>
    <w:rsid w:val="00064DC1"/>
    <w:rsid w:val="000651B7"/>
    <w:rsid w:val="0006529F"/>
    <w:rsid w:val="000652B6"/>
    <w:rsid w:val="00065C94"/>
    <w:rsid w:val="00065D5D"/>
    <w:rsid w:val="000667C6"/>
    <w:rsid w:val="00066889"/>
    <w:rsid w:val="00066969"/>
    <w:rsid w:val="00066E7A"/>
    <w:rsid w:val="00067657"/>
    <w:rsid w:val="0006766B"/>
    <w:rsid w:val="000676AD"/>
    <w:rsid w:val="00067804"/>
    <w:rsid w:val="000678DD"/>
    <w:rsid w:val="00070341"/>
    <w:rsid w:val="000706E7"/>
    <w:rsid w:val="00070DED"/>
    <w:rsid w:val="00070F3F"/>
    <w:rsid w:val="00071375"/>
    <w:rsid w:val="000716BE"/>
    <w:rsid w:val="0007172B"/>
    <w:rsid w:val="00071820"/>
    <w:rsid w:val="00071B92"/>
    <w:rsid w:val="00071BE9"/>
    <w:rsid w:val="000727E2"/>
    <w:rsid w:val="00072BA4"/>
    <w:rsid w:val="00072F1C"/>
    <w:rsid w:val="00074631"/>
    <w:rsid w:val="00074848"/>
    <w:rsid w:val="0007492E"/>
    <w:rsid w:val="00074B04"/>
    <w:rsid w:val="00075837"/>
    <w:rsid w:val="00075CF5"/>
    <w:rsid w:val="00075F3F"/>
    <w:rsid w:val="00076150"/>
    <w:rsid w:val="000768BD"/>
    <w:rsid w:val="00077088"/>
    <w:rsid w:val="00077491"/>
    <w:rsid w:val="000774A0"/>
    <w:rsid w:val="0007764D"/>
    <w:rsid w:val="0008025F"/>
    <w:rsid w:val="000803E8"/>
    <w:rsid w:val="00080A81"/>
    <w:rsid w:val="00080A97"/>
    <w:rsid w:val="00080E26"/>
    <w:rsid w:val="00080FA1"/>
    <w:rsid w:val="00081699"/>
    <w:rsid w:val="00081DA1"/>
    <w:rsid w:val="00081EBD"/>
    <w:rsid w:val="00081F17"/>
    <w:rsid w:val="000822B3"/>
    <w:rsid w:val="0008254C"/>
    <w:rsid w:val="000827F8"/>
    <w:rsid w:val="00082C8B"/>
    <w:rsid w:val="00083D3B"/>
    <w:rsid w:val="00083D7B"/>
    <w:rsid w:val="00083DEF"/>
    <w:rsid w:val="000846FA"/>
    <w:rsid w:val="00084E3D"/>
    <w:rsid w:val="000853DE"/>
    <w:rsid w:val="000855FB"/>
    <w:rsid w:val="00086567"/>
    <w:rsid w:val="0008665D"/>
    <w:rsid w:val="00086685"/>
    <w:rsid w:val="00086F30"/>
    <w:rsid w:val="0008753A"/>
    <w:rsid w:val="000877BD"/>
    <w:rsid w:val="000879F6"/>
    <w:rsid w:val="000907DC"/>
    <w:rsid w:val="000908F9"/>
    <w:rsid w:val="00090C2E"/>
    <w:rsid w:val="0009108F"/>
    <w:rsid w:val="00091436"/>
    <w:rsid w:val="0009148B"/>
    <w:rsid w:val="000916DE"/>
    <w:rsid w:val="00091931"/>
    <w:rsid w:val="00091B45"/>
    <w:rsid w:val="00091D43"/>
    <w:rsid w:val="00092012"/>
    <w:rsid w:val="0009247E"/>
    <w:rsid w:val="00092490"/>
    <w:rsid w:val="0009280B"/>
    <w:rsid w:val="00092A18"/>
    <w:rsid w:val="00092C93"/>
    <w:rsid w:val="00092F63"/>
    <w:rsid w:val="0009357F"/>
    <w:rsid w:val="00093615"/>
    <w:rsid w:val="00093BD4"/>
    <w:rsid w:val="00094871"/>
    <w:rsid w:val="00094E4B"/>
    <w:rsid w:val="0009570B"/>
    <w:rsid w:val="00095AF8"/>
    <w:rsid w:val="000960C4"/>
    <w:rsid w:val="00096840"/>
    <w:rsid w:val="000975DE"/>
    <w:rsid w:val="00097E31"/>
    <w:rsid w:val="000A06AA"/>
    <w:rsid w:val="000A0C8B"/>
    <w:rsid w:val="000A172D"/>
    <w:rsid w:val="000A2096"/>
    <w:rsid w:val="000A2492"/>
    <w:rsid w:val="000A2591"/>
    <w:rsid w:val="000A25DF"/>
    <w:rsid w:val="000A29EC"/>
    <w:rsid w:val="000A29F7"/>
    <w:rsid w:val="000A2A4C"/>
    <w:rsid w:val="000A2B9F"/>
    <w:rsid w:val="000A2BC8"/>
    <w:rsid w:val="000A331E"/>
    <w:rsid w:val="000A3322"/>
    <w:rsid w:val="000A3366"/>
    <w:rsid w:val="000A3674"/>
    <w:rsid w:val="000A3917"/>
    <w:rsid w:val="000A3E79"/>
    <w:rsid w:val="000A41A7"/>
    <w:rsid w:val="000A435D"/>
    <w:rsid w:val="000A49E0"/>
    <w:rsid w:val="000A4B91"/>
    <w:rsid w:val="000A4BDE"/>
    <w:rsid w:val="000A500A"/>
    <w:rsid w:val="000A5293"/>
    <w:rsid w:val="000A5505"/>
    <w:rsid w:val="000A5527"/>
    <w:rsid w:val="000A55A2"/>
    <w:rsid w:val="000A5F16"/>
    <w:rsid w:val="000A6212"/>
    <w:rsid w:val="000A6340"/>
    <w:rsid w:val="000A64CE"/>
    <w:rsid w:val="000A6676"/>
    <w:rsid w:val="000A6C18"/>
    <w:rsid w:val="000A6E5E"/>
    <w:rsid w:val="000A7393"/>
    <w:rsid w:val="000A78C6"/>
    <w:rsid w:val="000A7958"/>
    <w:rsid w:val="000B03CE"/>
    <w:rsid w:val="000B056F"/>
    <w:rsid w:val="000B05FE"/>
    <w:rsid w:val="000B0A17"/>
    <w:rsid w:val="000B0E03"/>
    <w:rsid w:val="000B1B7E"/>
    <w:rsid w:val="000B246B"/>
    <w:rsid w:val="000B2AD6"/>
    <w:rsid w:val="000B2DCD"/>
    <w:rsid w:val="000B2F3B"/>
    <w:rsid w:val="000B32AD"/>
    <w:rsid w:val="000B40C4"/>
    <w:rsid w:val="000B453C"/>
    <w:rsid w:val="000B4D60"/>
    <w:rsid w:val="000B5235"/>
    <w:rsid w:val="000B54AC"/>
    <w:rsid w:val="000B5A7E"/>
    <w:rsid w:val="000B5DF4"/>
    <w:rsid w:val="000B6337"/>
    <w:rsid w:val="000B692C"/>
    <w:rsid w:val="000B6BDB"/>
    <w:rsid w:val="000B7034"/>
    <w:rsid w:val="000B76DA"/>
    <w:rsid w:val="000B78CC"/>
    <w:rsid w:val="000B7B33"/>
    <w:rsid w:val="000B7BCC"/>
    <w:rsid w:val="000C07CA"/>
    <w:rsid w:val="000C0829"/>
    <w:rsid w:val="000C1ADC"/>
    <w:rsid w:val="000C1B4C"/>
    <w:rsid w:val="000C1E4A"/>
    <w:rsid w:val="000C1FF7"/>
    <w:rsid w:val="000C24F7"/>
    <w:rsid w:val="000C28D1"/>
    <w:rsid w:val="000C3175"/>
    <w:rsid w:val="000C3389"/>
    <w:rsid w:val="000C3608"/>
    <w:rsid w:val="000C45AA"/>
    <w:rsid w:val="000C4C1A"/>
    <w:rsid w:val="000C4F38"/>
    <w:rsid w:val="000C5ABC"/>
    <w:rsid w:val="000C63E8"/>
    <w:rsid w:val="000C6586"/>
    <w:rsid w:val="000C6891"/>
    <w:rsid w:val="000C7B0B"/>
    <w:rsid w:val="000C7CE1"/>
    <w:rsid w:val="000C7E3B"/>
    <w:rsid w:val="000C7F02"/>
    <w:rsid w:val="000D0219"/>
    <w:rsid w:val="000D04C9"/>
    <w:rsid w:val="000D0F16"/>
    <w:rsid w:val="000D137B"/>
    <w:rsid w:val="000D15C5"/>
    <w:rsid w:val="000D17E3"/>
    <w:rsid w:val="000D1FFF"/>
    <w:rsid w:val="000D230E"/>
    <w:rsid w:val="000D26AD"/>
    <w:rsid w:val="000D26AE"/>
    <w:rsid w:val="000D26F3"/>
    <w:rsid w:val="000D2878"/>
    <w:rsid w:val="000D2A85"/>
    <w:rsid w:val="000D2B23"/>
    <w:rsid w:val="000D2E95"/>
    <w:rsid w:val="000D3106"/>
    <w:rsid w:val="000D3338"/>
    <w:rsid w:val="000D36DF"/>
    <w:rsid w:val="000D3E72"/>
    <w:rsid w:val="000D3E94"/>
    <w:rsid w:val="000D4277"/>
    <w:rsid w:val="000D5689"/>
    <w:rsid w:val="000D5A90"/>
    <w:rsid w:val="000D5AAD"/>
    <w:rsid w:val="000D5AAE"/>
    <w:rsid w:val="000D5AED"/>
    <w:rsid w:val="000D5E22"/>
    <w:rsid w:val="000D64F2"/>
    <w:rsid w:val="000D6BF5"/>
    <w:rsid w:val="000D6D2E"/>
    <w:rsid w:val="000D6FE8"/>
    <w:rsid w:val="000D7170"/>
    <w:rsid w:val="000D7235"/>
    <w:rsid w:val="000D7BB2"/>
    <w:rsid w:val="000E01CB"/>
    <w:rsid w:val="000E02C2"/>
    <w:rsid w:val="000E07B0"/>
    <w:rsid w:val="000E1513"/>
    <w:rsid w:val="000E189C"/>
    <w:rsid w:val="000E2358"/>
    <w:rsid w:val="000E2644"/>
    <w:rsid w:val="000E287D"/>
    <w:rsid w:val="000E2C42"/>
    <w:rsid w:val="000E313B"/>
    <w:rsid w:val="000E338C"/>
    <w:rsid w:val="000E36A4"/>
    <w:rsid w:val="000E3A9F"/>
    <w:rsid w:val="000E4124"/>
    <w:rsid w:val="000E4637"/>
    <w:rsid w:val="000E4AE2"/>
    <w:rsid w:val="000E4CA0"/>
    <w:rsid w:val="000E51C8"/>
    <w:rsid w:val="000E549D"/>
    <w:rsid w:val="000E5595"/>
    <w:rsid w:val="000E5AD8"/>
    <w:rsid w:val="000E5C02"/>
    <w:rsid w:val="000E5F34"/>
    <w:rsid w:val="000E6824"/>
    <w:rsid w:val="000E69D1"/>
    <w:rsid w:val="000E6F14"/>
    <w:rsid w:val="000E77DB"/>
    <w:rsid w:val="000E7DFF"/>
    <w:rsid w:val="000F020C"/>
    <w:rsid w:val="000F031C"/>
    <w:rsid w:val="000F0ABE"/>
    <w:rsid w:val="000F1095"/>
    <w:rsid w:val="000F1199"/>
    <w:rsid w:val="000F14D0"/>
    <w:rsid w:val="000F19EC"/>
    <w:rsid w:val="000F214C"/>
    <w:rsid w:val="000F2249"/>
    <w:rsid w:val="000F2520"/>
    <w:rsid w:val="000F2629"/>
    <w:rsid w:val="000F26DD"/>
    <w:rsid w:val="000F3985"/>
    <w:rsid w:val="000F3C87"/>
    <w:rsid w:val="000F3D59"/>
    <w:rsid w:val="000F3FAF"/>
    <w:rsid w:val="000F533E"/>
    <w:rsid w:val="000F5BBA"/>
    <w:rsid w:val="000F6232"/>
    <w:rsid w:val="000F683B"/>
    <w:rsid w:val="000F6ABA"/>
    <w:rsid w:val="000F6E20"/>
    <w:rsid w:val="000F6F8E"/>
    <w:rsid w:val="000F7344"/>
    <w:rsid w:val="000F7604"/>
    <w:rsid w:val="000F7E0A"/>
    <w:rsid w:val="000F7F58"/>
    <w:rsid w:val="001005BA"/>
    <w:rsid w:val="0010060C"/>
    <w:rsid w:val="0010068D"/>
    <w:rsid w:val="00100A67"/>
    <w:rsid w:val="00100E31"/>
    <w:rsid w:val="00100FFD"/>
    <w:rsid w:val="001013AD"/>
    <w:rsid w:val="001013B8"/>
    <w:rsid w:val="00101521"/>
    <w:rsid w:val="00101656"/>
    <w:rsid w:val="00101DF7"/>
    <w:rsid w:val="0010259D"/>
    <w:rsid w:val="00102991"/>
    <w:rsid w:val="001029D6"/>
    <w:rsid w:val="00102AFC"/>
    <w:rsid w:val="00102C41"/>
    <w:rsid w:val="00102D70"/>
    <w:rsid w:val="001030DC"/>
    <w:rsid w:val="001030E2"/>
    <w:rsid w:val="00103257"/>
    <w:rsid w:val="00103AAF"/>
    <w:rsid w:val="00103B5C"/>
    <w:rsid w:val="00103EF5"/>
    <w:rsid w:val="00104031"/>
    <w:rsid w:val="00104043"/>
    <w:rsid w:val="00104F72"/>
    <w:rsid w:val="00105D9C"/>
    <w:rsid w:val="00106330"/>
    <w:rsid w:val="0010641C"/>
    <w:rsid w:val="00106CFC"/>
    <w:rsid w:val="001072C5"/>
    <w:rsid w:val="00110F2F"/>
    <w:rsid w:val="001112B7"/>
    <w:rsid w:val="00111821"/>
    <w:rsid w:val="00111AFB"/>
    <w:rsid w:val="0011221F"/>
    <w:rsid w:val="00112B09"/>
    <w:rsid w:val="00112BC8"/>
    <w:rsid w:val="00112CE7"/>
    <w:rsid w:val="00113026"/>
    <w:rsid w:val="00113113"/>
    <w:rsid w:val="0011349D"/>
    <w:rsid w:val="0011366A"/>
    <w:rsid w:val="00113B8F"/>
    <w:rsid w:val="00113B90"/>
    <w:rsid w:val="00113CE6"/>
    <w:rsid w:val="00114230"/>
    <w:rsid w:val="00114234"/>
    <w:rsid w:val="001144F2"/>
    <w:rsid w:val="0011465E"/>
    <w:rsid w:val="00114826"/>
    <w:rsid w:val="00114A00"/>
    <w:rsid w:val="00114B46"/>
    <w:rsid w:val="00114BB9"/>
    <w:rsid w:val="00114BFA"/>
    <w:rsid w:val="0011516D"/>
    <w:rsid w:val="001154DF"/>
    <w:rsid w:val="00115A14"/>
    <w:rsid w:val="00115C63"/>
    <w:rsid w:val="00115DC5"/>
    <w:rsid w:val="00115F87"/>
    <w:rsid w:val="00116108"/>
    <w:rsid w:val="00117445"/>
    <w:rsid w:val="0011773D"/>
    <w:rsid w:val="00117ACF"/>
    <w:rsid w:val="00117C8C"/>
    <w:rsid w:val="00117E33"/>
    <w:rsid w:val="001205BC"/>
    <w:rsid w:val="001205FE"/>
    <w:rsid w:val="0012120D"/>
    <w:rsid w:val="00121441"/>
    <w:rsid w:val="00121DE0"/>
    <w:rsid w:val="001221BC"/>
    <w:rsid w:val="00122C8C"/>
    <w:rsid w:val="001231F2"/>
    <w:rsid w:val="00123593"/>
    <w:rsid w:val="00123805"/>
    <w:rsid w:val="0012385E"/>
    <w:rsid w:val="00123BAB"/>
    <w:rsid w:val="00123BEA"/>
    <w:rsid w:val="00123D28"/>
    <w:rsid w:val="0012424D"/>
    <w:rsid w:val="001244F7"/>
    <w:rsid w:val="001249E6"/>
    <w:rsid w:val="00124AB0"/>
    <w:rsid w:val="00124AB1"/>
    <w:rsid w:val="00124BA3"/>
    <w:rsid w:val="00124D47"/>
    <w:rsid w:val="00124E42"/>
    <w:rsid w:val="001250F1"/>
    <w:rsid w:val="001252DD"/>
    <w:rsid w:val="001255AB"/>
    <w:rsid w:val="0012562F"/>
    <w:rsid w:val="00125CF9"/>
    <w:rsid w:val="00125F85"/>
    <w:rsid w:val="0012620E"/>
    <w:rsid w:val="00126ADC"/>
    <w:rsid w:val="00126ECD"/>
    <w:rsid w:val="00127059"/>
    <w:rsid w:val="00127107"/>
    <w:rsid w:val="001272B0"/>
    <w:rsid w:val="00127A44"/>
    <w:rsid w:val="00127BB3"/>
    <w:rsid w:val="001303DC"/>
    <w:rsid w:val="001304BF"/>
    <w:rsid w:val="001306C9"/>
    <w:rsid w:val="00130923"/>
    <w:rsid w:val="001317CE"/>
    <w:rsid w:val="00131881"/>
    <w:rsid w:val="00132029"/>
    <w:rsid w:val="001327E0"/>
    <w:rsid w:val="00132AD1"/>
    <w:rsid w:val="00132BFD"/>
    <w:rsid w:val="00132CF5"/>
    <w:rsid w:val="00133276"/>
    <w:rsid w:val="001334F4"/>
    <w:rsid w:val="00133F14"/>
    <w:rsid w:val="00133FD2"/>
    <w:rsid w:val="00134D31"/>
    <w:rsid w:val="00135467"/>
    <w:rsid w:val="00135486"/>
    <w:rsid w:val="00135515"/>
    <w:rsid w:val="00135935"/>
    <w:rsid w:val="00136F62"/>
    <w:rsid w:val="001374BE"/>
    <w:rsid w:val="001377BC"/>
    <w:rsid w:val="00137AAC"/>
    <w:rsid w:val="00137D50"/>
    <w:rsid w:val="00140ECF"/>
    <w:rsid w:val="00141010"/>
    <w:rsid w:val="00141022"/>
    <w:rsid w:val="001418DE"/>
    <w:rsid w:val="00142074"/>
    <w:rsid w:val="001420A0"/>
    <w:rsid w:val="00142223"/>
    <w:rsid w:val="001424B4"/>
    <w:rsid w:val="00142580"/>
    <w:rsid w:val="00142935"/>
    <w:rsid w:val="00142A60"/>
    <w:rsid w:val="00142C67"/>
    <w:rsid w:val="00142E97"/>
    <w:rsid w:val="0014305A"/>
    <w:rsid w:val="0014334C"/>
    <w:rsid w:val="0014363A"/>
    <w:rsid w:val="00143AF5"/>
    <w:rsid w:val="00144315"/>
    <w:rsid w:val="001444D5"/>
    <w:rsid w:val="001445FA"/>
    <w:rsid w:val="001457D6"/>
    <w:rsid w:val="00145EDC"/>
    <w:rsid w:val="001466E3"/>
    <w:rsid w:val="00146C91"/>
    <w:rsid w:val="00150A32"/>
    <w:rsid w:val="00150CFB"/>
    <w:rsid w:val="00150D13"/>
    <w:rsid w:val="001510B8"/>
    <w:rsid w:val="001511B6"/>
    <w:rsid w:val="00151209"/>
    <w:rsid w:val="0015143D"/>
    <w:rsid w:val="001515A0"/>
    <w:rsid w:val="00151719"/>
    <w:rsid w:val="00151DF6"/>
    <w:rsid w:val="00152297"/>
    <w:rsid w:val="00152B0C"/>
    <w:rsid w:val="00152E80"/>
    <w:rsid w:val="00153166"/>
    <w:rsid w:val="001542E0"/>
    <w:rsid w:val="00154809"/>
    <w:rsid w:val="00154D8E"/>
    <w:rsid w:val="00155909"/>
    <w:rsid w:val="00155D67"/>
    <w:rsid w:val="00155E8C"/>
    <w:rsid w:val="0015622C"/>
    <w:rsid w:val="00156376"/>
    <w:rsid w:val="001566B1"/>
    <w:rsid w:val="00157002"/>
    <w:rsid w:val="001579DB"/>
    <w:rsid w:val="00157FD2"/>
    <w:rsid w:val="001602B0"/>
    <w:rsid w:val="001608E8"/>
    <w:rsid w:val="001614E0"/>
    <w:rsid w:val="001616A6"/>
    <w:rsid w:val="0016173E"/>
    <w:rsid w:val="00161990"/>
    <w:rsid w:val="00161A36"/>
    <w:rsid w:val="00161B75"/>
    <w:rsid w:val="00161E1C"/>
    <w:rsid w:val="00161E78"/>
    <w:rsid w:val="00162EB7"/>
    <w:rsid w:val="001636A7"/>
    <w:rsid w:val="0016399B"/>
    <w:rsid w:val="00163C76"/>
    <w:rsid w:val="001643D7"/>
    <w:rsid w:val="001646E3"/>
    <w:rsid w:val="0016492D"/>
    <w:rsid w:val="0016542F"/>
    <w:rsid w:val="0016562B"/>
    <w:rsid w:val="00165A21"/>
    <w:rsid w:val="00165FAC"/>
    <w:rsid w:val="0016602E"/>
    <w:rsid w:val="00166170"/>
    <w:rsid w:val="001661CD"/>
    <w:rsid w:val="001668B5"/>
    <w:rsid w:val="00166C66"/>
    <w:rsid w:val="00166E16"/>
    <w:rsid w:val="00166E61"/>
    <w:rsid w:val="00166E7D"/>
    <w:rsid w:val="0016754C"/>
    <w:rsid w:val="00167E34"/>
    <w:rsid w:val="0017084A"/>
    <w:rsid w:val="00170A71"/>
    <w:rsid w:val="00170D25"/>
    <w:rsid w:val="00171054"/>
    <w:rsid w:val="0017116D"/>
    <w:rsid w:val="00171733"/>
    <w:rsid w:val="00171BA3"/>
    <w:rsid w:val="00171D4A"/>
    <w:rsid w:val="00172B3B"/>
    <w:rsid w:val="00173080"/>
    <w:rsid w:val="00174558"/>
    <w:rsid w:val="001748EB"/>
    <w:rsid w:val="00174A12"/>
    <w:rsid w:val="00175114"/>
    <w:rsid w:val="001759AC"/>
    <w:rsid w:val="00175CA5"/>
    <w:rsid w:val="00176319"/>
    <w:rsid w:val="00176660"/>
    <w:rsid w:val="00176680"/>
    <w:rsid w:val="00176EC2"/>
    <w:rsid w:val="00177AF8"/>
    <w:rsid w:val="00177BAA"/>
    <w:rsid w:val="0018026F"/>
    <w:rsid w:val="00180517"/>
    <w:rsid w:val="0018094B"/>
    <w:rsid w:val="00180FD9"/>
    <w:rsid w:val="00181263"/>
    <w:rsid w:val="0018130F"/>
    <w:rsid w:val="0018152D"/>
    <w:rsid w:val="001819FE"/>
    <w:rsid w:val="00181BC5"/>
    <w:rsid w:val="00181CFD"/>
    <w:rsid w:val="001822CC"/>
    <w:rsid w:val="00182583"/>
    <w:rsid w:val="001827F2"/>
    <w:rsid w:val="001827F7"/>
    <w:rsid w:val="00182F1D"/>
    <w:rsid w:val="001830BA"/>
    <w:rsid w:val="001832A9"/>
    <w:rsid w:val="001832E3"/>
    <w:rsid w:val="00183351"/>
    <w:rsid w:val="001833EE"/>
    <w:rsid w:val="001839ED"/>
    <w:rsid w:val="00183ADE"/>
    <w:rsid w:val="00183BE7"/>
    <w:rsid w:val="0018432D"/>
    <w:rsid w:val="001844E7"/>
    <w:rsid w:val="00184AF8"/>
    <w:rsid w:val="00184D40"/>
    <w:rsid w:val="00184DCB"/>
    <w:rsid w:val="001851B5"/>
    <w:rsid w:val="001851F5"/>
    <w:rsid w:val="00185702"/>
    <w:rsid w:val="00185BF3"/>
    <w:rsid w:val="00185D7C"/>
    <w:rsid w:val="00186098"/>
    <w:rsid w:val="0018626D"/>
    <w:rsid w:val="001863DF"/>
    <w:rsid w:val="001864EC"/>
    <w:rsid w:val="00187042"/>
    <w:rsid w:val="00187101"/>
    <w:rsid w:val="00187CD9"/>
    <w:rsid w:val="00190457"/>
    <w:rsid w:val="00190792"/>
    <w:rsid w:val="00190912"/>
    <w:rsid w:val="00191743"/>
    <w:rsid w:val="00192428"/>
    <w:rsid w:val="00192647"/>
    <w:rsid w:val="001929EC"/>
    <w:rsid w:val="00192D19"/>
    <w:rsid w:val="00192D77"/>
    <w:rsid w:val="00193651"/>
    <w:rsid w:val="00193835"/>
    <w:rsid w:val="00193B05"/>
    <w:rsid w:val="00193D8B"/>
    <w:rsid w:val="001940A2"/>
    <w:rsid w:val="001948CF"/>
    <w:rsid w:val="00194CCA"/>
    <w:rsid w:val="001950A0"/>
    <w:rsid w:val="001950E0"/>
    <w:rsid w:val="00195490"/>
    <w:rsid w:val="00196302"/>
    <w:rsid w:val="00196512"/>
    <w:rsid w:val="001966EE"/>
    <w:rsid w:val="00197177"/>
    <w:rsid w:val="0019749D"/>
    <w:rsid w:val="00197534"/>
    <w:rsid w:val="00197707"/>
    <w:rsid w:val="00197D71"/>
    <w:rsid w:val="001A0050"/>
    <w:rsid w:val="001A084B"/>
    <w:rsid w:val="001A0CB8"/>
    <w:rsid w:val="001A1FB8"/>
    <w:rsid w:val="001A253B"/>
    <w:rsid w:val="001A2863"/>
    <w:rsid w:val="001A2C81"/>
    <w:rsid w:val="001A2F82"/>
    <w:rsid w:val="001A3627"/>
    <w:rsid w:val="001A3BE3"/>
    <w:rsid w:val="001A3DD7"/>
    <w:rsid w:val="001A4099"/>
    <w:rsid w:val="001A45B4"/>
    <w:rsid w:val="001A51E7"/>
    <w:rsid w:val="001A5EA0"/>
    <w:rsid w:val="001A5EE4"/>
    <w:rsid w:val="001A60DF"/>
    <w:rsid w:val="001A6311"/>
    <w:rsid w:val="001A6E06"/>
    <w:rsid w:val="001A74C4"/>
    <w:rsid w:val="001A785B"/>
    <w:rsid w:val="001A7883"/>
    <w:rsid w:val="001A7B0F"/>
    <w:rsid w:val="001A7EBA"/>
    <w:rsid w:val="001B025F"/>
    <w:rsid w:val="001B05CE"/>
    <w:rsid w:val="001B0D80"/>
    <w:rsid w:val="001B1226"/>
    <w:rsid w:val="001B1368"/>
    <w:rsid w:val="001B162C"/>
    <w:rsid w:val="001B1753"/>
    <w:rsid w:val="001B1821"/>
    <w:rsid w:val="001B226D"/>
    <w:rsid w:val="001B231D"/>
    <w:rsid w:val="001B24A5"/>
    <w:rsid w:val="001B2985"/>
    <w:rsid w:val="001B2A6A"/>
    <w:rsid w:val="001B2CEE"/>
    <w:rsid w:val="001B4189"/>
    <w:rsid w:val="001B42FF"/>
    <w:rsid w:val="001B4316"/>
    <w:rsid w:val="001B4C8F"/>
    <w:rsid w:val="001B4D39"/>
    <w:rsid w:val="001B5574"/>
    <w:rsid w:val="001B59F8"/>
    <w:rsid w:val="001B5BAA"/>
    <w:rsid w:val="001B615C"/>
    <w:rsid w:val="001B632F"/>
    <w:rsid w:val="001B650B"/>
    <w:rsid w:val="001B661B"/>
    <w:rsid w:val="001B6B62"/>
    <w:rsid w:val="001B6FD8"/>
    <w:rsid w:val="001B706B"/>
    <w:rsid w:val="001B71C1"/>
    <w:rsid w:val="001B78D8"/>
    <w:rsid w:val="001B78DE"/>
    <w:rsid w:val="001B7A72"/>
    <w:rsid w:val="001B7C94"/>
    <w:rsid w:val="001B7CCA"/>
    <w:rsid w:val="001B7D99"/>
    <w:rsid w:val="001C0068"/>
    <w:rsid w:val="001C0185"/>
    <w:rsid w:val="001C0738"/>
    <w:rsid w:val="001C104D"/>
    <w:rsid w:val="001C1175"/>
    <w:rsid w:val="001C12FA"/>
    <w:rsid w:val="001C144C"/>
    <w:rsid w:val="001C175D"/>
    <w:rsid w:val="001C1BE5"/>
    <w:rsid w:val="001C1E64"/>
    <w:rsid w:val="001C1FFC"/>
    <w:rsid w:val="001C2498"/>
    <w:rsid w:val="001C2994"/>
    <w:rsid w:val="001C29A3"/>
    <w:rsid w:val="001C2D16"/>
    <w:rsid w:val="001C2F12"/>
    <w:rsid w:val="001C2FA1"/>
    <w:rsid w:val="001C3043"/>
    <w:rsid w:val="001C30F3"/>
    <w:rsid w:val="001C380A"/>
    <w:rsid w:val="001C3A16"/>
    <w:rsid w:val="001C3E43"/>
    <w:rsid w:val="001C4436"/>
    <w:rsid w:val="001C44CA"/>
    <w:rsid w:val="001C4639"/>
    <w:rsid w:val="001C4A4D"/>
    <w:rsid w:val="001C4BE7"/>
    <w:rsid w:val="001C50E6"/>
    <w:rsid w:val="001C5603"/>
    <w:rsid w:val="001C6418"/>
    <w:rsid w:val="001C6EC5"/>
    <w:rsid w:val="001C7208"/>
    <w:rsid w:val="001C72C0"/>
    <w:rsid w:val="001C732C"/>
    <w:rsid w:val="001C7437"/>
    <w:rsid w:val="001C7624"/>
    <w:rsid w:val="001C776E"/>
    <w:rsid w:val="001C788C"/>
    <w:rsid w:val="001C7E06"/>
    <w:rsid w:val="001D03AC"/>
    <w:rsid w:val="001D0563"/>
    <w:rsid w:val="001D0BD5"/>
    <w:rsid w:val="001D1173"/>
    <w:rsid w:val="001D12D0"/>
    <w:rsid w:val="001D12D1"/>
    <w:rsid w:val="001D2011"/>
    <w:rsid w:val="001D2074"/>
    <w:rsid w:val="001D2493"/>
    <w:rsid w:val="001D33D9"/>
    <w:rsid w:val="001D3A66"/>
    <w:rsid w:val="001D42C8"/>
    <w:rsid w:val="001D44CF"/>
    <w:rsid w:val="001D4735"/>
    <w:rsid w:val="001D4E93"/>
    <w:rsid w:val="001D4F1A"/>
    <w:rsid w:val="001D5011"/>
    <w:rsid w:val="001D5053"/>
    <w:rsid w:val="001D56F7"/>
    <w:rsid w:val="001D5D7D"/>
    <w:rsid w:val="001D6358"/>
    <w:rsid w:val="001D635A"/>
    <w:rsid w:val="001D6871"/>
    <w:rsid w:val="001D687E"/>
    <w:rsid w:val="001D7419"/>
    <w:rsid w:val="001D7E80"/>
    <w:rsid w:val="001E009F"/>
    <w:rsid w:val="001E0213"/>
    <w:rsid w:val="001E0459"/>
    <w:rsid w:val="001E0610"/>
    <w:rsid w:val="001E09CE"/>
    <w:rsid w:val="001E09F9"/>
    <w:rsid w:val="001E11B5"/>
    <w:rsid w:val="001E14D4"/>
    <w:rsid w:val="001E172C"/>
    <w:rsid w:val="001E18D0"/>
    <w:rsid w:val="001E1A38"/>
    <w:rsid w:val="001E1D76"/>
    <w:rsid w:val="001E2231"/>
    <w:rsid w:val="001E26DA"/>
    <w:rsid w:val="001E2908"/>
    <w:rsid w:val="001E357F"/>
    <w:rsid w:val="001E3631"/>
    <w:rsid w:val="001E4155"/>
    <w:rsid w:val="001E44A3"/>
    <w:rsid w:val="001E5880"/>
    <w:rsid w:val="001E5DE8"/>
    <w:rsid w:val="001E5FDA"/>
    <w:rsid w:val="001E67F1"/>
    <w:rsid w:val="001E6F69"/>
    <w:rsid w:val="001E71FC"/>
    <w:rsid w:val="001E7366"/>
    <w:rsid w:val="001E756F"/>
    <w:rsid w:val="001E75F7"/>
    <w:rsid w:val="001E7B1B"/>
    <w:rsid w:val="001E7BC8"/>
    <w:rsid w:val="001F05D5"/>
    <w:rsid w:val="001F0641"/>
    <w:rsid w:val="001F0E54"/>
    <w:rsid w:val="001F0FE8"/>
    <w:rsid w:val="001F1704"/>
    <w:rsid w:val="001F17C1"/>
    <w:rsid w:val="001F257C"/>
    <w:rsid w:val="001F2F08"/>
    <w:rsid w:val="001F3122"/>
    <w:rsid w:val="001F334B"/>
    <w:rsid w:val="001F396E"/>
    <w:rsid w:val="001F3D8D"/>
    <w:rsid w:val="001F4234"/>
    <w:rsid w:val="001F432E"/>
    <w:rsid w:val="001F43EF"/>
    <w:rsid w:val="001F4874"/>
    <w:rsid w:val="001F4BC0"/>
    <w:rsid w:val="001F4C72"/>
    <w:rsid w:val="001F50A0"/>
    <w:rsid w:val="001F51CE"/>
    <w:rsid w:val="001F521F"/>
    <w:rsid w:val="001F62CA"/>
    <w:rsid w:val="001F64AF"/>
    <w:rsid w:val="001F64FA"/>
    <w:rsid w:val="001F65A4"/>
    <w:rsid w:val="001F67C3"/>
    <w:rsid w:val="001F7686"/>
    <w:rsid w:val="001F7EF8"/>
    <w:rsid w:val="00200302"/>
    <w:rsid w:val="002003DF"/>
    <w:rsid w:val="00200BD4"/>
    <w:rsid w:val="0020105B"/>
    <w:rsid w:val="002019AD"/>
    <w:rsid w:val="00201B22"/>
    <w:rsid w:val="002021B4"/>
    <w:rsid w:val="00202496"/>
    <w:rsid w:val="00203A0D"/>
    <w:rsid w:val="00203D41"/>
    <w:rsid w:val="00204378"/>
    <w:rsid w:val="002045FC"/>
    <w:rsid w:val="00204A82"/>
    <w:rsid w:val="00204B17"/>
    <w:rsid w:val="00204DE4"/>
    <w:rsid w:val="00205007"/>
    <w:rsid w:val="002051D5"/>
    <w:rsid w:val="00205518"/>
    <w:rsid w:val="0020576C"/>
    <w:rsid w:val="00205905"/>
    <w:rsid w:val="0020597B"/>
    <w:rsid w:val="0020618B"/>
    <w:rsid w:val="002064B4"/>
    <w:rsid w:val="002065E7"/>
    <w:rsid w:val="00206A36"/>
    <w:rsid w:val="00206F89"/>
    <w:rsid w:val="00207754"/>
    <w:rsid w:val="0020793E"/>
    <w:rsid w:val="0020794F"/>
    <w:rsid w:val="00207CDB"/>
    <w:rsid w:val="00210158"/>
    <w:rsid w:val="0021018E"/>
    <w:rsid w:val="00210194"/>
    <w:rsid w:val="00210456"/>
    <w:rsid w:val="002105F3"/>
    <w:rsid w:val="00210743"/>
    <w:rsid w:val="00210958"/>
    <w:rsid w:val="00210A5B"/>
    <w:rsid w:val="00210F63"/>
    <w:rsid w:val="002113D0"/>
    <w:rsid w:val="002116FD"/>
    <w:rsid w:val="00211701"/>
    <w:rsid w:val="00211815"/>
    <w:rsid w:val="00211A4F"/>
    <w:rsid w:val="00211C65"/>
    <w:rsid w:val="00211CBD"/>
    <w:rsid w:val="00211CC9"/>
    <w:rsid w:val="00211D17"/>
    <w:rsid w:val="00212907"/>
    <w:rsid w:val="00212C79"/>
    <w:rsid w:val="00212E37"/>
    <w:rsid w:val="00212EA3"/>
    <w:rsid w:val="002135DA"/>
    <w:rsid w:val="00213733"/>
    <w:rsid w:val="00213E17"/>
    <w:rsid w:val="00214267"/>
    <w:rsid w:val="002146FD"/>
    <w:rsid w:val="00214DA7"/>
    <w:rsid w:val="0021568A"/>
    <w:rsid w:val="0021590C"/>
    <w:rsid w:val="00215E25"/>
    <w:rsid w:val="00216253"/>
    <w:rsid w:val="002162B5"/>
    <w:rsid w:val="0021633B"/>
    <w:rsid w:val="002163ED"/>
    <w:rsid w:val="00216E69"/>
    <w:rsid w:val="00216F25"/>
    <w:rsid w:val="00217417"/>
    <w:rsid w:val="00217A1D"/>
    <w:rsid w:val="00217B4D"/>
    <w:rsid w:val="002203A0"/>
    <w:rsid w:val="0022113F"/>
    <w:rsid w:val="002215F2"/>
    <w:rsid w:val="00221684"/>
    <w:rsid w:val="00221F6A"/>
    <w:rsid w:val="00221FFE"/>
    <w:rsid w:val="0022214B"/>
    <w:rsid w:val="00222180"/>
    <w:rsid w:val="002221DC"/>
    <w:rsid w:val="002225B0"/>
    <w:rsid w:val="00222F2C"/>
    <w:rsid w:val="0022379C"/>
    <w:rsid w:val="00223D39"/>
    <w:rsid w:val="00224088"/>
    <w:rsid w:val="00224419"/>
    <w:rsid w:val="00224B99"/>
    <w:rsid w:val="0022536D"/>
    <w:rsid w:val="00225392"/>
    <w:rsid w:val="002255E8"/>
    <w:rsid w:val="00226002"/>
    <w:rsid w:val="002261D6"/>
    <w:rsid w:val="00226291"/>
    <w:rsid w:val="002264D7"/>
    <w:rsid w:val="002267D7"/>
    <w:rsid w:val="00226EAA"/>
    <w:rsid w:val="0022701B"/>
    <w:rsid w:val="002272ED"/>
    <w:rsid w:val="0022774E"/>
    <w:rsid w:val="002278AF"/>
    <w:rsid w:val="00227907"/>
    <w:rsid w:val="00227B46"/>
    <w:rsid w:val="00227CD2"/>
    <w:rsid w:val="00227EE1"/>
    <w:rsid w:val="0023015F"/>
    <w:rsid w:val="00230656"/>
    <w:rsid w:val="0023076D"/>
    <w:rsid w:val="00230AEB"/>
    <w:rsid w:val="00230EA6"/>
    <w:rsid w:val="00231038"/>
    <w:rsid w:val="00231B47"/>
    <w:rsid w:val="00232089"/>
    <w:rsid w:val="00232115"/>
    <w:rsid w:val="00232297"/>
    <w:rsid w:val="002324DA"/>
    <w:rsid w:val="0023263A"/>
    <w:rsid w:val="00232753"/>
    <w:rsid w:val="002328B7"/>
    <w:rsid w:val="00232F95"/>
    <w:rsid w:val="002334DD"/>
    <w:rsid w:val="0023395A"/>
    <w:rsid w:val="00234184"/>
    <w:rsid w:val="002341D0"/>
    <w:rsid w:val="00234229"/>
    <w:rsid w:val="0023482C"/>
    <w:rsid w:val="00234B40"/>
    <w:rsid w:val="00234C53"/>
    <w:rsid w:val="0023517B"/>
    <w:rsid w:val="002353C4"/>
    <w:rsid w:val="002356B1"/>
    <w:rsid w:val="00235AFE"/>
    <w:rsid w:val="00235FCF"/>
    <w:rsid w:val="00236126"/>
    <w:rsid w:val="0023614E"/>
    <w:rsid w:val="002364C4"/>
    <w:rsid w:val="0023652D"/>
    <w:rsid w:val="00236829"/>
    <w:rsid w:val="00236928"/>
    <w:rsid w:val="00236BF6"/>
    <w:rsid w:val="00236D98"/>
    <w:rsid w:val="00236E6A"/>
    <w:rsid w:val="00237ECF"/>
    <w:rsid w:val="0024000F"/>
    <w:rsid w:val="0024037F"/>
    <w:rsid w:val="00240498"/>
    <w:rsid w:val="002408B0"/>
    <w:rsid w:val="00240B8D"/>
    <w:rsid w:val="0024101F"/>
    <w:rsid w:val="00241831"/>
    <w:rsid w:val="0024184A"/>
    <w:rsid w:val="002419E5"/>
    <w:rsid w:val="00242609"/>
    <w:rsid w:val="002426F3"/>
    <w:rsid w:val="0024274B"/>
    <w:rsid w:val="0024283B"/>
    <w:rsid w:val="00242B1C"/>
    <w:rsid w:val="00243576"/>
    <w:rsid w:val="00243A3E"/>
    <w:rsid w:val="0024408F"/>
    <w:rsid w:val="002440E2"/>
    <w:rsid w:val="002442D9"/>
    <w:rsid w:val="00244356"/>
    <w:rsid w:val="00244452"/>
    <w:rsid w:val="00244616"/>
    <w:rsid w:val="0024565D"/>
    <w:rsid w:val="00245675"/>
    <w:rsid w:val="002458DF"/>
    <w:rsid w:val="00245A9F"/>
    <w:rsid w:val="00245C96"/>
    <w:rsid w:val="00245D50"/>
    <w:rsid w:val="00245DB3"/>
    <w:rsid w:val="00245F72"/>
    <w:rsid w:val="00245F8F"/>
    <w:rsid w:val="00246D4E"/>
    <w:rsid w:val="002470AF"/>
    <w:rsid w:val="002473FE"/>
    <w:rsid w:val="00247947"/>
    <w:rsid w:val="00250078"/>
    <w:rsid w:val="0025049F"/>
    <w:rsid w:val="00250E9A"/>
    <w:rsid w:val="00251B9D"/>
    <w:rsid w:val="00252697"/>
    <w:rsid w:val="00252C91"/>
    <w:rsid w:val="00252D6D"/>
    <w:rsid w:val="00252DFA"/>
    <w:rsid w:val="00252ECB"/>
    <w:rsid w:val="0025367D"/>
    <w:rsid w:val="00253B70"/>
    <w:rsid w:val="0025441C"/>
    <w:rsid w:val="0025460E"/>
    <w:rsid w:val="00254953"/>
    <w:rsid w:val="00254BF2"/>
    <w:rsid w:val="00254EF4"/>
    <w:rsid w:val="00255540"/>
    <w:rsid w:val="002557EE"/>
    <w:rsid w:val="00255C6C"/>
    <w:rsid w:val="00256079"/>
    <w:rsid w:val="00256449"/>
    <w:rsid w:val="00256523"/>
    <w:rsid w:val="0025652F"/>
    <w:rsid w:val="0025677E"/>
    <w:rsid w:val="00256AE3"/>
    <w:rsid w:val="00256BE8"/>
    <w:rsid w:val="00256E64"/>
    <w:rsid w:val="00256F96"/>
    <w:rsid w:val="00257C58"/>
    <w:rsid w:val="00257E6C"/>
    <w:rsid w:val="00257FB3"/>
    <w:rsid w:val="00257FC0"/>
    <w:rsid w:val="0026055A"/>
    <w:rsid w:val="002611E0"/>
    <w:rsid w:val="002616BD"/>
    <w:rsid w:val="00261E6E"/>
    <w:rsid w:val="0026226E"/>
    <w:rsid w:val="00262C90"/>
    <w:rsid w:val="00262F75"/>
    <w:rsid w:val="00262FD6"/>
    <w:rsid w:val="00263521"/>
    <w:rsid w:val="00263825"/>
    <w:rsid w:val="00263C25"/>
    <w:rsid w:val="00263C47"/>
    <w:rsid w:val="00263CC2"/>
    <w:rsid w:val="002641E4"/>
    <w:rsid w:val="00264718"/>
    <w:rsid w:val="002649AC"/>
    <w:rsid w:val="00264F83"/>
    <w:rsid w:val="0026544E"/>
    <w:rsid w:val="00265699"/>
    <w:rsid w:val="002658BE"/>
    <w:rsid w:val="00265D5F"/>
    <w:rsid w:val="00265E45"/>
    <w:rsid w:val="00266036"/>
    <w:rsid w:val="0026609C"/>
    <w:rsid w:val="0026632C"/>
    <w:rsid w:val="002663BC"/>
    <w:rsid w:val="0026648C"/>
    <w:rsid w:val="00266A98"/>
    <w:rsid w:val="00266BDB"/>
    <w:rsid w:val="00266D20"/>
    <w:rsid w:val="00266E98"/>
    <w:rsid w:val="002670D0"/>
    <w:rsid w:val="00267432"/>
    <w:rsid w:val="0026743A"/>
    <w:rsid w:val="00267DF5"/>
    <w:rsid w:val="00267E2E"/>
    <w:rsid w:val="0027015C"/>
    <w:rsid w:val="002708B1"/>
    <w:rsid w:val="0027120F"/>
    <w:rsid w:val="00271B44"/>
    <w:rsid w:val="002720C9"/>
    <w:rsid w:val="00272194"/>
    <w:rsid w:val="002724ED"/>
    <w:rsid w:val="00272902"/>
    <w:rsid w:val="0027308D"/>
    <w:rsid w:val="0027311B"/>
    <w:rsid w:val="00273418"/>
    <w:rsid w:val="0027376C"/>
    <w:rsid w:val="00273A35"/>
    <w:rsid w:val="00273D4C"/>
    <w:rsid w:val="002740ED"/>
    <w:rsid w:val="002741E9"/>
    <w:rsid w:val="002742C8"/>
    <w:rsid w:val="002743D3"/>
    <w:rsid w:val="0027509D"/>
    <w:rsid w:val="00275224"/>
    <w:rsid w:val="002752E9"/>
    <w:rsid w:val="002754E2"/>
    <w:rsid w:val="00275FC8"/>
    <w:rsid w:val="00276302"/>
    <w:rsid w:val="00276F7B"/>
    <w:rsid w:val="00277066"/>
    <w:rsid w:val="00277885"/>
    <w:rsid w:val="002779BD"/>
    <w:rsid w:val="00277E2B"/>
    <w:rsid w:val="00277F25"/>
    <w:rsid w:val="00280FC1"/>
    <w:rsid w:val="00281BFB"/>
    <w:rsid w:val="00281D04"/>
    <w:rsid w:val="0028263F"/>
    <w:rsid w:val="00282ACA"/>
    <w:rsid w:val="00282DAB"/>
    <w:rsid w:val="00282DB3"/>
    <w:rsid w:val="00283184"/>
    <w:rsid w:val="002843CE"/>
    <w:rsid w:val="00284865"/>
    <w:rsid w:val="0028490A"/>
    <w:rsid w:val="00284BC0"/>
    <w:rsid w:val="00284EBD"/>
    <w:rsid w:val="00286145"/>
    <w:rsid w:val="002865C2"/>
    <w:rsid w:val="00286862"/>
    <w:rsid w:val="00286901"/>
    <w:rsid w:val="00286A91"/>
    <w:rsid w:val="00286FB7"/>
    <w:rsid w:val="0028718C"/>
    <w:rsid w:val="00287776"/>
    <w:rsid w:val="00287F9D"/>
    <w:rsid w:val="0029015D"/>
    <w:rsid w:val="002906DE"/>
    <w:rsid w:val="002909FF"/>
    <w:rsid w:val="002911AF"/>
    <w:rsid w:val="0029140E"/>
    <w:rsid w:val="002917DC"/>
    <w:rsid w:val="00291927"/>
    <w:rsid w:val="00291B25"/>
    <w:rsid w:val="002920BC"/>
    <w:rsid w:val="002920C8"/>
    <w:rsid w:val="00292277"/>
    <w:rsid w:val="002927BE"/>
    <w:rsid w:val="00292C6A"/>
    <w:rsid w:val="00292F6C"/>
    <w:rsid w:val="00293150"/>
    <w:rsid w:val="0029349B"/>
    <w:rsid w:val="00294143"/>
    <w:rsid w:val="0029416F"/>
    <w:rsid w:val="00294314"/>
    <w:rsid w:val="00294429"/>
    <w:rsid w:val="0029481B"/>
    <w:rsid w:val="00294BB9"/>
    <w:rsid w:val="002952DE"/>
    <w:rsid w:val="002958E2"/>
    <w:rsid w:val="00295DB0"/>
    <w:rsid w:val="00296356"/>
    <w:rsid w:val="002963A2"/>
    <w:rsid w:val="002965AE"/>
    <w:rsid w:val="0029678D"/>
    <w:rsid w:val="002968CA"/>
    <w:rsid w:val="00296C9C"/>
    <w:rsid w:val="00296FC1"/>
    <w:rsid w:val="00297D62"/>
    <w:rsid w:val="002A008F"/>
    <w:rsid w:val="002A06D8"/>
    <w:rsid w:val="002A06FC"/>
    <w:rsid w:val="002A0717"/>
    <w:rsid w:val="002A0E7B"/>
    <w:rsid w:val="002A1087"/>
    <w:rsid w:val="002A1264"/>
    <w:rsid w:val="002A1669"/>
    <w:rsid w:val="002A1A6A"/>
    <w:rsid w:val="002A1BDF"/>
    <w:rsid w:val="002A1F41"/>
    <w:rsid w:val="002A2168"/>
    <w:rsid w:val="002A22D1"/>
    <w:rsid w:val="002A22E5"/>
    <w:rsid w:val="002A2677"/>
    <w:rsid w:val="002A279C"/>
    <w:rsid w:val="002A2B84"/>
    <w:rsid w:val="002A3007"/>
    <w:rsid w:val="002A31C6"/>
    <w:rsid w:val="002A34C6"/>
    <w:rsid w:val="002A3C45"/>
    <w:rsid w:val="002A3F5F"/>
    <w:rsid w:val="002A4186"/>
    <w:rsid w:val="002A461A"/>
    <w:rsid w:val="002A4DD3"/>
    <w:rsid w:val="002A5244"/>
    <w:rsid w:val="002A555D"/>
    <w:rsid w:val="002A5614"/>
    <w:rsid w:val="002A5BE2"/>
    <w:rsid w:val="002A5D20"/>
    <w:rsid w:val="002A5F2C"/>
    <w:rsid w:val="002A6136"/>
    <w:rsid w:val="002A6656"/>
    <w:rsid w:val="002A69B3"/>
    <w:rsid w:val="002A6A24"/>
    <w:rsid w:val="002A72D3"/>
    <w:rsid w:val="002A7349"/>
    <w:rsid w:val="002A77BE"/>
    <w:rsid w:val="002A7D67"/>
    <w:rsid w:val="002B0625"/>
    <w:rsid w:val="002B0671"/>
    <w:rsid w:val="002B06AE"/>
    <w:rsid w:val="002B0A38"/>
    <w:rsid w:val="002B0B02"/>
    <w:rsid w:val="002B0F56"/>
    <w:rsid w:val="002B1580"/>
    <w:rsid w:val="002B1663"/>
    <w:rsid w:val="002B16B3"/>
    <w:rsid w:val="002B1861"/>
    <w:rsid w:val="002B224A"/>
    <w:rsid w:val="002B2481"/>
    <w:rsid w:val="002B2A23"/>
    <w:rsid w:val="002B31D8"/>
    <w:rsid w:val="002B3507"/>
    <w:rsid w:val="002B3514"/>
    <w:rsid w:val="002B35F5"/>
    <w:rsid w:val="002B3623"/>
    <w:rsid w:val="002B425E"/>
    <w:rsid w:val="002B45B1"/>
    <w:rsid w:val="002B4916"/>
    <w:rsid w:val="002B54A8"/>
    <w:rsid w:val="002B54DD"/>
    <w:rsid w:val="002B5662"/>
    <w:rsid w:val="002B5AA1"/>
    <w:rsid w:val="002B5DEC"/>
    <w:rsid w:val="002B640F"/>
    <w:rsid w:val="002B65DB"/>
    <w:rsid w:val="002B673C"/>
    <w:rsid w:val="002B793C"/>
    <w:rsid w:val="002B7AAC"/>
    <w:rsid w:val="002B7D30"/>
    <w:rsid w:val="002B7DA4"/>
    <w:rsid w:val="002C0193"/>
    <w:rsid w:val="002C0231"/>
    <w:rsid w:val="002C0F92"/>
    <w:rsid w:val="002C0FB8"/>
    <w:rsid w:val="002C1015"/>
    <w:rsid w:val="002C1183"/>
    <w:rsid w:val="002C148F"/>
    <w:rsid w:val="002C1628"/>
    <w:rsid w:val="002C1790"/>
    <w:rsid w:val="002C1848"/>
    <w:rsid w:val="002C23B7"/>
    <w:rsid w:val="002C24B6"/>
    <w:rsid w:val="002C2E06"/>
    <w:rsid w:val="002C3132"/>
    <w:rsid w:val="002C348E"/>
    <w:rsid w:val="002C3D5F"/>
    <w:rsid w:val="002C3FD8"/>
    <w:rsid w:val="002C42FD"/>
    <w:rsid w:val="002C4546"/>
    <w:rsid w:val="002C4ACA"/>
    <w:rsid w:val="002C4D00"/>
    <w:rsid w:val="002C516E"/>
    <w:rsid w:val="002C5CF9"/>
    <w:rsid w:val="002C5F0F"/>
    <w:rsid w:val="002C63DC"/>
    <w:rsid w:val="002C6517"/>
    <w:rsid w:val="002C688C"/>
    <w:rsid w:val="002C6F28"/>
    <w:rsid w:val="002C704F"/>
    <w:rsid w:val="002C738F"/>
    <w:rsid w:val="002C747A"/>
    <w:rsid w:val="002C7C8C"/>
    <w:rsid w:val="002C7F6D"/>
    <w:rsid w:val="002D0038"/>
    <w:rsid w:val="002D017A"/>
    <w:rsid w:val="002D0246"/>
    <w:rsid w:val="002D0417"/>
    <w:rsid w:val="002D0770"/>
    <w:rsid w:val="002D08AE"/>
    <w:rsid w:val="002D09BD"/>
    <w:rsid w:val="002D0B00"/>
    <w:rsid w:val="002D184D"/>
    <w:rsid w:val="002D1976"/>
    <w:rsid w:val="002D1A3F"/>
    <w:rsid w:val="002D1E57"/>
    <w:rsid w:val="002D22A6"/>
    <w:rsid w:val="002D2603"/>
    <w:rsid w:val="002D2685"/>
    <w:rsid w:val="002D27A4"/>
    <w:rsid w:val="002D2CAF"/>
    <w:rsid w:val="002D2E7F"/>
    <w:rsid w:val="002D36FA"/>
    <w:rsid w:val="002D3821"/>
    <w:rsid w:val="002D3865"/>
    <w:rsid w:val="002D3989"/>
    <w:rsid w:val="002D3CFD"/>
    <w:rsid w:val="002D3FBB"/>
    <w:rsid w:val="002D40AB"/>
    <w:rsid w:val="002D4B01"/>
    <w:rsid w:val="002D4E23"/>
    <w:rsid w:val="002D4F4F"/>
    <w:rsid w:val="002D51C1"/>
    <w:rsid w:val="002D5440"/>
    <w:rsid w:val="002D5932"/>
    <w:rsid w:val="002D5C14"/>
    <w:rsid w:val="002D621F"/>
    <w:rsid w:val="002D633A"/>
    <w:rsid w:val="002D6DB1"/>
    <w:rsid w:val="002D713F"/>
    <w:rsid w:val="002D73DA"/>
    <w:rsid w:val="002D752A"/>
    <w:rsid w:val="002D7984"/>
    <w:rsid w:val="002E020A"/>
    <w:rsid w:val="002E0250"/>
    <w:rsid w:val="002E0A60"/>
    <w:rsid w:val="002E12AA"/>
    <w:rsid w:val="002E1879"/>
    <w:rsid w:val="002E18AB"/>
    <w:rsid w:val="002E20F1"/>
    <w:rsid w:val="002E21EC"/>
    <w:rsid w:val="002E22C7"/>
    <w:rsid w:val="002E2D60"/>
    <w:rsid w:val="002E3544"/>
    <w:rsid w:val="002E3B0B"/>
    <w:rsid w:val="002E3B59"/>
    <w:rsid w:val="002E3FF2"/>
    <w:rsid w:val="002E4445"/>
    <w:rsid w:val="002E4D2E"/>
    <w:rsid w:val="002E5494"/>
    <w:rsid w:val="002E5CD9"/>
    <w:rsid w:val="002E61ED"/>
    <w:rsid w:val="002E63AD"/>
    <w:rsid w:val="002E6C1A"/>
    <w:rsid w:val="002E785A"/>
    <w:rsid w:val="002E7ACA"/>
    <w:rsid w:val="002E7DF1"/>
    <w:rsid w:val="002F0A29"/>
    <w:rsid w:val="002F0AF6"/>
    <w:rsid w:val="002F132F"/>
    <w:rsid w:val="002F1B44"/>
    <w:rsid w:val="002F1C88"/>
    <w:rsid w:val="002F23D8"/>
    <w:rsid w:val="002F2A9F"/>
    <w:rsid w:val="002F2B57"/>
    <w:rsid w:val="002F3941"/>
    <w:rsid w:val="002F4F73"/>
    <w:rsid w:val="002F5139"/>
    <w:rsid w:val="002F537C"/>
    <w:rsid w:val="002F5769"/>
    <w:rsid w:val="002F58AC"/>
    <w:rsid w:val="002F5B2C"/>
    <w:rsid w:val="002F68CA"/>
    <w:rsid w:val="002F6ED8"/>
    <w:rsid w:val="002F7141"/>
    <w:rsid w:val="002F72A2"/>
    <w:rsid w:val="002F733B"/>
    <w:rsid w:val="002F738A"/>
    <w:rsid w:val="002F7634"/>
    <w:rsid w:val="002F7B51"/>
    <w:rsid w:val="00300322"/>
    <w:rsid w:val="00300450"/>
    <w:rsid w:val="00300552"/>
    <w:rsid w:val="00300808"/>
    <w:rsid w:val="003008DC"/>
    <w:rsid w:val="00301083"/>
    <w:rsid w:val="003011D2"/>
    <w:rsid w:val="00301C12"/>
    <w:rsid w:val="0030274D"/>
    <w:rsid w:val="00302E55"/>
    <w:rsid w:val="00302ED9"/>
    <w:rsid w:val="00302FFE"/>
    <w:rsid w:val="0030310A"/>
    <w:rsid w:val="0030377B"/>
    <w:rsid w:val="0030390B"/>
    <w:rsid w:val="00303E72"/>
    <w:rsid w:val="003042EE"/>
    <w:rsid w:val="00304A4F"/>
    <w:rsid w:val="00304A93"/>
    <w:rsid w:val="00304BEB"/>
    <w:rsid w:val="00304DAA"/>
    <w:rsid w:val="00305153"/>
    <w:rsid w:val="00305715"/>
    <w:rsid w:val="00305766"/>
    <w:rsid w:val="00305D6C"/>
    <w:rsid w:val="00306542"/>
    <w:rsid w:val="00306D6B"/>
    <w:rsid w:val="00306EE4"/>
    <w:rsid w:val="00306F01"/>
    <w:rsid w:val="00306FCF"/>
    <w:rsid w:val="003073F9"/>
    <w:rsid w:val="0030756B"/>
    <w:rsid w:val="003076C0"/>
    <w:rsid w:val="00307FDE"/>
    <w:rsid w:val="003100B2"/>
    <w:rsid w:val="003101CB"/>
    <w:rsid w:val="003103E1"/>
    <w:rsid w:val="003112D7"/>
    <w:rsid w:val="0031162E"/>
    <w:rsid w:val="00311742"/>
    <w:rsid w:val="00311A52"/>
    <w:rsid w:val="00311BE4"/>
    <w:rsid w:val="00311C65"/>
    <w:rsid w:val="003129F6"/>
    <w:rsid w:val="00313001"/>
    <w:rsid w:val="00313603"/>
    <w:rsid w:val="00313967"/>
    <w:rsid w:val="00313991"/>
    <w:rsid w:val="00313DC0"/>
    <w:rsid w:val="003142CA"/>
    <w:rsid w:val="00314B52"/>
    <w:rsid w:val="00314EDC"/>
    <w:rsid w:val="00315825"/>
    <w:rsid w:val="00315915"/>
    <w:rsid w:val="003160AD"/>
    <w:rsid w:val="00316188"/>
    <w:rsid w:val="003163F8"/>
    <w:rsid w:val="00316906"/>
    <w:rsid w:val="00316AAA"/>
    <w:rsid w:val="00316F57"/>
    <w:rsid w:val="003171F5"/>
    <w:rsid w:val="0031791C"/>
    <w:rsid w:val="00317A37"/>
    <w:rsid w:val="00320201"/>
    <w:rsid w:val="00320DBA"/>
    <w:rsid w:val="0032109B"/>
    <w:rsid w:val="00321185"/>
    <w:rsid w:val="003211E6"/>
    <w:rsid w:val="00321419"/>
    <w:rsid w:val="00322353"/>
    <w:rsid w:val="00322677"/>
    <w:rsid w:val="00322701"/>
    <w:rsid w:val="0032291F"/>
    <w:rsid w:val="00322ABB"/>
    <w:rsid w:val="003231AE"/>
    <w:rsid w:val="003233DA"/>
    <w:rsid w:val="00323437"/>
    <w:rsid w:val="00323476"/>
    <w:rsid w:val="003237BE"/>
    <w:rsid w:val="00323CF2"/>
    <w:rsid w:val="00324728"/>
    <w:rsid w:val="00324987"/>
    <w:rsid w:val="00325099"/>
    <w:rsid w:val="00325220"/>
    <w:rsid w:val="003255D2"/>
    <w:rsid w:val="0032573F"/>
    <w:rsid w:val="00325AF1"/>
    <w:rsid w:val="00325C04"/>
    <w:rsid w:val="00326194"/>
    <w:rsid w:val="0032682A"/>
    <w:rsid w:val="003268D2"/>
    <w:rsid w:val="00326DA8"/>
    <w:rsid w:val="00326FDE"/>
    <w:rsid w:val="00327274"/>
    <w:rsid w:val="003272A9"/>
    <w:rsid w:val="00327DB4"/>
    <w:rsid w:val="00330B43"/>
    <w:rsid w:val="0033130F"/>
    <w:rsid w:val="0033183D"/>
    <w:rsid w:val="003318A5"/>
    <w:rsid w:val="00331979"/>
    <w:rsid w:val="003323B8"/>
    <w:rsid w:val="00332488"/>
    <w:rsid w:val="00333508"/>
    <w:rsid w:val="003336D3"/>
    <w:rsid w:val="0033416F"/>
    <w:rsid w:val="003343B5"/>
    <w:rsid w:val="00334500"/>
    <w:rsid w:val="00334A30"/>
    <w:rsid w:val="00334BAD"/>
    <w:rsid w:val="00334E4C"/>
    <w:rsid w:val="00334FD7"/>
    <w:rsid w:val="0033588E"/>
    <w:rsid w:val="0033632D"/>
    <w:rsid w:val="00336722"/>
    <w:rsid w:val="00336969"/>
    <w:rsid w:val="00336B14"/>
    <w:rsid w:val="003370AA"/>
    <w:rsid w:val="003370BC"/>
    <w:rsid w:val="00337608"/>
    <w:rsid w:val="003378AE"/>
    <w:rsid w:val="003402C5"/>
    <w:rsid w:val="00340320"/>
    <w:rsid w:val="00340634"/>
    <w:rsid w:val="00340753"/>
    <w:rsid w:val="00340873"/>
    <w:rsid w:val="0034091C"/>
    <w:rsid w:val="00341249"/>
    <w:rsid w:val="00341CF0"/>
    <w:rsid w:val="00341F5E"/>
    <w:rsid w:val="003420B7"/>
    <w:rsid w:val="0034248A"/>
    <w:rsid w:val="00342616"/>
    <w:rsid w:val="00342A93"/>
    <w:rsid w:val="00342C5E"/>
    <w:rsid w:val="00342DC3"/>
    <w:rsid w:val="00343014"/>
    <w:rsid w:val="003430CA"/>
    <w:rsid w:val="003431C5"/>
    <w:rsid w:val="00344275"/>
    <w:rsid w:val="00344B38"/>
    <w:rsid w:val="00344B9D"/>
    <w:rsid w:val="00344C24"/>
    <w:rsid w:val="00345107"/>
    <w:rsid w:val="00345338"/>
    <w:rsid w:val="00345395"/>
    <w:rsid w:val="0034547F"/>
    <w:rsid w:val="00345656"/>
    <w:rsid w:val="00345AC5"/>
    <w:rsid w:val="00346225"/>
    <w:rsid w:val="00346847"/>
    <w:rsid w:val="003472BB"/>
    <w:rsid w:val="00347F26"/>
    <w:rsid w:val="003502A3"/>
    <w:rsid w:val="003509C3"/>
    <w:rsid w:val="00350ADE"/>
    <w:rsid w:val="00350D32"/>
    <w:rsid w:val="00350FFD"/>
    <w:rsid w:val="0035105F"/>
    <w:rsid w:val="00351819"/>
    <w:rsid w:val="00352022"/>
    <w:rsid w:val="003525AA"/>
    <w:rsid w:val="00352605"/>
    <w:rsid w:val="00352613"/>
    <w:rsid w:val="003528EE"/>
    <w:rsid w:val="00352EE1"/>
    <w:rsid w:val="00353526"/>
    <w:rsid w:val="0035384A"/>
    <w:rsid w:val="0035397F"/>
    <w:rsid w:val="00353E9C"/>
    <w:rsid w:val="00353EFE"/>
    <w:rsid w:val="00353FBB"/>
    <w:rsid w:val="003541DE"/>
    <w:rsid w:val="003547EC"/>
    <w:rsid w:val="00354D0A"/>
    <w:rsid w:val="00354E6D"/>
    <w:rsid w:val="00355372"/>
    <w:rsid w:val="00355690"/>
    <w:rsid w:val="00355AB1"/>
    <w:rsid w:val="00355CB2"/>
    <w:rsid w:val="00355FB8"/>
    <w:rsid w:val="003560DD"/>
    <w:rsid w:val="00356545"/>
    <w:rsid w:val="00356776"/>
    <w:rsid w:val="003567C0"/>
    <w:rsid w:val="00356876"/>
    <w:rsid w:val="003570CD"/>
    <w:rsid w:val="00357220"/>
    <w:rsid w:val="003577DF"/>
    <w:rsid w:val="00357D53"/>
    <w:rsid w:val="003600E0"/>
    <w:rsid w:val="00360108"/>
    <w:rsid w:val="00360A04"/>
    <w:rsid w:val="00361038"/>
    <w:rsid w:val="00361738"/>
    <w:rsid w:val="003619D9"/>
    <w:rsid w:val="00361AFE"/>
    <w:rsid w:val="00361DD6"/>
    <w:rsid w:val="00362183"/>
    <w:rsid w:val="003627A7"/>
    <w:rsid w:val="003627CE"/>
    <w:rsid w:val="00362D99"/>
    <w:rsid w:val="00363947"/>
    <w:rsid w:val="00363976"/>
    <w:rsid w:val="00363AAF"/>
    <w:rsid w:val="00363CA6"/>
    <w:rsid w:val="00364128"/>
    <w:rsid w:val="00364203"/>
    <w:rsid w:val="00364303"/>
    <w:rsid w:val="00364AD1"/>
    <w:rsid w:val="00364E9C"/>
    <w:rsid w:val="00365171"/>
    <w:rsid w:val="003651C3"/>
    <w:rsid w:val="00365942"/>
    <w:rsid w:val="00366057"/>
    <w:rsid w:val="00366573"/>
    <w:rsid w:val="0036658D"/>
    <w:rsid w:val="003667D3"/>
    <w:rsid w:val="003668C9"/>
    <w:rsid w:val="00366AEE"/>
    <w:rsid w:val="00366B46"/>
    <w:rsid w:val="00366C1F"/>
    <w:rsid w:val="00366DE9"/>
    <w:rsid w:val="00366E1C"/>
    <w:rsid w:val="00370120"/>
    <w:rsid w:val="0037024B"/>
    <w:rsid w:val="00370561"/>
    <w:rsid w:val="00370821"/>
    <w:rsid w:val="00370D06"/>
    <w:rsid w:val="00371347"/>
    <w:rsid w:val="00372649"/>
    <w:rsid w:val="00372A1A"/>
    <w:rsid w:val="00373FF0"/>
    <w:rsid w:val="003746EF"/>
    <w:rsid w:val="003747C8"/>
    <w:rsid w:val="00374826"/>
    <w:rsid w:val="00374AE2"/>
    <w:rsid w:val="00374BF9"/>
    <w:rsid w:val="00374DAC"/>
    <w:rsid w:val="00374E81"/>
    <w:rsid w:val="00374ED9"/>
    <w:rsid w:val="00374F3B"/>
    <w:rsid w:val="00374FA5"/>
    <w:rsid w:val="003752CF"/>
    <w:rsid w:val="00375674"/>
    <w:rsid w:val="00376392"/>
    <w:rsid w:val="003763AF"/>
    <w:rsid w:val="0037684C"/>
    <w:rsid w:val="003768E8"/>
    <w:rsid w:val="00376AED"/>
    <w:rsid w:val="00376BE2"/>
    <w:rsid w:val="003775E9"/>
    <w:rsid w:val="003777AB"/>
    <w:rsid w:val="00377A11"/>
    <w:rsid w:val="00377A8B"/>
    <w:rsid w:val="00377DA1"/>
    <w:rsid w:val="003800FE"/>
    <w:rsid w:val="00380166"/>
    <w:rsid w:val="003805DA"/>
    <w:rsid w:val="00380DC1"/>
    <w:rsid w:val="00381364"/>
    <w:rsid w:val="003815B1"/>
    <w:rsid w:val="00381B60"/>
    <w:rsid w:val="00381B7A"/>
    <w:rsid w:val="00381C4E"/>
    <w:rsid w:val="00381CC4"/>
    <w:rsid w:val="003821C3"/>
    <w:rsid w:val="003823BE"/>
    <w:rsid w:val="00382491"/>
    <w:rsid w:val="003825BB"/>
    <w:rsid w:val="003828DD"/>
    <w:rsid w:val="00382945"/>
    <w:rsid w:val="00383222"/>
    <w:rsid w:val="003832A9"/>
    <w:rsid w:val="00383BE1"/>
    <w:rsid w:val="003841FE"/>
    <w:rsid w:val="003843E9"/>
    <w:rsid w:val="003846D2"/>
    <w:rsid w:val="0038536E"/>
    <w:rsid w:val="00385AD2"/>
    <w:rsid w:val="00385C16"/>
    <w:rsid w:val="00385D86"/>
    <w:rsid w:val="00386270"/>
    <w:rsid w:val="003866A5"/>
    <w:rsid w:val="00386D83"/>
    <w:rsid w:val="0038786C"/>
    <w:rsid w:val="00387B55"/>
    <w:rsid w:val="00390202"/>
    <w:rsid w:val="00390643"/>
    <w:rsid w:val="00390BBA"/>
    <w:rsid w:val="00390BFE"/>
    <w:rsid w:val="00390C04"/>
    <w:rsid w:val="00390C8D"/>
    <w:rsid w:val="00390D4B"/>
    <w:rsid w:val="00390D96"/>
    <w:rsid w:val="00390F5C"/>
    <w:rsid w:val="00391228"/>
    <w:rsid w:val="00391433"/>
    <w:rsid w:val="00391992"/>
    <w:rsid w:val="00391B53"/>
    <w:rsid w:val="00391B71"/>
    <w:rsid w:val="00392ABD"/>
    <w:rsid w:val="00392E4A"/>
    <w:rsid w:val="0039348D"/>
    <w:rsid w:val="00393A20"/>
    <w:rsid w:val="00393A7A"/>
    <w:rsid w:val="00394035"/>
    <w:rsid w:val="003944D4"/>
    <w:rsid w:val="0039458D"/>
    <w:rsid w:val="0039472E"/>
    <w:rsid w:val="0039476E"/>
    <w:rsid w:val="00395E75"/>
    <w:rsid w:val="0039646E"/>
    <w:rsid w:val="00396819"/>
    <w:rsid w:val="00397768"/>
    <w:rsid w:val="00397811"/>
    <w:rsid w:val="003978E9"/>
    <w:rsid w:val="00397A2C"/>
    <w:rsid w:val="00397BAB"/>
    <w:rsid w:val="003A03D4"/>
    <w:rsid w:val="003A0FFB"/>
    <w:rsid w:val="003A100C"/>
    <w:rsid w:val="003A1057"/>
    <w:rsid w:val="003A17A5"/>
    <w:rsid w:val="003A18A1"/>
    <w:rsid w:val="003A1B23"/>
    <w:rsid w:val="003A1D60"/>
    <w:rsid w:val="003A235C"/>
    <w:rsid w:val="003A25EE"/>
    <w:rsid w:val="003A27BF"/>
    <w:rsid w:val="003A3057"/>
    <w:rsid w:val="003A30A8"/>
    <w:rsid w:val="003A3107"/>
    <w:rsid w:val="003A3298"/>
    <w:rsid w:val="003A383E"/>
    <w:rsid w:val="003A3A19"/>
    <w:rsid w:val="003A4060"/>
    <w:rsid w:val="003A414D"/>
    <w:rsid w:val="003A41D5"/>
    <w:rsid w:val="003A4919"/>
    <w:rsid w:val="003A4D21"/>
    <w:rsid w:val="003A5165"/>
    <w:rsid w:val="003A5200"/>
    <w:rsid w:val="003A52A7"/>
    <w:rsid w:val="003A5B53"/>
    <w:rsid w:val="003A5FD4"/>
    <w:rsid w:val="003A6632"/>
    <w:rsid w:val="003A6D26"/>
    <w:rsid w:val="003A6FE8"/>
    <w:rsid w:val="003A7364"/>
    <w:rsid w:val="003A7787"/>
    <w:rsid w:val="003A77A9"/>
    <w:rsid w:val="003A7CF1"/>
    <w:rsid w:val="003B0E04"/>
    <w:rsid w:val="003B1377"/>
    <w:rsid w:val="003B1B54"/>
    <w:rsid w:val="003B1F68"/>
    <w:rsid w:val="003B24FE"/>
    <w:rsid w:val="003B2525"/>
    <w:rsid w:val="003B28F9"/>
    <w:rsid w:val="003B2BE8"/>
    <w:rsid w:val="003B2E17"/>
    <w:rsid w:val="003B30A2"/>
    <w:rsid w:val="003B343C"/>
    <w:rsid w:val="003B3552"/>
    <w:rsid w:val="003B37A4"/>
    <w:rsid w:val="003B3872"/>
    <w:rsid w:val="003B40D8"/>
    <w:rsid w:val="003B411B"/>
    <w:rsid w:val="003B4674"/>
    <w:rsid w:val="003B4CDC"/>
    <w:rsid w:val="003B4D02"/>
    <w:rsid w:val="003B4EAB"/>
    <w:rsid w:val="003B4FE5"/>
    <w:rsid w:val="003B5229"/>
    <w:rsid w:val="003B55DA"/>
    <w:rsid w:val="003B58B5"/>
    <w:rsid w:val="003B6195"/>
    <w:rsid w:val="003B6241"/>
    <w:rsid w:val="003B6821"/>
    <w:rsid w:val="003B6BE0"/>
    <w:rsid w:val="003B6D87"/>
    <w:rsid w:val="003B7285"/>
    <w:rsid w:val="003B77B8"/>
    <w:rsid w:val="003B7BA3"/>
    <w:rsid w:val="003B7EEA"/>
    <w:rsid w:val="003C0385"/>
    <w:rsid w:val="003C03B0"/>
    <w:rsid w:val="003C0538"/>
    <w:rsid w:val="003C0C47"/>
    <w:rsid w:val="003C13EE"/>
    <w:rsid w:val="003C1518"/>
    <w:rsid w:val="003C1889"/>
    <w:rsid w:val="003C1B85"/>
    <w:rsid w:val="003C1C06"/>
    <w:rsid w:val="003C1E39"/>
    <w:rsid w:val="003C2067"/>
    <w:rsid w:val="003C2107"/>
    <w:rsid w:val="003C22CA"/>
    <w:rsid w:val="003C2D85"/>
    <w:rsid w:val="003C33D9"/>
    <w:rsid w:val="003C4097"/>
    <w:rsid w:val="003C481A"/>
    <w:rsid w:val="003C49F7"/>
    <w:rsid w:val="003C4A45"/>
    <w:rsid w:val="003C4C9F"/>
    <w:rsid w:val="003C5309"/>
    <w:rsid w:val="003C5D5C"/>
    <w:rsid w:val="003C6073"/>
    <w:rsid w:val="003C611B"/>
    <w:rsid w:val="003C66E0"/>
    <w:rsid w:val="003C69F0"/>
    <w:rsid w:val="003C6EF4"/>
    <w:rsid w:val="003C764F"/>
    <w:rsid w:val="003D03E9"/>
    <w:rsid w:val="003D12DE"/>
    <w:rsid w:val="003D1B9B"/>
    <w:rsid w:val="003D1BA0"/>
    <w:rsid w:val="003D2958"/>
    <w:rsid w:val="003D2BA5"/>
    <w:rsid w:val="003D2C86"/>
    <w:rsid w:val="003D2F31"/>
    <w:rsid w:val="003D31AC"/>
    <w:rsid w:val="003D35C0"/>
    <w:rsid w:val="003D3D65"/>
    <w:rsid w:val="003D3EB3"/>
    <w:rsid w:val="003D453B"/>
    <w:rsid w:val="003D5E3A"/>
    <w:rsid w:val="003D647E"/>
    <w:rsid w:val="003D6989"/>
    <w:rsid w:val="003D6D67"/>
    <w:rsid w:val="003D6F5F"/>
    <w:rsid w:val="003D78A4"/>
    <w:rsid w:val="003E0457"/>
    <w:rsid w:val="003E0490"/>
    <w:rsid w:val="003E0835"/>
    <w:rsid w:val="003E0B06"/>
    <w:rsid w:val="003E0BAB"/>
    <w:rsid w:val="003E0DE0"/>
    <w:rsid w:val="003E1C1F"/>
    <w:rsid w:val="003E1E1D"/>
    <w:rsid w:val="003E1E59"/>
    <w:rsid w:val="003E1F1D"/>
    <w:rsid w:val="003E24AC"/>
    <w:rsid w:val="003E278C"/>
    <w:rsid w:val="003E2A96"/>
    <w:rsid w:val="003E33FD"/>
    <w:rsid w:val="003E3516"/>
    <w:rsid w:val="003E3B34"/>
    <w:rsid w:val="003E3EEF"/>
    <w:rsid w:val="003E4297"/>
    <w:rsid w:val="003E470F"/>
    <w:rsid w:val="003E545F"/>
    <w:rsid w:val="003E55E1"/>
    <w:rsid w:val="003E574D"/>
    <w:rsid w:val="003E5865"/>
    <w:rsid w:val="003E5949"/>
    <w:rsid w:val="003E59EC"/>
    <w:rsid w:val="003E6D0C"/>
    <w:rsid w:val="003E75DE"/>
    <w:rsid w:val="003E76FA"/>
    <w:rsid w:val="003E7A02"/>
    <w:rsid w:val="003E7A57"/>
    <w:rsid w:val="003E7EED"/>
    <w:rsid w:val="003F02A8"/>
    <w:rsid w:val="003F02C4"/>
    <w:rsid w:val="003F07C2"/>
    <w:rsid w:val="003F0932"/>
    <w:rsid w:val="003F0ECC"/>
    <w:rsid w:val="003F1121"/>
    <w:rsid w:val="003F113C"/>
    <w:rsid w:val="003F129B"/>
    <w:rsid w:val="003F13F6"/>
    <w:rsid w:val="003F1604"/>
    <w:rsid w:val="003F19AC"/>
    <w:rsid w:val="003F1ED0"/>
    <w:rsid w:val="003F2057"/>
    <w:rsid w:val="003F24A9"/>
    <w:rsid w:val="003F26C3"/>
    <w:rsid w:val="003F26E5"/>
    <w:rsid w:val="003F28D9"/>
    <w:rsid w:val="003F3010"/>
    <w:rsid w:val="003F31EA"/>
    <w:rsid w:val="003F36C1"/>
    <w:rsid w:val="003F3945"/>
    <w:rsid w:val="003F3DC2"/>
    <w:rsid w:val="003F40E9"/>
    <w:rsid w:val="003F4868"/>
    <w:rsid w:val="003F4B44"/>
    <w:rsid w:val="003F4D09"/>
    <w:rsid w:val="003F5164"/>
    <w:rsid w:val="003F5D29"/>
    <w:rsid w:val="003F5F9A"/>
    <w:rsid w:val="003F65BA"/>
    <w:rsid w:val="003F6688"/>
    <w:rsid w:val="003F74D9"/>
    <w:rsid w:val="003F7580"/>
    <w:rsid w:val="003F75A6"/>
    <w:rsid w:val="003F7822"/>
    <w:rsid w:val="003F7896"/>
    <w:rsid w:val="003F7A58"/>
    <w:rsid w:val="00400784"/>
    <w:rsid w:val="00400DDD"/>
    <w:rsid w:val="0040138F"/>
    <w:rsid w:val="00401D02"/>
    <w:rsid w:val="00402823"/>
    <w:rsid w:val="004028A6"/>
    <w:rsid w:val="00402FBF"/>
    <w:rsid w:val="004036EE"/>
    <w:rsid w:val="00403D75"/>
    <w:rsid w:val="004044A1"/>
    <w:rsid w:val="00405D09"/>
    <w:rsid w:val="004060D7"/>
    <w:rsid w:val="0040612A"/>
    <w:rsid w:val="00406140"/>
    <w:rsid w:val="0040636D"/>
    <w:rsid w:val="00406685"/>
    <w:rsid w:val="0040670C"/>
    <w:rsid w:val="004068BB"/>
    <w:rsid w:val="00406909"/>
    <w:rsid w:val="004069CB"/>
    <w:rsid w:val="0040715D"/>
    <w:rsid w:val="0040767F"/>
    <w:rsid w:val="00407BCB"/>
    <w:rsid w:val="004103FE"/>
    <w:rsid w:val="00410D6B"/>
    <w:rsid w:val="00410DE3"/>
    <w:rsid w:val="00410E66"/>
    <w:rsid w:val="004112DC"/>
    <w:rsid w:val="004113E4"/>
    <w:rsid w:val="00411645"/>
    <w:rsid w:val="00411934"/>
    <w:rsid w:val="00411C1C"/>
    <w:rsid w:val="00412197"/>
    <w:rsid w:val="0041233C"/>
    <w:rsid w:val="004126C8"/>
    <w:rsid w:val="00412938"/>
    <w:rsid w:val="00413501"/>
    <w:rsid w:val="0041365A"/>
    <w:rsid w:val="00413711"/>
    <w:rsid w:val="004140B3"/>
    <w:rsid w:val="004141D8"/>
    <w:rsid w:val="004150E8"/>
    <w:rsid w:val="00415579"/>
    <w:rsid w:val="004157DD"/>
    <w:rsid w:val="00415A2E"/>
    <w:rsid w:val="00415AAB"/>
    <w:rsid w:val="00415B42"/>
    <w:rsid w:val="00415B71"/>
    <w:rsid w:val="00415DDB"/>
    <w:rsid w:val="004165C6"/>
    <w:rsid w:val="00416890"/>
    <w:rsid w:val="0041702B"/>
    <w:rsid w:val="0041738F"/>
    <w:rsid w:val="004176FA"/>
    <w:rsid w:val="0041771B"/>
    <w:rsid w:val="0042003D"/>
    <w:rsid w:val="004200EB"/>
    <w:rsid w:val="00420690"/>
    <w:rsid w:val="004207DA"/>
    <w:rsid w:val="00420BF4"/>
    <w:rsid w:val="00420E79"/>
    <w:rsid w:val="0042175B"/>
    <w:rsid w:val="00421B52"/>
    <w:rsid w:val="00421CB0"/>
    <w:rsid w:val="00421DAD"/>
    <w:rsid w:val="004223ED"/>
    <w:rsid w:val="00422562"/>
    <w:rsid w:val="0042272F"/>
    <w:rsid w:val="00423197"/>
    <w:rsid w:val="00423428"/>
    <w:rsid w:val="00423540"/>
    <w:rsid w:val="004238F6"/>
    <w:rsid w:val="004239E8"/>
    <w:rsid w:val="00423A3F"/>
    <w:rsid w:val="00424151"/>
    <w:rsid w:val="004242AD"/>
    <w:rsid w:val="00425380"/>
    <w:rsid w:val="004255FA"/>
    <w:rsid w:val="00425B29"/>
    <w:rsid w:val="00425CDF"/>
    <w:rsid w:val="00425F56"/>
    <w:rsid w:val="00425FEC"/>
    <w:rsid w:val="0042642F"/>
    <w:rsid w:val="004269E3"/>
    <w:rsid w:val="00426AA6"/>
    <w:rsid w:val="00426F01"/>
    <w:rsid w:val="004272E3"/>
    <w:rsid w:val="00427566"/>
    <w:rsid w:val="00427B74"/>
    <w:rsid w:val="004305CF"/>
    <w:rsid w:val="0043075B"/>
    <w:rsid w:val="00430985"/>
    <w:rsid w:val="0043152C"/>
    <w:rsid w:val="004317C8"/>
    <w:rsid w:val="00431A57"/>
    <w:rsid w:val="004325AD"/>
    <w:rsid w:val="004325D7"/>
    <w:rsid w:val="00432C78"/>
    <w:rsid w:val="00433ADB"/>
    <w:rsid w:val="0043411D"/>
    <w:rsid w:val="004345F3"/>
    <w:rsid w:val="0043473B"/>
    <w:rsid w:val="004348A4"/>
    <w:rsid w:val="00434905"/>
    <w:rsid w:val="00434912"/>
    <w:rsid w:val="0043491A"/>
    <w:rsid w:val="00434AF0"/>
    <w:rsid w:val="00434E94"/>
    <w:rsid w:val="00435918"/>
    <w:rsid w:val="00435ACB"/>
    <w:rsid w:val="00435D0B"/>
    <w:rsid w:val="00436F15"/>
    <w:rsid w:val="00436F37"/>
    <w:rsid w:val="004373E4"/>
    <w:rsid w:val="004375D0"/>
    <w:rsid w:val="004376B6"/>
    <w:rsid w:val="00437A2F"/>
    <w:rsid w:val="00440ABC"/>
    <w:rsid w:val="00440AD5"/>
    <w:rsid w:val="0044134C"/>
    <w:rsid w:val="0044205B"/>
    <w:rsid w:val="00442244"/>
    <w:rsid w:val="004427F8"/>
    <w:rsid w:val="00442986"/>
    <w:rsid w:val="00442A33"/>
    <w:rsid w:val="00442ACA"/>
    <w:rsid w:val="00442E29"/>
    <w:rsid w:val="00442EB3"/>
    <w:rsid w:val="00443132"/>
    <w:rsid w:val="004437BA"/>
    <w:rsid w:val="00443A0E"/>
    <w:rsid w:val="00443CDC"/>
    <w:rsid w:val="0044408F"/>
    <w:rsid w:val="004440BC"/>
    <w:rsid w:val="0044430B"/>
    <w:rsid w:val="00444464"/>
    <w:rsid w:val="0044449B"/>
    <w:rsid w:val="00444859"/>
    <w:rsid w:val="004449D6"/>
    <w:rsid w:val="00444A67"/>
    <w:rsid w:val="00444B25"/>
    <w:rsid w:val="00444C58"/>
    <w:rsid w:val="00444F78"/>
    <w:rsid w:val="0044528A"/>
    <w:rsid w:val="00445596"/>
    <w:rsid w:val="00445E8A"/>
    <w:rsid w:val="00445F1C"/>
    <w:rsid w:val="00445F3A"/>
    <w:rsid w:val="004462D1"/>
    <w:rsid w:val="0044650C"/>
    <w:rsid w:val="00446691"/>
    <w:rsid w:val="00446D4D"/>
    <w:rsid w:val="0044739C"/>
    <w:rsid w:val="004476A7"/>
    <w:rsid w:val="00447816"/>
    <w:rsid w:val="00447A35"/>
    <w:rsid w:val="00447E5A"/>
    <w:rsid w:val="0045031D"/>
    <w:rsid w:val="0045085D"/>
    <w:rsid w:val="004509B3"/>
    <w:rsid w:val="00450DD9"/>
    <w:rsid w:val="00450DE2"/>
    <w:rsid w:val="004512D7"/>
    <w:rsid w:val="0045148A"/>
    <w:rsid w:val="004514D0"/>
    <w:rsid w:val="004515A5"/>
    <w:rsid w:val="00451A35"/>
    <w:rsid w:val="00451C68"/>
    <w:rsid w:val="00451D99"/>
    <w:rsid w:val="00451F86"/>
    <w:rsid w:val="00452436"/>
    <w:rsid w:val="004524AB"/>
    <w:rsid w:val="00452541"/>
    <w:rsid w:val="0045276B"/>
    <w:rsid w:val="00452CBF"/>
    <w:rsid w:val="00452F56"/>
    <w:rsid w:val="0045326A"/>
    <w:rsid w:val="00453DFC"/>
    <w:rsid w:val="004546B6"/>
    <w:rsid w:val="00454808"/>
    <w:rsid w:val="00454992"/>
    <w:rsid w:val="0045530C"/>
    <w:rsid w:val="004555B6"/>
    <w:rsid w:val="0045598C"/>
    <w:rsid w:val="00455A28"/>
    <w:rsid w:val="0045680F"/>
    <w:rsid w:val="00456BE8"/>
    <w:rsid w:val="00456D3C"/>
    <w:rsid w:val="004571E3"/>
    <w:rsid w:val="00457204"/>
    <w:rsid w:val="0045775D"/>
    <w:rsid w:val="00460112"/>
    <w:rsid w:val="00460250"/>
    <w:rsid w:val="004602C3"/>
    <w:rsid w:val="00460C02"/>
    <w:rsid w:val="00460DBE"/>
    <w:rsid w:val="00460E3C"/>
    <w:rsid w:val="00460FEB"/>
    <w:rsid w:val="004612AE"/>
    <w:rsid w:val="00461449"/>
    <w:rsid w:val="00461DCA"/>
    <w:rsid w:val="00462B89"/>
    <w:rsid w:val="00462C03"/>
    <w:rsid w:val="00463203"/>
    <w:rsid w:val="0046338F"/>
    <w:rsid w:val="004634B2"/>
    <w:rsid w:val="004641E7"/>
    <w:rsid w:val="004642A0"/>
    <w:rsid w:val="00464388"/>
    <w:rsid w:val="0046484B"/>
    <w:rsid w:val="00464CCD"/>
    <w:rsid w:val="00464D40"/>
    <w:rsid w:val="00464EDA"/>
    <w:rsid w:val="00465031"/>
    <w:rsid w:val="004657CE"/>
    <w:rsid w:val="00465ADD"/>
    <w:rsid w:val="004660E1"/>
    <w:rsid w:val="004663F5"/>
    <w:rsid w:val="004669C8"/>
    <w:rsid w:val="00466C3B"/>
    <w:rsid w:val="00466E5A"/>
    <w:rsid w:val="00466F30"/>
    <w:rsid w:val="004670B4"/>
    <w:rsid w:val="004674BF"/>
    <w:rsid w:val="0046765E"/>
    <w:rsid w:val="004704EA"/>
    <w:rsid w:val="004705CB"/>
    <w:rsid w:val="00470760"/>
    <w:rsid w:val="00470CE8"/>
    <w:rsid w:val="00471493"/>
    <w:rsid w:val="00471685"/>
    <w:rsid w:val="004716E7"/>
    <w:rsid w:val="0047228E"/>
    <w:rsid w:val="00472398"/>
    <w:rsid w:val="00472483"/>
    <w:rsid w:val="00472763"/>
    <w:rsid w:val="0047279E"/>
    <w:rsid w:val="0047286C"/>
    <w:rsid w:val="004734ED"/>
    <w:rsid w:val="00473833"/>
    <w:rsid w:val="0047398F"/>
    <w:rsid w:val="00473A52"/>
    <w:rsid w:val="00473D69"/>
    <w:rsid w:val="00473E6C"/>
    <w:rsid w:val="00474578"/>
    <w:rsid w:val="004753AE"/>
    <w:rsid w:val="0047557C"/>
    <w:rsid w:val="00475BF8"/>
    <w:rsid w:val="004761C8"/>
    <w:rsid w:val="004767C3"/>
    <w:rsid w:val="00476B2B"/>
    <w:rsid w:val="00477E08"/>
    <w:rsid w:val="0048004D"/>
    <w:rsid w:val="0048040E"/>
    <w:rsid w:val="004809A0"/>
    <w:rsid w:val="00480EFD"/>
    <w:rsid w:val="00480F0C"/>
    <w:rsid w:val="00481611"/>
    <w:rsid w:val="00481706"/>
    <w:rsid w:val="0048171A"/>
    <w:rsid w:val="004822C9"/>
    <w:rsid w:val="004833B8"/>
    <w:rsid w:val="004839E9"/>
    <w:rsid w:val="00483A51"/>
    <w:rsid w:val="00483F4A"/>
    <w:rsid w:val="004843CE"/>
    <w:rsid w:val="00484A2C"/>
    <w:rsid w:val="00484E31"/>
    <w:rsid w:val="00484F04"/>
    <w:rsid w:val="00484F2E"/>
    <w:rsid w:val="004854F7"/>
    <w:rsid w:val="004857CA"/>
    <w:rsid w:val="00485ADE"/>
    <w:rsid w:val="004861AE"/>
    <w:rsid w:val="0048659E"/>
    <w:rsid w:val="00487553"/>
    <w:rsid w:val="004875AF"/>
    <w:rsid w:val="004879A4"/>
    <w:rsid w:val="00487B8A"/>
    <w:rsid w:val="00487E6B"/>
    <w:rsid w:val="00487E73"/>
    <w:rsid w:val="00487F28"/>
    <w:rsid w:val="00487FCA"/>
    <w:rsid w:val="00490074"/>
    <w:rsid w:val="004902EE"/>
    <w:rsid w:val="00490769"/>
    <w:rsid w:val="0049081E"/>
    <w:rsid w:val="00490A3B"/>
    <w:rsid w:val="00490B35"/>
    <w:rsid w:val="00490D50"/>
    <w:rsid w:val="00490DD1"/>
    <w:rsid w:val="00491019"/>
    <w:rsid w:val="004911E0"/>
    <w:rsid w:val="0049239C"/>
    <w:rsid w:val="00492610"/>
    <w:rsid w:val="00492E4E"/>
    <w:rsid w:val="004930D1"/>
    <w:rsid w:val="0049336C"/>
    <w:rsid w:val="004936C6"/>
    <w:rsid w:val="00493849"/>
    <w:rsid w:val="004938CB"/>
    <w:rsid w:val="00493AF6"/>
    <w:rsid w:val="00493DA6"/>
    <w:rsid w:val="00493FDB"/>
    <w:rsid w:val="0049414D"/>
    <w:rsid w:val="00494311"/>
    <w:rsid w:val="004955EC"/>
    <w:rsid w:val="00496011"/>
    <w:rsid w:val="00496720"/>
    <w:rsid w:val="00496A7B"/>
    <w:rsid w:val="00496B38"/>
    <w:rsid w:val="004974E9"/>
    <w:rsid w:val="004975F3"/>
    <w:rsid w:val="00497BFD"/>
    <w:rsid w:val="00497DFE"/>
    <w:rsid w:val="00497E4A"/>
    <w:rsid w:val="004A0492"/>
    <w:rsid w:val="004A04EC"/>
    <w:rsid w:val="004A0E5B"/>
    <w:rsid w:val="004A0F7F"/>
    <w:rsid w:val="004A0FA8"/>
    <w:rsid w:val="004A120B"/>
    <w:rsid w:val="004A17B8"/>
    <w:rsid w:val="004A1B1B"/>
    <w:rsid w:val="004A2076"/>
    <w:rsid w:val="004A2175"/>
    <w:rsid w:val="004A21F2"/>
    <w:rsid w:val="004A254C"/>
    <w:rsid w:val="004A257B"/>
    <w:rsid w:val="004A25B4"/>
    <w:rsid w:val="004A27EE"/>
    <w:rsid w:val="004A2A94"/>
    <w:rsid w:val="004A2C94"/>
    <w:rsid w:val="004A3854"/>
    <w:rsid w:val="004A3B03"/>
    <w:rsid w:val="004A4197"/>
    <w:rsid w:val="004A44D8"/>
    <w:rsid w:val="004A46BE"/>
    <w:rsid w:val="004A479F"/>
    <w:rsid w:val="004A5313"/>
    <w:rsid w:val="004A5613"/>
    <w:rsid w:val="004A58E7"/>
    <w:rsid w:val="004A5CF2"/>
    <w:rsid w:val="004A6DB3"/>
    <w:rsid w:val="004A7C7A"/>
    <w:rsid w:val="004B0247"/>
    <w:rsid w:val="004B0A82"/>
    <w:rsid w:val="004B0B0F"/>
    <w:rsid w:val="004B0B27"/>
    <w:rsid w:val="004B15A1"/>
    <w:rsid w:val="004B188D"/>
    <w:rsid w:val="004B1A6C"/>
    <w:rsid w:val="004B1C4E"/>
    <w:rsid w:val="004B1C9F"/>
    <w:rsid w:val="004B1E0D"/>
    <w:rsid w:val="004B21CE"/>
    <w:rsid w:val="004B2EE7"/>
    <w:rsid w:val="004B2FED"/>
    <w:rsid w:val="004B30C7"/>
    <w:rsid w:val="004B3425"/>
    <w:rsid w:val="004B3459"/>
    <w:rsid w:val="004B3552"/>
    <w:rsid w:val="004B42A9"/>
    <w:rsid w:val="004B4511"/>
    <w:rsid w:val="004B486F"/>
    <w:rsid w:val="004B4C52"/>
    <w:rsid w:val="004B4D0F"/>
    <w:rsid w:val="004B5F47"/>
    <w:rsid w:val="004B63F8"/>
    <w:rsid w:val="004B643A"/>
    <w:rsid w:val="004B64E2"/>
    <w:rsid w:val="004B6D05"/>
    <w:rsid w:val="004B6FAC"/>
    <w:rsid w:val="004B7140"/>
    <w:rsid w:val="004B7192"/>
    <w:rsid w:val="004B7947"/>
    <w:rsid w:val="004B7B18"/>
    <w:rsid w:val="004B7C82"/>
    <w:rsid w:val="004C04AD"/>
    <w:rsid w:val="004C070E"/>
    <w:rsid w:val="004C0996"/>
    <w:rsid w:val="004C0D92"/>
    <w:rsid w:val="004C0DDE"/>
    <w:rsid w:val="004C1714"/>
    <w:rsid w:val="004C1A41"/>
    <w:rsid w:val="004C2975"/>
    <w:rsid w:val="004C2AE4"/>
    <w:rsid w:val="004C2D47"/>
    <w:rsid w:val="004C2E6C"/>
    <w:rsid w:val="004C2FFD"/>
    <w:rsid w:val="004C326E"/>
    <w:rsid w:val="004C32D2"/>
    <w:rsid w:val="004C35C3"/>
    <w:rsid w:val="004C371F"/>
    <w:rsid w:val="004C3B72"/>
    <w:rsid w:val="004C3F09"/>
    <w:rsid w:val="004C3FFB"/>
    <w:rsid w:val="004C449D"/>
    <w:rsid w:val="004C4E6D"/>
    <w:rsid w:val="004C54B1"/>
    <w:rsid w:val="004C565E"/>
    <w:rsid w:val="004C568C"/>
    <w:rsid w:val="004C570A"/>
    <w:rsid w:val="004C57A0"/>
    <w:rsid w:val="004C5DCF"/>
    <w:rsid w:val="004C6560"/>
    <w:rsid w:val="004C656C"/>
    <w:rsid w:val="004C6A58"/>
    <w:rsid w:val="004C6C5F"/>
    <w:rsid w:val="004C737B"/>
    <w:rsid w:val="004D0676"/>
    <w:rsid w:val="004D0D05"/>
    <w:rsid w:val="004D0DDC"/>
    <w:rsid w:val="004D0E97"/>
    <w:rsid w:val="004D16F6"/>
    <w:rsid w:val="004D1A58"/>
    <w:rsid w:val="004D1DD8"/>
    <w:rsid w:val="004D227E"/>
    <w:rsid w:val="004D2A64"/>
    <w:rsid w:val="004D2F85"/>
    <w:rsid w:val="004D2F99"/>
    <w:rsid w:val="004D2FA0"/>
    <w:rsid w:val="004D34CD"/>
    <w:rsid w:val="004D35DF"/>
    <w:rsid w:val="004D3675"/>
    <w:rsid w:val="004D3BCC"/>
    <w:rsid w:val="004D446E"/>
    <w:rsid w:val="004D45B0"/>
    <w:rsid w:val="004D4AAF"/>
    <w:rsid w:val="004D4D68"/>
    <w:rsid w:val="004D5034"/>
    <w:rsid w:val="004D5399"/>
    <w:rsid w:val="004D5539"/>
    <w:rsid w:val="004D56C1"/>
    <w:rsid w:val="004D5807"/>
    <w:rsid w:val="004D690C"/>
    <w:rsid w:val="004D6DC6"/>
    <w:rsid w:val="004D70EB"/>
    <w:rsid w:val="004D76CB"/>
    <w:rsid w:val="004D7827"/>
    <w:rsid w:val="004E0455"/>
    <w:rsid w:val="004E055E"/>
    <w:rsid w:val="004E05FE"/>
    <w:rsid w:val="004E06B5"/>
    <w:rsid w:val="004E09BD"/>
    <w:rsid w:val="004E0C33"/>
    <w:rsid w:val="004E1176"/>
    <w:rsid w:val="004E1303"/>
    <w:rsid w:val="004E1403"/>
    <w:rsid w:val="004E20C3"/>
    <w:rsid w:val="004E2CEF"/>
    <w:rsid w:val="004E2DDA"/>
    <w:rsid w:val="004E2EA0"/>
    <w:rsid w:val="004E30FF"/>
    <w:rsid w:val="004E3304"/>
    <w:rsid w:val="004E3484"/>
    <w:rsid w:val="004E363F"/>
    <w:rsid w:val="004E3757"/>
    <w:rsid w:val="004E377C"/>
    <w:rsid w:val="004E38B5"/>
    <w:rsid w:val="004E4527"/>
    <w:rsid w:val="004E4588"/>
    <w:rsid w:val="004E463D"/>
    <w:rsid w:val="004E4DDC"/>
    <w:rsid w:val="004E52EC"/>
    <w:rsid w:val="004E56A7"/>
    <w:rsid w:val="004E57FE"/>
    <w:rsid w:val="004E6171"/>
    <w:rsid w:val="004E61EE"/>
    <w:rsid w:val="004E6E68"/>
    <w:rsid w:val="004E7250"/>
    <w:rsid w:val="004E7CA6"/>
    <w:rsid w:val="004F008B"/>
    <w:rsid w:val="004F131C"/>
    <w:rsid w:val="004F1403"/>
    <w:rsid w:val="004F1540"/>
    <w:rsid w:val="004F236C"/>
    <w:rsid w:val="004F283B"/>
    <w:rsid w:val="004F293D"/>
    <w:rsid w:val="004F2944"/>
    <w:rsid w:val="004F2A96"/>
    <w:rsid w:val="004F2E4F"/>
    <w:rsid w:val="004F379D"/>
    <w:rsid w:val="004F3867"/>
    <w:rsid w:val="004F3B1B"/>
    <w:rsid w:val="004F3B4C"/>
    <w:rsid w:val="004F4308"/>
    <w:rsid w:val="004F4514"/>
    <w:rsid w:val="004F4910"/>
    <w:rsid w:val="004F4D4D"/>
    <w:rsid w:val="004F4DE7"/>
    <w:rsid w:val="004F4FCA"/>
    <w:rsid w:val="004F58C0"/>
    <w:rsid w:val="004F5ECF"/>
    <w:rsid w:val="004F6504"/>
    <w:rsid w:val="004F6912"/>
    <w:rsid w:val="004F6FE3"/>
    <w:rsid w:val="004F74FF"/>
    <w:rsid w:val="004F7BDB"/>
    <w:rsid w:val="004F7FE0"/>
    <w:rsid w:val="0050084B"/>
    <w:rsid w:val="00500990"/>
    <w:rsid w:val="00500D67"/>
    <w:rsid w:val="00500E29"/>
    <w:rsid w:val="005014FD"/>
    <w:rsid w:val="005017A7"/>
    <w:rsid w:val="0050219A"/>
    <w:rsid w:val="005025B8"/>
    <w:rsid w:val="0050283A"/>
    <w:rsid w:val="00502D06"/>
    <w:rsid w:val="00502E7F"/>
    <w:rsid w:val="00503138"/>
    <w:rsid w:val="00503185"/>
    <w:rsid w:val="005031BD"/>
    <w:rsid w:val="00503ABE"/>
    <w:rsid w:val="00503B6C"/>
    <w:rsid w:val="00503C28"/>
    <w:rsid w:val="00503F72"/>
    <w:rsid w:val="0050459B"/>
    <w:rsid w:val="005047F7"/>
    <w:rsid w:val="00504AD5"/>
    <w:rsid w:val="00504BE3"/>
    <w:rsid w:val="005052D8"/>
    <w:rsid w:val="00505437"/>
    <w:rsid w:val="00505511"/>
    <w:rsid w:val="005067BC"/>
    <w:rsid w:val="00506A01"/>
    <w:rsid w:val="00507138"/>
    <w:rsid w:val="005073D9"/>
    <w:rsid w:val="005076E2"/>
    <w:rsid w:val="00507BDF"/>
    <w:rsid w:val="00507C07"/>
    <w:rsid w:val="00507CB2"/>
    <w:rsid w:val="00510114"/>
    <w:rsid w:val="00510598"/>
    <w:rsid w:val="0051075F"/>
    <w:rsid w:val="00510920"/>
    <w:rsid w:val="005111E8"/>
    <w:rsid w:val="00511743"/>
    <w:rsid w:val="005119B8"/>
    <w:rsid w:val="00511B70"/>
    <w:rsid w:val="00512349"/>
    <w:rsid w:val="005125AE"/>
    <w:rsid w:val="005131EF"/>
    <w:rsid w:val="0051418C"/>
    <w:rsid w:val="00514261"/>
    <w:rsid w:val="005145AA"/>
    <w:rsid w:val="00514980"/>
    <w:rsid w:val="00514F3D"/>
    <w:rsid w:val="005159BF"/>
    <w:rsid w:val="00515B2D"/>
    <w:rsid w:val="00515B8B"/>
    <w:rsid w:val="00515C03"/>
    <w:rsid w:val="00516029"/>
    <w:rsid w:val="00516268"/>
    <w:rsid w:val="0051666E"/>
    <w:rsid w:val="0051694E"/>
    <w:rsid w:val="00516B6E"/>
    <w:rsid w:val="00516DD8"/>
    <w:rsid w:val="00517088"/>
    <w:rsid w:val="00517B94"/>
    <w:rsid w:val="005203B3"/>
    <w:rsid w:val="00520A78"/>
    <w:rsid w:val="00520FC0"/>
    <w:rsid w:val="00521558"/>
    <w:rsid w:val="0052186E"/>
    <w:rsid w:val="00521C64"/>
    <w:rsid w:val="00521DD2"/>
    <w:rsid w:val="00522586"/>
    <w:rsid w:val="00522DFA"/>
    <w:rsid w:val="00523943"/>
    <w:rsid w:val="00523A40"/>
    <w:rsid w:val="00523E9C"/>
    <w:rsid w:val="005240D3"/>
    <w:rsid w:val="005242FB"/>
    <w:rsid w:val="005244D3"/>
    <w:rsid w:val="00524763"/>
    <w:rsid w:val="0052478F"/>
    <w:rsid w:val="00524CB5"/>
    <w:rsid w:val="00525000"/>
    <w:rsid w:val="005259CC"/>
    <w:rsid w:val="00525E6D"/>
    <w:rsid w:val="005273FD"/>
    <w:rsid w:val="00527668"/>
    <w:rsid w:val="00527752"/>
    <w:rsid w:val="00527805"/>
    <w:rsid w:val="00530033"/>
    <w:rsid w:val="0053067C"/>
    <w:rsid w:val="005306FF"/>
    <w:rsid w:val="00530756"/>
    <w:rsid w:val="00530871"/>
    <w:rsid w:val="00530EFD"/>
    <w:rsid w:val="00530F02"/>
    <w:rsid w:val="005313BF"/>
    <w:rsid w:val="005318B0"/>
    <w:rsid w:val="00531E83"/>
    <w:rsid w:val="00532764"/>
    <w:rsid w:val="005328DD"/>
    <w:rsid w:val="00532F6D"/>
    <w:rsid w:val="0053361F"/>
    <w:rsid w:val="00533D6E"/>
    <w:rsid w:val="00533E37"/>
    <w:rsid w:val="0053453F"/>
    <w:rsid w:val="005347B7"/>
    <w:rsid w:val="005353CB"/>
    <w:rsid w:val="005354CA"/>
    <w:rsid w:val="00535B5D"/>
    <w:rsid w:val="0053608C"/>
    <w:rsid w:val="005360CA"/>
    <w:rsid w:val="005360E2"/>
    <w:rsid w:val="005363C9"/>
    <w:rsid w:val="00536521"/>
    <w:rsid w:val="00536FBB"/>
    <w:rsid w:val="005371E3"/>
    <w:rsid w:val="005373EB"/>
    <w:rsid w:val="00537A3A"/>
    <w:rsid w:val="00540CA7"/>
    <w:rsid w:val="005412A1"/>
    <w:rsid w:val="0054143B"/>
    <w:rsid w:val="0054176D"/>
    <w:rsid w:val="00541847"/>
    <w:rsid w:val="00541BF9"/>
    <w:rsid w:val="00541EB7"/>
    <w:rsid w:val="0054271B"/>
    <w:rsid w:val="005432B0"/>
    <w:rsid w:val="00543347"/>
    <w:rsid w:val="005438B4"/>
    <w:rsid w:val="00543C95"/>
    <w:rsid w:val="005440B9"/>
    <w:rsid w:val="005440CA"/>
    <w:rsid w:val="005441D0"/>
    <w:rsid w:val="0054441A"/>
    <w:rsid w:val="00544687"/>
    <w:rsid w:val="005447E6"/>
    <w:rsid w:val="005449BA"/>
    <w:rsid w:val="00544AA2"/>
    <w:rsid w:val="00545610"/>
    <w:rsid w:val="00545698"/>
    <w:rsid w:val="00545727"/>
    <w:rsid w:val="00545908"/>
    <w:rsid w:val="0054619D"/>
    <w:rsid w:val="00546252"/>
    <w:rsid w:val="0054640E"/>
    <w:rsid w:val="005466F9"/>
    <w:rsid w:val="0054699E"/>
    <w:rsid w:val="005475D2"/>
    <w:rsid w:val="00547F26"/>
    <w:rsid w:val="005504BB"/>
    <w:rsid w:val="005508AF"/>
    <w:rsid w:val="00550E65"/>
    <w:rsid w:val="0055176B"/>
    <w:rsid w:val="00553205"/>
    <w:rsid w:val="00553AF4"/>
    <w:rsid w:val="005540BB"/>
    <w:rsid w:val="00554E03"/>
    <w:rsid w:val="005551E8"/>
    <w:rsid w:val="005557BC"/>
    <w:rsid w:val="00555CB0"/>
    <w:rsid w:val="005563B2"/>
    <w:rsid w:val="00556D87"/>
    <w:rsid w:val="00556F47"/>
    <w:rsid w:val="00557442"/>
    <w:rsid w:val="00557952"/>
    <w:rsid w:val="00557EF8"/>
    <w:rsid w:val="005604DB"/>
    <w:rsid w:val="005606A3"/>
    <w:rsid w:val="005606DA"/>
    <w:rsid w:val="005607EA"/>
    <w:rsid w:val="00560824"/>
    <w:rsid w:val="00560BB9"/>
    <w:rsid w:val="00560D5D"/>
    <w:rsid w:val="00560F35"/>
    <w:rsid w:val="00561210"/>
    <w:rsid w:val="0056137B"/>
    <w:rsid w:val="005617B5"/>
    <w:rsid w:val="005619CA"/>
    <w:rsid w:val="00561B84"/>
    <w:rsid w:val="00561EB4"/>
    <w:rsid w:val="005621EA"/>
    <w:rsid w:val="00562D70"/>
    <w:rsid w:val="00563151"/>
    <w:rsid w:val="0056333D"/>
    <w:rsid w:val="0056389D"/>
    <w:rsid w:val="0056439D"/>
    <w:rsid w:val="00564C04"/>
    <w:rsid w:val="005654E6"/>
    <w:rsid w:val="0056572B"/>
    <w:rsid w:val="00565D0D"/>
    <w:rsid w:val="005664E8"/>
    <w:rsid w:val="0056680D"/>
    <w:rsid w:val="005668DA"/>
    <w:rsid w:val="00566D9B"/>
    <w:rsid w:val="00566FE1"/>
    <w:rsid w:val="00567001"/>
    <w:rsid w:val="00567120"/>
    <w:rsid w:val="005673A4"/>
    <w:rsid w:val="005677CE"/>
    <w:rsid w:val="005679DC"/>
    <w:rsid w:val="00567F12"/>
    <w:rsid w:val="00570401"/>
    <w:rsid w:val="005704AA"/>
    <w:rsid w:val="00570503"/>
    <w:rsid w:val="00570990"/>
    <w:rsid w:val="005711D5"/>
    <w:rsid w:val="00571630"/>
    <w:rsid w:val="005716D3"/>
    <w:rsid w:val="005719E5"/>
    <w:rsid w:val="00571A4C"/>
    <w:rsid w:val="00571E24"/>
    <w:rsid w:val="005720CD"/>
    <w:rsid w:val="005721B1"/>
    <w:rsid w:val="005722B0"/>
    <w:rsid w:val="005723D7"/>
    <w:rsid w:val="0057256E"/>
    <w:rsid w:val="0057325F"/>
    <w:rsid w:val="005735BC"/>
    <w:rsid w:val="00573916"/>
    <w:rsid w:val="00573BBF"/>
    <w:rsid w:val="0057455E"/>
    <w:rsid w:val="0057481C"/>
    <w:rsid w:val="0057492F"/>
    <w:rsid w:val="0057493C"/>
    <w:rsid w:val="00574B09"/>
    <w:rsid w:val="00574D77"/>
    <w:rsid w:val="005757C3"/>
    <w:rsid w:val="00575845"/>
    <w:rsid w:val="00575A2C"/>
    <w:rsid w:val="00575F2E"/>
    <w:rsid w:val="005762F0"/>
    <w:rsid w:val="00576F66"/>
    <w:rsid w:val="00577AF1"/>
    <w:rsid w:val="00577F0C"/>
    <w:rsid w:val="005801D5"/>
    <w:rsid w:val="005802FF"/>
    <w:rsid w:val="0058054C"/>
    <w:rsid w:val="00580BDE"/>
    <w:rsid w:val="0058128B"/>
    <w:rsid w:val="005814A6"/>
    <w:rsid w:val="0058172D"/>
    <w:rsid w:val="0058175C"/>
    <w:rsid w:val="00581902"/>
    <w:rsid w:val="005819D2"/>
    <w:rsid w:val="00581A39"/>
    <w:rsid w:val="00581D70"/>
    <w:rsid w:val="00582B0A"/>
    <w:rsid w:val="00582B69"/>
    <w:rsid w:val="0058305F"/>
    <w:rsid w:val="00583505"/>
    <w:rsid w:val="00583BE3"/>
    <w:rsid w:val="00584082"/>
    <w:rsid w:val="00584136"/>
    <w:rsid w:val="00584782"/>
    <w:rsid w:val="005848E0"/>
    <w:rsid w:val="00584B66"/>
    <w:rsid w:val="00584EE4"/>
    <w:rsid w:val="0058528D"/>
    <w:rsid w:val="005857C4"/>
    <w:rsid w:val="00585BFD"/>
    <w:rsid w:val="00585FED"/>
    <w:rsid w:val="005860ED"/>
    <w:rsid w:val="00586336"/>
    <w:rsid w:val="0058651F"/>
    <w:rsid w:val="005868EB"/>
    <w:rsid w:val="00586B00"/>
    <w:rsid w:val="0058719A"/>
    <w:rsid w:val="00590078"/>
    <w:rsid w:val="0059089E"/>
    <w:rsid w:val="00590E26"/>
    <w:rsid w:val="00590FEF"/>
    <w:rsid w:val="00591066"/>
    <w:rsid w:val="00591381"/>
    <w:rsid w:val="005914D4"/>
    <w:rsid w:val="0059185F"/>
    <w:rsid w:val="00591C9B"/>
    <w:rsid w:val="00591CFE"/>
    <w:rsid w:val="00591D5F"/>
    <w:rsid w:val="00592231"/>
    <w:rsid w:val="00592258"/>
    <w:rsid w:val="00592747"/>
    <w:rsid w:val="00592E61"/>
    <w:rsid w:val="00593167"/>
    <w:rsid w:val="00593168"/>
    <w:rsid w:val="00593324"/>
    <w:rsid w:val="005933FE"/>
    <w:rsid w:val="00593488"/>
    <w:rsid w:val="00594052"/>
    <w:rsid w:val="005940BB"/>
    <w:rsid w:val="00594491"/>
    <w:rsid w:val="0059492B"/>
    <w:rsid w:val="00594935"/>
    <w:rsid w:val="00594A5D"/>
    <w:rsid w:val="00594A89"/>
    <w:rsid w:val="00595468"/>
    <w:rsid w:val="0059554D"/>
    <w:rsid w:val="00595DA1"/>
    <w:rsid w:val="00596345"/>
    <w:rsid w:val="0059647C"/>
    <w:rsid w:val="00596670"/>
    <w:rsid w:val="005968B4"/>
    <w:rsid w:val="005969E1"/>
    <w:rsid w:val="00597022"/>
    <w:rsid w:val="005970FB"/>
    <w:rsid w:val="005A0C54"/>
    <w:rsid w:val="005A0D59"/>
    <w:rsid w:val="005A128B"/>
    <w:rsid w:val="005A1333"/>
    <w:rsid w:val="005A18AE"/>
    <w:rsid w:val="005A1BD8"/>
    <w:rsid w:val="005A1DEC"/>
    <w:rsid w:val="005A23D3"/>
    <w:rsid w:val="005A2844"/>
    <w:rsid w:val="005A388D"/>
    <w:rsid w:val="005A40FA"/>
    <w:rsid w:val="005A45EE"/>
    <w:rsid w:val="005A4AEF"/>
    <w:rsid w:val="005A50F7"/>
    <w:rsid w:val="005A5962"/>
    <w:rsid w:val="005A60B2"/>
    <w:rsid w:val="005A636A"/>
    <w:rsid w:val="005A699A"/>
    <w:rsid w:val="005A7905"/>
    <w:rsid w:val="005A7E43"/>
    <w:rsid w:val="005A7F3D"/>
    <w:rsid w:val="005B0277"/>
    <w:rsid w:val="005B05C7"/>
    <w:rsid w:val="005B065E"/>
    <w:rsid w:val="005B0680"/>
    <w:rsid w:val="005B0824"/>
    <w:rsid w:val="005B0A42"/>
    <w:rsid w:val="005B0A5C"/>
    <w:rsid w:val="005B0BA4"/>
    <w:rsid w:val="005B0E21"/>
    <w:rsid w:val="005B0F76"/>
    <w:rsid w:val="005B0FA9"/>
    <w:rsid w:val="005B0FE8"/>
    <w:rsid w:val="005B1B84"/>
    <w:rsid w:val="005B1CB5"/>
    <w:rsid w:val="005B1E71"/>
    <w:rsid w:val="005B213E"/>
    <w:rsid w:val="005B2280"/>
    <w:rsid w:val="005B23B1"/>
    <w:rsid w:val="005B261C"/>
    <w:rsid w:val="005B27B4"/>
    <w:rsid w:val="005B2C98"/>
    <w:rsid w:val="005B2D40"/>
    <w:rsid w:val="005B2E26"/>
    <w:rsid w:val="005B3BFA"/>
    <w:rsid w:val="005B4077"/>
    <w:rsid w:val="005B482E"/>
    <w:rsid w:val="005B48B9"/>
    <w:rsid w:val="005B4C0A"/>
    <w:rsid w:val="005B5918"/>
    <w:rsid w:val="005B5AE3"/>
    <w:rsid w:val="005B5EFC"/>
    <w:rsid w:val="005B75F0"/>
    <w:rsid w:val="005B7642"/>
    <w:rsid w:val="005B7E9F"/>
    <w:rsid w:val="005C02E0"/>
    <w:rsid w:val="005C0AE1"/>
    <w:rsid w:val="005C0DB4"/>
    <w:rsid w:val="005C1899"/>
    <w:rsid w:val="005C2591"/>
    <w:rsid w:val="005C275B"/>
    <w:rsid w:val="005C2DB0"/>
    <w:rsid w:val="005C2E47"/>
    <w:rsid w:val="005C3BBA"/>
    <w:rsid w:val="005C42D4"/>
    <w:rsid w:val="005C4351"/>
    <w:rsid w:val="005C4404"/>
    <w:rsid w:val="005C4498"/>
    <w:rsid w:val="005C47EF"/>
    <w:rsid w:val="005C4B7F"/>
    <w:rsid w:val="005C4D12"/>
    <w:rsid w:val="005C4ED2"/>
    <w:rsid w:val="005C520A"/>
    <w:rsid w:val="005C53F7"/>
    <w:rsid w:val="005C5577"/>
    <w:rsid w:val="005C5914"/>
    <w:rsid w:val="005C64FF"/>
    <w:rsid w:val="005C6954"/>
    <w:rsid w:val="005C6F79"/>
    <w:rsid w:val="005C715C"/>
    <w:rsid w:val="005C738F"/>
    <w:rsid w:val="005C754C"/>
    <w:rsid w:val="005C7BF3"/>
    <w:rsid w:val="005C7C97"/>
    <w:rsid w:val="005D00F1"/>
    <w:rsid w:val="005D0370"/>
    <w:rsid w:val="005D03A9"/>
    <w:rsid w:val="005D0B7F"/>
    <w:rsid w:val="005D0ED1"/>
    <w:rsid w:val="005D152B"/>
    <w:rsid w:val="005D1D96"/>
    <w:rsid w:val="005D1FA2"/>
    <w:rsid w:val="005D2336"/>
    <w:rsid w:val="005D233E"/>
    <w:rsid w:val="005D2428"/>
    <w:rsid w:val="005D2EFA"/>
    <w:rsid w:val="005D3979"/>
    <w:rsid w:val="005D4055"/>
    <w:rsid w:val="005D42F6"/>
    <w:rsid w:val="005D4A94"/>
    <w:rsid w:val="005D4B45"/>
    <w:rsid w:val="005D4BB9"/>
    <w:rsid w:val="005D5C10"/>
    <w:rsid w:val="005D5FB4"/>
    <w:rsid w:val="005D60E0"/>
    <w:rsid w:val="005D6690"/>
    <w:rsid w:val="005D6CBE"/>
    <w:rsid w:val="005D6FE2"/>
    <w:rsid w:val="005D7420"/>
    <w:rsid w:val="005D777E"/>
    <w:rsid w:val="005D7FA6"/>
    <w:rsid w:val="005E001C"/>
    <w:rsid w:val="005E0205"/>
    <w:rsid w:val="005E038E"/>
    <w:rsid w:val="005E05EF"/>
    <w:rsid w:val="005E07E3"/>
    <w:rsid w:val="005E08ED"/>
    <w:rsid w:val="005E0E5F"/>
    <w:rsid w:val="005E12F1"/>
    <w:rsid w:val="005E14A0"/>
    <w:rsid w:val="005E15B2"/>
    <w:rsid w:val="005E16ED"/>
    <w:rsid w:val="005E1BCF"/>
    <w:rsid w:val="005E2002"/>
    <w:rsid w:val="005E2062"/>
    <w:rsid w:val="005E21AA"/>
    <w:rsid w:val="005E2614"/>
    <w:rsid w:val="005E26FB"/>
    <w:rsid w:val="005E271D"/>
    <w:rsid w:val="005E2AD5"/>
    <w:rsid w:val="005E2B98"/>
    <w:rsid w:val="005E30AE"/>
    <w:rsid w:val="005E3228"/>
    <w:rsid w:val="005E33F8"/>
    <w:rsid w:val="005E366A"/>
    <w:rsid w:val="005E3AF5"/>
    <w:rsid w:val="005E3B8C"/>
    <w:rsid w:val="005E3D61"/>
    <w:rsid w:val="005E4803"/>
    <w:rsid w:val="005E4C17"/>
    <w:rsid w:val="005E4EAD"/>
    <w:rsid w:val="005E4F8A"/>
    <w:rsid w:val="005E508D"/>
    <w:rsid w:val="005E55C4"/>
    <w:rsid w:val="005E5DE4"/>
    <w:rsid w:val="005E5F36"/>
    <w:rsid w:val="005E600D"/>
    <w:rsid w:val="005E666E"/>
    <w:rsid w:val="005E672C"/>
    <w:rsid w:val="005E6FC1"/>
    <w:rsid w:val="005E7055"/>
    <w:rsid w:val="005E72BF"/>
    <w:rsid w:val="005E7449"/>
    <w:rsid w:val="005E7608"/>
    <w:rsid w:val="005E7661"/>
    <w:rsid w:val="005E7AA0"/>
    <w:rsid w:val="005F08BC"/>
    <w:rsid w:val="005F0F02"/>
    <w:rsid w:val="005F1033"/>
    <w:rsid w:val="005F1351"/>
    <w:rsid w:val="005F25CC"/>
    <w:rsid w:val="005F2B6B"/>
    <w:rsid w:val="005F3628"/>
    <w:rsid w:val="005F39FD"/>
    <w:rsid w:val="005F3AC5"/>
    <w:rsid w:val="005F3BFC"/>
    <w:rsid w:val="005F3E13"/>
    <w:rsid w:val="005F3FB1"/>
    <w:rsid w:val="005F4512"/>
    <w:rsid w:val="005F452D"/>
    <w:rsid w:val="005F46C9"/>
    <w:rsid w:val="005F5262"/>
    <w:rsid w:val="005F5433"/>
    <w:rsid w:val="005F5ABA"/>
    <w:rsid w:val="005F678F"/>
    <w:rsid w:val="005F6CE1"/>
    <w:rsid w:val="005F6DAC"/>
    <w:rsid w:val="005F73F8"/>
    <w:rsid w:val="005F7465"/>
    <w:rsid w:val="005F7669"/>
    <w:rsid w:val="005F76AD"/>
    <w:rsid w:val="005F76D6"/>
    <w:rsid w:val="005F79B5"/>
    <w:rsid w:val="00600065"/>
    <w:rsid w:val="00600126"/>
    <w:rsid w:val="006005E6"/>
    <w:rsid w:val="0060091E"/>
    <w:rsid w:val="00600AA2"/>
    <w:rsid w:val="00600AE3"/>
    <w:rsid w:val="00600B9C"/>
    <w:rsid w:val="00600DC0"/>
    <w:rsid w:val="0060124B"/>
    <w:rsid w:val="00601893"/>
    <w:rsid w:val="00601A35"/>
    <w:rsid w:val="0060267F"/>
    <w:rsid w:val="00602D1B"/>
    <w:rsid w:val="006034B2"/>
    <w:rsid w:val="006035D6"/>
    <w:rsid w:val="006035FD"/>
    <w:rsid w:val="00603F12"/>
    <w:rsid w:val="006044FB"/>
    <w:rsid w:val="006046F4"/>
    <w:rsid w:val="00604B17"/>
    <w:rsid w:val="00604F56"/>
    <w:rsid w:val="00604FEA"/>
    <w:rsid w:val="0060613E"/>
    <w:rsid w:val="0060669C"/>
    <w:rsid w:val="00607033"/>
    <w:rsid w:val="00607B45"/>
    <w:rsid w:val="006107EC"/>
    <w:rsid w:val="00610958"/>
    <w:rsid w:val="0061099A"/>
    <w:rsid w:val="00610AEF"/>
    <w:rsid w:val="00610B74"/>
    <w:rsid w:val="0061220C"/>
    <w:rsid w:val="00612333"/>
    <w:rsid w:val="006127E2"/>
    <w:rsid w:val="00612816"/>
    <w:rsid w:val="00612837"/>
    <w:rsid w:val="006129EB"/>
    <w:rsid w:val="00612E1F"/>
    <w:rsid w:val="006132FF"/>
    <w:rsid w:val="0061370E"/>
    <w:rsid w:val="006139B5"/>
    <w:rsid w:val="006147EA"/>
    <w:rsid w:val="006148A2"/>
    <w:rsid w:val="006159CC"/>
    <w:rsid w:val="006160BA"/>
    <w:rsid w:val="0061621C"/>
    <w:rsid w:val="00616917"/>
    <w:rsid w:val="00616DE3"/>
    <w:rsid w:val="0061758F"/>
    <w:rsid w:val="006178ED"/>
    <w:rsid w:val="00617AEB"/>
    <w:rsid w:val="00617E3A"/>
    <w:rsid w:val="0062020F"/>
    <w:rsid w:val="0062096D"/>
    <w:rsid w:val="006209BF"/>
    <w:rsid w:val="00621027"/>
    <w:rsid w:val="00621C6C"/>
    <w:rsid w:val="00621D60"/>
    <w:rsid w:val="0062207C"/>
    <w:rsid w:val="006222CD"/>
    <w:rsid w:val="0062243A"/>
    <w:rsid w:val="00623D41"/>
    <w:rsid w:val="006244FD"/>
    <w:rsid w:val="00624754"/>
    <w:rsid w:val="00624A0A"/>
    <w:rsid w:val="00624BD8"/>
    <w:rsid w:val="00624EB2"/>
    <w:rsid w:val="006250C1"/>
    <w:rsid w:val="0062541E"/>
    <w:rsid w:val="006255AE"/>
    <w:rsid w:val="00625AF7"/>
    <w:rsid w:val="00625D0A"/>
    <w:rsid w:val="00625F2D"/>
    <w:rsid w:val="00626FE3"/>
    <w:rsid w:val="00627449"/>
    <w:rsid w:val="0062768C"/>
    <w:rsid w:val="00627C65"/>
    <w:rsid w:val="00627D9A"/>
    <w:rsid w:val="006304D3"/>
    <w:rsid w:val="00631A27"/>
    <w:rsid w:val="00631D69"/>
    <w:rsid w:val="00631E2F"/>
    <w:rsid w:val="00632D58"/>
    <w:rsid w:val="00632DE5"/>
    <w:rsid w:val="00632E60"/>
    <w:rsid w:val="00633E4C"/>
    <w:rsid w:val="00634433"/>
    <w:rsid w:val="00634C9D"/>
    <w:rsid w:val="00634FB6"/>
    <w:rsid w:val="006351B6"/>
    <w:rsid w:val="006354E6"/>
    <w:rsid w:val="00635571"/>
    <w:rsid w:val="0063595B"/>
    <w:rsid w:val="00635DFA"/>
    <w:rsid w:val="00636A9A"/>
    <w:rsid w:val="00636C2A"/>
    <w:rsid w:val="0063704A"/>
    <w:rsid w:val="00637059"/>
    <w:rsid w:val="00637386"/>
    <w:rsid w:val="006373E9"/>
    <w:rsid w:val="00637688"/>
    <w:rsid w:val="00637A8B"/>
    <w:rsid w:val="00637B8D"/>
    <w:rsid w:val="00637EB6"/>
    <w:rsid w:val="0064010C"/>
    <w:rsid w:val="006403AA"/>
    <w:rsid w:val="00640B09"/>
    <w:rsid w:val="00640C77"/>
    <w:rsid w:val="00640D68"/>
    <w:rsid w:val="00642A89"/>
    <w:rsid w:val="00642B93"/>
    <w:rsid w:val="00642C38"/>
    <w:rsid w:val="0064309B"/>
    <w:rsid w:val="00643B21"/>
    <w:rsid w:val="00643D6E"/>
    <w:rsid w:val="006442C7"/>
    <w:rsid w:val="0064447F"/>
    <w:rsid w:val="006447B1"/>
    <w:rsid w:val="00644A4E"/>
    <w:rsid w:val="00644F5B"/>
    <w:rsid w:val="00645578"/>
    <w:rsid w:val="006455AC"/>
    <w:rsid w:val="00645698"/>
    <w:rsid w:val="00645B46"/>
    <w:rsid w:val="006461CA"/>
    <w:rsid w:val="00646200"/>
    <w:rsid w:val="00646D9D"/>
    <w:rsid w:val="00647611"/>
    <w:rsid w:val="006477B1"/>
    <w:rsid w:val="00647BAF"/>
    <w:rsid w:val="00647CDA"/>
    <w:rsid w:val="00647E2D"/>
    <w:rsid w:val="00647F86"/>
    <w:rsid w:val="006500D4"/>
    <w:rsid w:val="0065062B"/>
    <w:rsid w:val="00650838"/>
    <w:rsid w:val="00651023"/>
    <w:rsid w:val="00651477"/>
    <w:rsid w:val="0065192A"/>
    <w:rsid w:val="00651990"/>
    <w:rsid w:val="00651B69"/>
    <w:rsid w:val="00651D04"/>
    <w:rsid w:val="0065212F"/>
    <w:rsid w:val="0065213B"/>
    <w:rsid w:val="0065251E"/>
    <w:rsid w:val="0065288F"/>
    <w:rsid w:val="00652AB8"/>
    <w:rsid w:val="0065330B"/>
    <w:rsid w:val="00653924"/>
    <w:rsid w:val="00653FB7"/>
    <w:rsid w:val="006544C3"/>
    <w:rsid w:val="00654A33"/>
    <w:rsid w:val="00654C05"/>
    <w:rsid w:val="00654E48"/>
    <w:rsid w:val="00655705"/>
    <w:rsid w:val="00656FD0"/>
    <w:rsid w:val="00657005"/>
    <w:rsid w:val="00657189"/>
    <w:rsid w:val="006573C7"/>
    <w:rsid w:val="006575BC"/>
    <w:rsid w:val="00657810"/>
    <w:rsid w:val="00657BD4"/>
    <w:rsid w:val="00657EB2"/>
    <w:rsid w:val="00661007"/>
    <w:rsid w:val="00661061"/>
    <w:rsid w:val="00661120"/>
    <w:rsid w:val="00661156"/>
    <w:rsid w:val="006611DB"/>
    <w:rsid w:val="006614AB"/>
    <w:rsid w:val="006615B1"/>
    <w:rsid w:val="006617E8"/>
    <w:rsid w:val="00662798"/>
    <w:rsid w:val="00662805"/>
    <w:rsid w:val="00662B99"/>
    <w:rsid w:val="00662F94"/>
    <w:rsid w:val="00663356"/>
    <w:rsid w:val="00663766"/>
    <w:rsid w:val="006637B8"/>
    <w:rsid w:val="00663BE4"/>
    <w:rsid w:val="00663D2C"/>
    <w:rsid w:val="00664014"/>
    <w:rsid w:val="006642F0"/>
    <w:rsid w:val="00664559"/>
    <w:rsid w:val="0066456E"/>
    <w:rsid w:val="006645B1"/>
    <w:rsid w:val="006645CD"/>
    <w:rsid w:val="00664687"/>
    <w:rsid w:val="006660F7"/>
    <w:rsid w:val="00666242"/>
    <w:rsid w:val="006664C2"/>
    <w:rsid w:val="00666765"/>
    <w:rsid w:val="00666EFC"/>
    <w:rsid w:val="00666F4A"/>
    <w:rsid w:val="00667165"/>
    <w:rsid w:val="006704A2"/>
    <w:rsid w:val="00670ADE"/>
    <w:rsid w:val="00670FDC"/>
    <w:rsid w:val="00670FF1"/>
    <w:rsid w:val="00671121"/>
    <w:rsid w:val="00671408"/>
    <w:rsid w:val="0067161D"/>
    <w:rsid w:val="00671664"/>
    <w:rsid w:val="00671B3F"/>
    <w:rsid w:val="00671C2F"/>
    <w:rsid w:val="00671D97"/>
    <w:rsid w:val="00671E48"/>
    <w:rsid w:val="00671F07"/>
    <w:rsid w:val="006724BD"/>
    <w:rsid w:val="0067281A"/>
    <w:rsid w:val="00672A4F"/>
    <w:rsid w:val="00672FA4"/>
    <w:rsid w:val="006730F9"/>
    <w:rsid w:val="0067324F"/>
    <w:rsid w:val="0067331A"/>
    <w:rsid w:val="0067333D"/>
    <w:rsid w:val="00673913"/>
    <w:rsid w:val="00673F9D"/>
    <w:rsid w:val="00674171"/>
    <w:rsid w:val="0067433C"/>
    <w:rsid w:val="00675CE7"/>
    <w:rsid w:val="00675EB3"/>
    <w:rsid w:val="0067629F"/>
    <w:rsid w:val="006762C6"/>
    <w:rsid w:val="00676CBC"/>
    <w:rsid w:val="006778F1"/>
    <w:rsid w:val="00677C26"/>
    <w:rsid w:val="00677CDA"/>
    <w:rsid w:val="006803E4"/>
    <w:rsid w:val="00680497"/>
    <w:rsid w:val="006805C5"/>
    <w:rsid w:val="006815EB"/>
    <w:rsid w:val="00681698"/>
    <w:rsid w:val="006816AA"/>
    <w:rsid w:val="00682484"/>
    <w:rsid w:val="0068251B"/>
    <w:rsid w:val="0068267D"/>
    <w:rsid w:val="0068268C"/>
    <w:rsid w:val="0068287B"/>
    <w:rsid w:val="0068304E"/>
    <w:rsid w:val="0068334B"/>
    <w:rsid w:val="006834D1"/>
    <w:rsid w:val="006835EC"/>
    <w:rsid w:val="006836A6"/>
    <w:rsid w:val="006844C8"/>
    <w:rsid w:val="00684668"/>
    <w:rsid w:val="00684A8D"/>
    <w:rsid w:val="00684C4D"/>
    <w:rsid w:val="00684D84"/>
    <w:rsid w:val="00685215"/>
    <w:rsid w:val="00685272"/>
    <w:rsid w:val="006855B0"/>
    <w:rsid w:val="00685772"/>
    <w:rsid w:val="0068626D"/>
    <w:rsid w:val="006865F6"/>
    <w:rsid w:val="006868C3"/>
    <w:rsid w:val="00686BA3"/>
    <w:rsid w:val="00686C97"/>
    <w:rsid w:val="00686E21"/>
    <w:rsid w:val="00687308"/>
    <w:rsid w:val="00690A9B"/>
    <w:rsid w:val="00690D08"/>
    <w:rsid w:val="00690E8F"/>
    <w:rsid w:val="006912EA"/>
    <w:rsid w:val="00691884"/>
    <w:rsid w:val="0069196D"/>
    <w:rsid w:val="006919EF"/>
    <w:rsid w:val="0069249B"/>
    <w:rsid w:val="00692761"/>
    <w:rsid w:val="00692844"/>
    <w:rsid w:val="0069344D"/>
    <w:rsid w:val="0069346F"/>
    <w:rsid w:val="006938CB"/>
    <w:rsid w:val="006940FB"/>
    <w:rsid w:val="00694B94"/>
    <w:rsid w:val="00694C62"/>
    <w:rsid w:val="006950D3"/>
    <w:rsid w:val="00695132"/>
    <w:rsid w:val="00695274"/>
    <w:rsid w:val="006961E0"/>
    <w:rsid w:val="00696672"/>
    <w:rsid w:val="00696729"/>
    <w:rsid w:val="00696C7C"/>
    <w:rsid w:val="00697447"/>
    <w:rsid w:val="006975CD"/>
    <w:rsid w:val="00697C64"/>
    <w:rsid w:val="00697D16"/>
    <w:rsid w:val="006A0078"/>
    <w:rsid w:val="006A0774"/>
    <w:rsid w:val="006A1383"/>
    <w:rsid w:val="006A1B63"/>
    <w:rsid w:val="006A287F"/>
    <w:rsid w:val="006A2AE8"/>
    <w:rsid w:val="006A346E"/>
    <w:rsid w:val="006A3601"/>
    <w:rsid w:val="006A37A8"/>
    <w:rsid w:val="006A391F"/>
    <w:rsid w:val="006A48BD"/>
    <w:rsid w:val="006A4C18"/>
    <w:rsid w:val="006A4ED2"/>
    <w:rsid w:val="006A5322"/>
    <w:rsid w:val="006A58E0"/>
    <w:rsid w:val="006A5A9D"/>
    <w:rsid w:val="006A5EA8"/>
    <w:rsid w:val="006A60AC"/>
    <w:rsid w:val="006A646C"/>
    <w:rsid w:val="006A70E8"/>
    <w:rsid w:val="006A76B7"/>
    <w:rsid w:val="006A76C4"/>
    <w:rsid w:val="006A7E43"/>
    <w:rsid w:val="006B0190"/>
    <w:rsid w:val="006B026A"/>
    <w:rsid w:val="006B0367"/>
    <w:rsid w:val="006B107E"/>
    <w:rsid w:val="006B11DB"/>
    <w:rsid w:val="006B1338"/>
    <w:rsid w:val="006B15FE"/>
    <w:rsid w:val="006B168A"/>
    <w:rsid w:val="006B1772"/>
    <w:rsid w:val="006B23A6"/>
    <w:rsid w:val="006B2609"/>
    <w:rsid w:val="006B27A8"/>
    <w:rsid w:val="006B2813"/>
    <w:rsid w:val="006B2850"/>
    <w:rsid w:val="006B28EC"/>
    <w:rsid w:val="006B2C5E"/>
    <w:rsid w:val="006B2D13"/>
    <w:rsid w:val="006B3C79"/>
    <w:rsid w:val="006B4802"/>
    <w:rsid w:val="006B48C8"/>
    <w:rsid w:val="006B5125"/>
    <w:rsid w:val="006B51F5"/>
    <w:rsid w:val="006B557A"/>
    <w:rsid w:val="006B5658"/>
    <w:rsid w:val="006B5D8F"/>
    <w:rsid w:val="006B60B9"/>
    <w:rsid w:val="006B6150"/>
    <w:rsid w:val="006B6281"/>
    <w:rsid w:val="006B6462"/>
    <w:rsid w:val="006B6828"/>
    <w:rsid w:val="006B69C0"/>
    <w:rsid w:val="006B789E"/>
    <w:rsid w:val="006B7E00"/>
    <w:rsid w:val="006C0092"/>
    <w:rsid w:val="006C07AF"/>
    <w:rsid w:val="006C0A93"/>
    <w:rsid w:val="006C0AF2"/>
    <w:rsid w:val="006C0D82"/>
    <w:rsid w:val="006C0D99"/>
    <w:rsid w:val="006C1446"/>
    <w:rsid w:val="006C19AC"/>
    <w:rsid w:val="006C1C04"/>
    <w:rsid w:val="006C1E01"/>
    <w:rsid w:val="006C1ECD"/>
    <w:rsid w:val="006C2396"/>
    <w:rsid w:val="006C26F4"/>
    <w:rsid w:val="006C2FB8"/>
    <w:rsid w:val="006C2FF9"/>
    <w:rsid w:val="006C306C"/>
    <w:rsid w:val="006C3609"/>
    <w:rsid w:val="006C391D"/>
    <w:rsid w:val="006C3CB6"/>
    <w:rsid w:val="006C3F49"/>
    <w:rsid w:val="006C4D55"/>
    <w:rsid w:val="006C561C"/>
    <w:rsid w:val="006C59DF"/>
    <w:rsid w:val="006C6372"/>
    <w:rsid w:val="006C68A4"/>
    <w:rsid w:val="006C68F8"/>
    <w:rsid w:val="006C6F70"/>
    <w:rsid w:val="006C791C"/>
    <w:rsid w:val="006C7ED4"/>
    <w:rsid w:val="006D0B1C"/>
    <w:rsid w:val="006D0F2A"/>
    <w:rsid w:val="006D132A"/>
    <w:rsid w:val="006D1909"/>
    <w:rsid w:val="006D1CE6"/>
    <w:rsid w:val="006D230C"/>
    <w:rsid w:val="006D3070"/>
    <w:rsid w:val="006D3320"/>
    <w:rsid w:val="006D3635"/>
    <w:rsid w:val="006D3B7E"/>
    <w:rsid w:val="006D40FA"/>
    <w:rsid w:val="006D4254"/>
    <w:rsid w:val="006D42C6"/>
    <w:rsid w:val="006D4E61"/>
    <w:rsid w:val="006D534B"/>
    <w:rsid w:val="006D53C3"/>
    <w:rsid w:val="006D561F"/>
    <w:rsid w:val="006D5B75"/>
    <w:rsid w:val="006D5C5D"/>
    <w:rsid w:val="006D69E7"/>
    <w:rsid w:val="006D6B16"/>
    <w:rsid w:val="006D758A"/>
    <w:rsid w:val="006D759D"/>
    <w:rsid w:val="006D7BAD"/>
    <w:rsid w:val="006D7D51"/>
    <w:rsid w:val="006E0A09"/>
    <w:rsid w:val="006E0F63"/>
    <w:rsid w:val="006E16FC"/>
    <w:rsid w:val="006E1AE7"/>
    <w:rsid w:val="006E215B"/>
    <w:rsid w:val="006E2777"/>
    <w:rsid w:val="006E2B8A"/>
    <w:rsid w:val="006E2DED"/>
    <w:rsid w:val="006E2E01"/>
    <w:rsid w:val="006E31ED"/>
    <w:rsid w:val="006E38AD"/>
    <w:rsid w:val="006E393A"/>
    <w:rsid w:val="006E3964"/>
    <w:rsid w:val="006E4025"/>
    <w:rsid w:val="006E403C"/>
    <w:rsid w:val="006E42C5"/>
    <w:rsid w:val="006E4690"/>
    <w:rsid w:val="006E52F5"/>
    <w:rsid w:val="006E595C"/>
    <w:rsid w:val="006E6045"/>
    <w:rsid w:val="006E6F2F"/>
    <w:rsid w:val="006E70F4"/>
    <w:rsid w:val="006E758E"/>
    <w:rsid w:val="006E75D2"/>
    <w:rsid w:val="006E7789"/>
    <w:rsid w:val="006E7922"/>
    <w:rsid w:val="006E7DDF"/>
    <w:rsid w:val="006F01BF"/>
    <w:rsid w:val="006F0C8F"/>
    <w:rsid w:val="006F0DF3"/>
    <w:rsid w:val="006F0F94"/>
    <w:rsid w:val="006F1169"/>
    <w:rsid w:val="006F2155"/>
    <w:rsid w:val="006F24AF"/>
    <w:rsid w:val="006F24BC"/>
    <w:rsid w:val="006F2558"/>
    <w:rsid w:val="006F25DF"/>
    <w:rsid w:val="006F2A95"/>
    <w:rsid w:val="006F2DC4"/>
    <w:rsid w:val="006F2EAA"/>
    <w:rsid w:val="006F316C"/>
    <w:rsid w:val="006F3541"/>
    <w:rsid w:val="006F38FC"/>
    <w:rsid w:val="006F41D6"/>
    <w:rsid w:val="006F47BC"/>
    <w:rsid w:val="006F53B1"/>
    <w:rsid w:val="006F5559"/>
    <w:rsid w:val="006F5985"/>
    <w:rsid w:val="006F5F9B"/>
    <w:rsid w:val="006F693E"/>
    <w:rsid w:val="006F694C"/>
    <w:rsid w:val="006F6BA6"/>
    <w:rsid w:val="006F6F5E"/>
    <w:rsid w:val="006F730C"/>
    <w:rsid w:val="006F7542"/>
    <w:rsid w:val="006F7B42"/>
    <w:rsid w:val="00700477"/>
    <w:rsid w:val="00700672"/>
    <w:rsid w:val="00700CDF"/>
    <w:rsid w:val="00700CFA"/>
    <w:rsid w:val="00700F01"/>
    <w:rsid w:val="00700F25"/>
    <w:rsid w:val="007015AC"/>
    <w:rsid w:val="00701ECF"/>
    <w:rsid w:val="007031DB"/>
    <w:rsid w:val="00703ED6"/>
    <w:rsid w:val="00703F5C"/>
    <w:rsid w:val="0070401E"/>
    <w:rsid w:val="00704299"/>
    <w:rsid w:val="007042D6"/>
    <w:rsid w:val="007047F4"/>
    <w:rsid w:val="00704837"/>
    <w:rsid w:val="0070492B"/>
    <w:rsid w:val="0070518D"/>
    <w:rsid w:val="007051C5"/>
    <w:rsid w:val="0070548C"/>
    <w:rsid w:val="00705A01"/>
    <w:rsid w:val="00705BE2"/>
    <w:rsid w:val="0070600A"/>
    <w:rsid w:val="00706A3C"/>
    <w:rsid w:val="00707152"/>
    <w:rsid w:val="007076D4"/>
    <w:rsid w:val="00707853"/>
    <w:rsid w:val="007104E4"/>
    <w:rsid w:val="00710C49"/>
    <w:rsid w:val="007110C1"/>
    <w:rsid w:val="0071162A"/>
    <w:rsid w:val="00711C0E"/>
    <w:rsid w:val="00711CBE"/>
    <w:rsid w:val="007120ED"/>
    <w:rsid w:val="00712534"/>
    <w:rsid w:val="00712B7D"/>
    <w:rsid w:val="00712FDA"/>
    <w:rsid w:val="00713C16"/>
    <w:rsid w:val="00714170"/>
    <w:rsid w:val="007141AC"/>
    <w:rsid w:val="007145C8"/>
    <w:rsid w:val="00714695"/>
    <w:rsid w:val="00714988"/>
    <w:rsid w:val="00714B52"/>
    <w:rsid w:val="007150B2"/>
    <w:rsid w:val="00715219"/>
    <w:rsid w:val="00715A82"/>
    <w:rsid w:val="00715E29"/>
    <w:rsid w:val="007162B4"/>
    <w:rsid w:val="00716437"/>
    <w:rsid w:val="007164C9"/>
    <w:rsid w:val="007167F5"/>
    <w:rsid w:val="007168CC"/>
    <w:rsid w:val="00716B02"/>
    <w:rsid w:val="007172B0"/>
    <w:rsid w:val="0071732A"/>
    <w:rsid w:val="0071785D"/>
    <w:rsid w:val="00717950"/>
    <w:rsid w:val="00717EBE"/>
    <w:rsid w:val="0072001A"/>
    <w:rsid w:val="007200B4"/>
    <w:rsid w:val="0072027F"/>
    <w:rsid w:val="00720AB1"/>
    <w:rsid w:val="00721151"/>
    <w:rsid w:val="007214A9"/>
    <w:rsid w:val="0072160C"/>
    <w:rsid w:val="00721CEB"/>
    <w:rsid w:val="00721D3F"/>
    <w:rsid w:val="00721D45"/>
    <w:rsid w:val="00721D7E"/>
    <w:rsid w:val="00722359"/>
    <w:rsid w:val="0072296C"/>
    <w:rsid w:val="00722B0C"/>
    <w:rsid w:val="00722DAB"/>
    <w:rsid w:val="00722ED0"/>
    <w:rsid w:val="00723287"/>
    <w:rsid w:val="00723B6E"/>
    <w:rsid w:val="00723BE2"/>
    <w:rsid w:val="00723C0C"/>
    <w:rsid w:val="00723E43"/>
    <w:rsid w:val="00724053"/>
    <w:rsid w:val="00724094"/>
    <w:rsid w:val="007240FA"/>
    <w:rsid w:val="0072415E"/>
    <w:rsid w:val="007246BD"/>
    <w:rsid w:val="0072478E"/>
    <w:rsid w:val="00724792"/>
    <w:rsid w:val="00724848"/>
    <w:rsid w:val="00724894"/>
    <w:rsid w:val="00724923"/>
    <w:rsid w:val="00724B01"/>
    <w:rsid w:val="00724C70"/>
    <w:rsid w:val="00724E07"/>
    <w:rsid w:val="007253A3"/>
    <w:rsid w:val="0072561A"/>
    <w:rsid w:val="00725A96"/>
    <w:rsid w:val="00726DE1"/>
    <w:rsid w:val="007273A4"/>
    <w:rsid w:val="0072751B"/>
    <w:rsid w:val="007276BD"/>
    <w:rsid w:val="00727A48"/>
    <w:rsid w:val="00727BCF"/>
    <w:rsid w:val="00727F87"/>
    <w:rsid w:val="00730738"/>
    <w:rsid w:val="00730A7D"/>
    <w:rsid w:val="00730A9C"/>
    <w:rsid w:val="00730C93"/>
    <w:rsid w:val="00730F43"/>
    <w:rsid w:val="007311D8"/>
    <w:rsid w:val="00731344"/>
    <w:rsid w:val="007316DB"/>
    <w:rsid w:val="007317A8"/>
    <w:rsid w:val="00731911"/>
    <w:rsid w:val="00731B69"/>
    <w:rsid w:val="007321F9"/>
    <w:rsid w:val="00732384"/>
    <w:rsid w:val="00732A65"/>
    <w:rsid w:val="00732F5C"/>
    <w:rsid w:val="0073317F"/>
    <w:rsid w:val="00733445"/>
    <w:rsid w:val="00733B17"/>
    <w:rsid w:val="00733BC3"/>
    <w:rsid w:val="00734047"/>
    <w:rsid w:val="007343BB"/>
    <w:rsid w:val="00734477"/>
    <w:rsid w:val="007346F7"/>
    <w:rsid w:val="00734834"/>
    <w:rsid w:val="00734858"/>
    <w:rsid w:val="0073492F"/>
    <w:rsid w:val="00734989"/>
    <w:rsid w:val="00734CBE"/>
    <w:rsid w:val="00734F4C"/>
    <w:rsid w:val="0073584F"/>
    <w:rsid w:val="00735976"/>
    <w:rsid w:val="0073604D"/>
    <w:rsid w:val="00736334"/>
    <w:rsid w:val="007363DB"/>
    <w:rsid w:val="0073646C"/>
    <w:rsid w:val="00736CC7"/>
    <w:rsid w:val="00736FC8"/>
    <w:rsid w:val="0073745A"/>
    <w:rsid w:val="00737494"/>
    <w:rsid w:val="007375B3"/>
    <w:rsid w:val="007379CC"/>
    <w:rsid w:val="00737D13"/>
    <w:rsid w:val="00737DA9"/>
    <w:rsid w:val="007407F9"/>
    <w:rsid w:val="00740C83"/>
    <w:rsid w:val="00740DF0"/>
    <w:rsid w:val="0074289F"/>
    <w:rsid w:val="00742C06"/>
    <w:rsid w:val="007435D3"/>
    <w:rsid w:val="00743884"/>
    <w:rsid w:val="00744076"/>
    <w:rsid w:val="007448FB"/>
    <w:rsid w:val="00744A81"/>
    <w:rsid w:val="00744D7C"/>
    <w:rsid w:val="00746257"/>
    <w:rsid w:val="007464E9"/>
    <w:rsid w:val="00746529"/>
    <w:rsid w:val="0074691D"/>
    <w:rsid w:val="00746982"/>
    <w:rsid w:val="00750001"/>
    <w:rsid w:val="007505E0"/>
    <w:rsid w:val="007507A9"/>
    <w:rsid w:val="00751478"/>
    <w:rsid w:val="0075162E"/>
    <w:rsid w:val="007519AD"/>
    <w:rsid w:val="00751A18"/>
    <w:rsid w:val="00751E1B"/>
    <w:rsid w:val="0075248C"/>
    <w:rsid w:val="0075298C"/>
    <w:rsid w:val="00752D5D"/>
    <w:rsid w:val="007533A3"/>
    <w:rsid w:val="007536A8"/>
    <w:rsid w:val="007536AD"/>
    <w:rsid w:val="0075452F"/>
    <w:rsid w:val="00754BC2"/>
    <w:rsid w:val="00754C39"/>
    <w:rsid w:val="00754F9E"/>
    <w:rsid w:val="00755878"/>
    <w:rsid w:val="00755AF7"/>
    <w:rsid w:val="00755B89"/>
    <w:rsid w:val="00755C4F"/>
    <w:rsid w:val="00756275"/>
    <w:rsid w:val="0075672E"/>
    <w:rsid w:val="00756CEF"/>
    <w:rsid w:val="00757BDA"/>
    <w:rsid w:val="00757BEF"/>
    <w:rsid w:val="0076005C"/>
    <w:rsid w:val="0076025A"/>
    <w:rsid w:val="00760932"/>
    <w:rsid w:val="007614B4"/>
    <w:rsid w:val="007615EA"/>
    <w:rsid w:val="007616A1"/>
    <w:rsid w:val="00761839"/>
    <w:rsid w:val="007619A1"/>
    <w:rsid w:val="00761B79"/>
    <w:rsid w:val="00761D56"/>
    <w:rsid w:val="00761F66"/>
    <w:rsid w:val="00762450"/>
    <w:rsid w:val="007627EF"/>
    <w:rsid w:val="00763117"/>
    <w:rsid w:val="00763478"/>
    <w:rsid w:val="0076354D"/>
    <w:rsid w:val="00764306"/>
    <w:rsid w:val="00764476"/>
    <w:rsid w:val="00764723"/>
    <w:rsid w:val="007648DD"/>
    <w:rsid w:val="007649FC"/>
    <w:rsid w:val="00764A5D"/>
    <w:rsid w:val="00764C76"/>
    <w:rsid w:val="0076527C"/>
    <w:rsid w:val="0076532D"/>
    <w:rsid w:val="007655D9"/>
    <w:rsid w:val="007657B0"/>
    <w:rsid w:val="00765F5A"/>
    <w:rsid w:val="00766074"/>
    <w:rsid w:val="00766083"/>
    <w:rsid w:val="00766BA3"/>
    <w:rsid w:val="00767281"/>
    <w:rsid w:val="0076790B"/>
    <w:rsid w:val="00767953"/>
    <w:rsid w:val="007704B3"/>
    <w:rsid w:val="00770E16"/>
    <w:rsid w:val="0077204B"/>
    <w:rsid w:val="00772187"/>
    <w:rsid w:val="007725D8"/>
    <w:rsid w:val="00772A9B"/>
    <w:rsid w:val="00772B51"/>
    <w:rsid w:val="0077302E"/>
    <w:rsid w:val="007730A7"/>
    <w:rsid w:val="00773143"/>
    <w:rsid w:val="007735BC"/>
    <w:rsid w:val="007735FB"/>
    <w:rsid w:val="00773AD3"/>
    <w:rsid w:val="00774BB6"/>
    <w:rsid w:val="00775095"/>
    <w:rsid w:val="007752D0"/>
    <w:rsid w:val="00775FE1"/>
    <w:rsid w:val="0077633B"/>
    <w:rsid w:val="007763C9"/>
    <w:rsid w:val="0077718D"/>
    <w:rsid w:val="007774D4"/>
    <w:rsid w:val="007777A9"/>
    <w:rsid w:val="00777A10"/>
    <w:rsid w:val="00777D48"/>
    <w:rsid w:val="00777EC1"/>
    <w:rsid w:val="00777FBF"/>
    <w:rsid w:val="007803DB"/>
    <w:rsid w:val="00780425"/>
    <w:rsid w:val="00780E7D"/>
    <w:rsid w:val="00781784"/>
    <w:rsid w:val="00781DA9"/>
    <w:rsid w:val="00781E9B"/>
    <w:rsid w:val="00783021"/>
    <w:rsid w:val="00783307"/>
    <w:rsid w:val="007833D0"/>
    <w:rsid w:val="00783436"/>
    <w:rsid w:val="00783959"/>
    <w:rsid w:val="00783FBE"/>
    <w:rsid w:val="007841DB"/>
    <w:rsid w:val="00784515"/>
    <w:rsid w:val="00784E12"/>
    <w:rsid w:val="007858EB"/>
    <w:rsid w:val="00785F17"/>
    <w:rsid w:val="00785FF2"/>
    <w:rsid w:val="0078609F"/>
    <w:rsid w:val="007864D4"/>
    <w:rsid w:val="00786B3A"/>
    <w:rsid w:val="00786D3E"/>
    <w:rsid w:val="00786F24"/>
    <w:rsid w:val="00787266"/>
    <w:rsid w:val="00787A27"/>
    <w:rsid w:val="0079067A"/>
    <w:rsid w:val="00790936"/>
    <w:rsid w:val="00790A76"/>
    <w:rsid w:val="00790FBA"/>
    <w:rsid w:val="007912E5"/>
    <w:rsid w:val="007918A6"/>
    <w:rsid w:val="007920DE"/>
    <w:rsid w:val="00792B10"/>
    <w:rsid w:val="00793F51"/>
    <w:rsid w:val="00793FE2"/>
    <w:rsid w:val="007943E9"/>
    <w:rsid w:val="0079487E"/>
    <w:rsid w:val="00795297"/>
    <w:rsid w:val="00795C4A"/>
    <w:rsid w:val="00795C92"/>
    <w:rsid w:val="00795D6D"/>
    <w:rsid w:val="00796613"/>
    <w:rsid w:val="00796E8F"/>
    <w:rsid w:val="0079747A"/>
    <w:rsid w:val="00797AE5"/>
    <w:rsid w:val="00797BC1"/>
    <w:rsid w:val="00797DF0"/>
    <w:rsid w:val="007A005E"/>
    <w:rsid w:val="007A0987"/>
    <w:rsid w:val="007A0B0C"/>
    <w:rsid w:val="007A126E"/>
    <w:rsid w:val="007A1934"/>
    <w:rsid w:val="007A1D01"/>
    <w:rsid w:val="007A22A0"/>
    <w:rsid w:val="007A263D"/>
    <w:rsid w:val="007A29EA"/>
    <w:rsid w:val="007A2DEC"/>
    <w:rsid w:val="007A3946"/>
    <w:rsid w:val="007A3994"/>
    <w:rsid w:val="007A3B3C"/>
    <w:rsid w:val="007A3EB6"/>
    <w:rsid w:val="007A43F4"/>
    <w:rsid w:val="007A46BD"/>
    <w:rsid w:val="007A499A"/>
    <w:rsid w:val="007A51CF"/>
    <w:rsid w:val="007A5723"/>
    <w:rsid w:val="007A5D1B"/>
    <w:rsid w:val="007A6160"/>
    <w:rsid w:val="007A6264"/>
    <w:rsid w:val="007A63F9"/>
    <w:rsid w:val="007A67F4"/>
    <w:rsid w:val="007A716C"/>
    <w:rsid w:val="007A7927"/>
    <w:rsid w:val="007A7970"/>
    <w:rsid w:val="007A7BDD"/>
    <w:rsid w:val="007B0226"/>
    <w:rsid w:val="007B027B"/>
    <w:rsid w:val="007B07D6"/>
    <w:rsid w:val="007B0B24"/>
    <w:rsid w:val="007B0B74"/>
    <w:rsid w:val="007B0D7D"/>
    <w:rsid w:val="007B11A5"/>
    <w:rsid w:val="007B13E0"/>
    <w:rsid w:val="007B1451"/>
    <w:rsid w:val="007B169D"/>
    <w:rsid w:val="007B1731"/>
    <w:rsid w:val="007B209D"/>
    <w:rsid w:val="007B235F"/>
    <w:rsid w:val="007B277E"/>
    <w:rsid w:val="007B3721"/>
    <w:rsid w:val="007B3811"/>
    <w:rsid w:val="007B4411"/>
    <w:rsid w:val="007B4CBD"/>
    <w:rsid w:val="007B4F80"/>
    <w:rsid w:val="007B534A"/>
    <w:rsid w:val="007B55E1"/>
    <w:rsid w:val="007B675F"/>
    <w:rsid w:val="007B68D1"/>
    <w:rsid w:val="007B69EA"/>
    <w:rsid w:val="007B6BF9"/>
    <w:rsid w:val="007B73F1"/>
    <w:rsid w:val="007B7C9D"/>
    <w:rsid w:val="007B7E5B"/>
    <w:rsid w:val="007B7FB4"/>
    <w:rsid w:val="007C035E"/>
    <w:rsid w:val="007C170A"/>
    <w:rsid w:val="007C1B1B"/>
    <w:rsid w:val="007C1DC4"/>
    <w:rsid w:val="007C2550"/>
    <w:rsid w:val="007C2A22"/>
    <w:rsid w:val="007C2CA8"/>
    <w:rsid w:val="007C2D97"/>
    <w:rsid w:val="007C2EF1"/>
    <w:rsid w:val="007C364B"/>
    <w:rsid w:val="007C37A6"/>
    <w:rsid w:val="007C41BA"/>
    <w:rsid w:val="007C41E9"/>
    <w:rsid w:val="007C4660"/>
    <w:rsid w:val="007C488C"/>
    <w:rsid w:val="007C4C56"/>
    <w:rsid w:val="007C4E52"/>
    <w:rsid w:val="007C5777"/>
    <w:rsid w:val="007C58A1"/>
    <w:rsid w:val="007C614C"/>
    <w:rsid w:val="007C61E3"/>
    <w:rsid w:val="007C635A"/>
    <w:rsid w:val="007C653B"/>
    <w:rsid w:val="007C7FD4"/>
    <w:rsid w:val="007D00CC"/>
    <w:rsid w:val="007D06BB"/>
    <w:rsid w:val="007D0853"/>
    <w:rsid w:val="007D0F27"/>
    <w:rsid w:val="007D18B8"/>
    <w:rsid w:val="007D1B61"/>
    <w:rsid w:val="007D1D57"/>
    <w:rsid w:val="007D208A"/>
    <w:rsid w:val="007D2260"/>
    <w:rsid w:val="007D3268"/>
    <w:rsid w:val="007D42D1"/>
    <w:rsid w:val="007D44CE"/>
    <w:rsid w:val="007D4AC6"/>
    <w:rsid w:val="007D4B80"/>
    <w:rsid w:val="007D5387"/>
    <w:rsid w:val="007D6493"/>
    <w:rsid w:val="007D662A"/>
    <w:rsid w:val="007D66F4"/>
    <w:rsid w:val="007D6D82"/>
    <w:rsid w:val="007D6DB8"/>
    <w:rsid w:val="007D6FB6"/>
    <w:rsid w:val="007D74AE"/>
    <w:rsid w:val="007D79BF"/>
    <w:rsid w:val="007E00BB"/>
    <w:rsid w:val="007E00E5"/>
    <w:rsid w:val="007E0647"/>
    <w:rsid w:val="007E0809"/>
    <w:rsid w:val="007E151A"/>
    <w:rsid w:val="007E15A7"/>
    <w:rsid w:val="007E166D"/>
    <w:rsid w:val="007E1959"/>
    <w:rsid w:val="007E221B"/>
    <w:rsid w:val="007E2453"/>
    <w:rsid w:val="007E24EF"/>
    <w:rsid w:val="007E2608"/>
    <w:rsid w:val="007E2A15"/>
    <w:rsid w:val="007E2D6E"/>
    <w:rsid w:val="007E2DEC"/>
    <w:rsid w:val="007E338B"/>
    <w:rsid w:val="007E33D1"/>
    <w:rsid w:val="007E3770"/>
    <w:rsid w:val="007E3777"/>
    <w:rsid w:val="007E3CC8"/>
    <w:rsid w:val="007E3CE8"/>
    <w:rsid w:val="007E4913"/>
    <w:rsid w:val="007E53ED"/>
    <w:rsid w:val="007E545B"/>
    <w:rsid w:val="007E5E75"/>
    <w:rsid w:val="007E60D2"/>
    <w:rsid w:val="007E6612"/>
    <w:rsid w:val="007E66A5"/>
    <w:rsid w:val="007E698B"/>
    <w:rsid w:val="007E6C3C"/>
    <w:rsid w:val="007E6F9F"/>
    <w:rsid w:val="007E7AA3"/>
    <w:rsid w:val="007F07A3"/>
    <w:rsid w:val="007F1595"/>
    <w:rsid w:val="007F25E1"/>
    <w:rsid w:val="007F2766"/>
    <w:rsid w:val="007F3171"/>
    <w:rsid w:val="007F3258"/>
    <w:rsid w:val="007F3869"/>
    <w:rsid w:val="007F3D9B"/>
    <w:rsid w:val="007F444A"/>
    <w:rsid w:val="007F4488"/>
    <w:rsid w:val="007F51D8"/>
    <w:rsid w:val="007F5256"/>
    <w:rsid w:val="007F53E2"/>
    <w:rsid w:val="007F55E1"/>
    <w:rsid w:val="007F575C"/>
    <w:rsid w:val="007F5905"/>
    <w:rsid w:val="007F5C5D"/>
    <w:rsid w:val="007F5EE7"/>
    <w:rsid w:val="007F5F25"/>
    <w:rsid w:val="007F66BF"/>
    <w:rsid w:val="007F682F"/>
    <w:rsid w:val="007F6832"/>
    <w:rsid w:val="007F7494"/>
    <w:rsid w:val="0080039D"/>
    <w:rsid w:val="00801B73"/>
    <w:rsid w:val="00801BBB"/>
    <w:rsid w:val="008023E8"/>
    <w:rsid w:val="00802669"/>
    <w:rsid w:val="008027B9"/>
    <w:rsid w:val="0080316A"/>
    <w:rsid w:val="00803911"/>
    <w:rsid w:val="00803CFE"/>
    <w:rsid w:val="00804094"/>
    <w:rsid w:val="008042D5"/>
    <w:rsid w:val="008044D9"/>
    <w:rsid w:val="00804B33"/>
    <w:rsid w:val="00804D27"/>
    <w:rsid w:val="00804F2B"/>
    <w:rsid w:val="00805AD7"/>
    <w:rsid w:val="00805C69"/>
    <w:rsid w:val="00805DE7"/>
    <w:rsid w:val="00806024"/>
    <w:rsid w:val="00806860"/>
    <w:rsid w:val="00806901"/>
    <w:rsid w:val="0080744C"/>
    <w:rsid w:val="00807765"/>
    <w:rsid w:val="00807D50"/>
    <w:rsid w:val="00807D9E"/>
    <w:rsid w:val="00807DDD"/>
    <w:rsid w:val="00811075"/>
    <w:rsid w:val="008110AE"/>
    <w:rsid w:val="008111A7"/>
    <w:rsid w:val="0081159B"/>
    <w:rsid w:val="00811605"/>
    <w:rsid w:val="00811843"/>
    <w:rsid w:val="00811ACA"/>
    <w:rsid w:val="00812339"/>
    <w:rsid w:val="00812445"/>
    <w:rsid w:val="008124AA"/>
    <w:rsid w:val="008124F8"/>
    <w:rsid w:val="00812880"/>
    <w:rsid w:val="00813558"/>
    <w:rsid w:val="00813910"/>
    <w:rsid w:val="008139FA"/>
    <w:rsid w:val="00813D0C"/>
    <w:rsid w:val="008142FC"/>
    <w:rsid w:val="00814623"/>
    <w:rsid w:val="00814E12"/>
    <w:rsid w:val="0081517A"/>
    <w:rsid w:val="0081540A"/>
    <w:rsid w:val="00815F1B"/>
    <w:rsid w:val="00815FCA"/>
    <w:rsid w:val="008160AB"/>
    <w:rsid w:val="00816B5E"/>
    <w:rsid w:val="00817033"/>
    <w:rsid w:val="00817BBB"/>
    <w:rsid w:val="00817CFE"/>
    <w:rsid w:val="00820276"/>
    <w:rsid w:val="008204ED"/>
    <w:rsid w:val="00820B46"/>
    <w:rsid w:val="00820D5F"/>
    <w:rsid w:val="00821682"/>
    <w:rsid w:val="008218D5"/>
    <w:rsid w:val="00821928"/>
    <w:rsid w:val="008219C6"/>
    <w:rsid w:val="00821C12"/>
    <w:rsid w:val="00821C67"/>
    <w:rsid w:val="00821E0F"/>
    <w:rsid w:val="008220F5"/>
    <w:rsid w:val="00822E8C"/>
    <w:rsid w:val="00823717"/>
    <w:rsid w:val="0082384F"/>
    <w:rsid w:val="00823C61"/>
    <w:rsid w:val="00823EF8"/>
    <w:rsid w:val="00824266"/>
    <w:rsid w:val="00824342"/>
    <w:rsid w:val="0082439E"/>
    <w:rsid w:val="00824F7E"/>
    <w:rsid w:val="0082565F"/>
    <w:rsid w:val="008259A5"/>
    <w:rsid w:val="00825EB3"/>
    <w:rsid w:val="00826685"/>
    <w:rsid w:val="0082701A"/>
    <w:rsid w:val="00827E76"/>
    <w:rsid w:val="00830394"/>
    <w:rsid w:val="00830AEE"/>
    <w:rsid w:val="0083131F"/>
    <w:rsid w:val="00831BEC"/>
    <w:rsid w:val="00831EC5"/>
    <w:rsid w:val="00831F9E"/>
    <w:rsid w:val="008320E6"/>
    <w:rsid w:val="00832988"/>
    <w:rsid w:val="00832C09"/>
    <w:rsid w:val="00832CC5"/>
    <w:rsid w:val="00832D43"/>
    <w:rsid w:val="00833442"/>
    <w:rsid w:val="0083395B"/>
    <w:rsid w:val="00833C48"/>
    <w:rsid w:val="00833DFF"/>
    <w:rsid w:val="0083453D"/>
    <w:rsid w:val="0083495D"/>
    <w:rsid w:val="00834CA8"/>
    <w:rsid w:val="008354F4"/>
    <w:rsid w:val="00835640"/>
    <w:rsid w:val="008357BC"/>
    <w:rsid w:val="008359BC"/>
    <w:rsid w:val="00835A85"/>
    <w:rsid w:val="00835D26"/>
    <w:rsid w:val="008367BF"/>
    <w:rsid w:val="00837944"/>
    <w:rsid w:val="00837AA1"/>
    <w:rsid w:val="00837E8D"/>
    <w:rsid w:val="0084068B"/>
    <w:rsid w:val="008409E8"/>
    <w:rsid w:val="00841A12"/>
    <w:rsid w:val="00841D76"/>
    <w:rsid w:val="00841DE3"/>
    <w:rsid w:val="00841F5C"/>
    <w:rsid w:val="008424EE"/>
    <w:rsid w:val="00842908"/>
    <w:rsid w:val="008429F3"/>
    <w:rsid w:val="00842C68"/>
    <w:rsid w:val="008430AF"/>
    <w:rsid w:val="00843357"/>
    <w:rsid w:val="008436A3"/>
    <w:rsid w:val="00843B55"/>
    <w:rsid w:val="00843EE6"/>
    <w:rsid w:val="00844DEC"/>
    <w:rsid w:val="00845205"/>
    <w:rsid w:val="008456FB"/>
    <w:rsid w:val="00845B81"/>
    <w:rsid w:val="00846395"/>
    <w:rsid w:val="008463ED"/>
    <w:rsid w:val="00846617"/>
    <w:rsid w:val="0084672C"/>
    <w:rsid w:val="00846A4B"/>
    <w:rsid w:val="00846BB0"/>
    <w:rsid w:val="0084770B"/>
    <w:rsid w:val="00847A98"/>
    <w:rsid w:val="00847BCC"/>
    <w:rsid w:val="00850304"/>
    <w:rsid w:val="00850BAE"/>
    <w:rsid w:val="00850FE0"/>
    <w:rsid w:val="008514FA"/>
    <w:rsid w:val="008516FA"/>
    <w:rsid w:val="008517B6"/>
    <w:rsid w:val="00851837"/>
    <w:rsid w:val="00851C34"/>
    <w:rsid w:val="00851F47"/>
    <w:rsid w:val="00852440"/>
    <w:rsid w:val="00852756"/>
    <w:rsid w:val="00852F6F"/>
    <w:rsid w:val="00853067"/>
    <w:rsid w:val="008533F2"/>
    <w:rsid w:val="008534ED"/>
    <w:rsid w:val="008536F7"/>
    <w:rsid w:val="0085408B"/>
    <w:rsid w:val="008542AC"/>
    <w:rsid w:val="00854353"/>
    <w:rsid w:val="0085486D"/>
    <w:rsid w:val="00854978"/>
    <w:rsid w:val="00854A29"/>
    <w:rsid w:val="00855094"/>
    <w:rsid w:val="008551FB"/>
    <w:rsid w:val="00855B49"/>
    <w:rsid w:val="00855EB1"/>
    <w:rsid w:val="008560EB"/>
    <w:rsid w:val="0085614E"/>
    <w:rsid w:val="008562B6"/>
    <w:rsid w:val="00856F39"/>
    <w:rsid w:val="00857A54"/>
    <w:rsid w:val="00857A64"/>
    <w:rsid w:val="00857CEF"/>
    <w:rsid w:val="00860295"/>
    <w:rsid w:val="008606A9"/>
    <w:rsid w:val="008607D7"/>
    <w:rsid w:val="00860991"/>
    <w:rsid w:val="008609F0"/>
    <w:rsid w:val="00860CF0"/>
    <w:rsid w:val="00860FF3"/>
    <w:rsid w:val="00861470"/>
    <w:rsid w:val="00861557"/>
    <w:rsid w:val="00861AED"/>
    <w:rsid w:val="00861C3C"/>
    <w:rsid w:val="00861EEC"/>
    <w:rsid w:val="0086269A"/>
    <w:rsid w:val="00862BA5"/>
    <w:rsid w:val="00862E14"/>
    <w:rsid w:val="00862F1E"/>
    <w:rsid w:val="00863E16"/>
    <w:rsid w:val="0086435C"/>
    <w:rsid w:val="00864532"/>
    <w:rsid w:val="00864CD7"/>
    <w:rsid w:val="00864E00"/>
    <w:rsid w:val="0086501F"/>
    <w:rsid w:val="00865971"/>
    <w:rsid w:val="008660D8"/>
    <w:rsid w:val="0086619D"/>
    <w:rsid w:val="00866828"/>
    <w:rsid w:val="00866D4B"/>
    <w:rsid w:val="00866FD4"/>
    <w:rsid w:val="00867322"/>
    <w:rsid w:val="008673BE"/>
    <w:rsid w:val="008674E1"/>
    <w:rsid w:val="008675B5"/>
    <w:rsid w:val="008677C7"/>
    <w:rsid w:val="00867E88"/>
    <w:rsid w:val="00867EF6"/>
    <w:rsid w:val="00870870"/>
    <w:rsid w:val="008708F9"/>
    <w:rsid w:val="00870908"/>
    <w:rsid w:val="00870BC7"/>
    <w:rsid w:val="00870BCD"/>
    <w:rsid w:val="0087158A"/>
    <w:rsid w:val="008716F7"/>
    <w:rsid w:val="00872F34"/>
    <w:rsid w:val="008730AC"/>
    <w:rsid w:val="00873501"/>
    <w:rsid w:val="008738DD"/>
    <w:rsid w:val="00874114"/>
    <w:rsid w:val="00874174"/>
    <w:rsid w:val="008743E1"/>
    <w:rsid w:val="00874547"/>
    <w:rsid w:val="00874A89"/>
    <w:rsid w:val="00874AC3"/>
    <w:rsid w:val="00875387"/>
    <w:rsid w:val="00875E8B"/>
    <w:rsid w:val="00876534"/>
    <w:rsid w:val="0087653F"/>
    <w:rsid w:val="0087654F"/>
    <w:rsid w:val="00876924"/>
    <w:rsid w:val="008769AF"/>
    <w:rsid w:val="00876F58"/>
    <w:rsid w:val="00877094"/>
    <w:rsid w:val="008770B2"/>
    <w:rsid w:val="008770C1"/>
    <w:rsid w:val="00877231"/>
    <w:rsid w:val="0087781D"/>
    <w:rsid w:val="00877C0D"/>
    <w:rsid w:val="00877C69"/>
    <w:rsid w:val="00877F65"/>
    <w:rsid w:val="0088087B"/>
    <w:rsid w:val="00880A76"/>
    <w:rsid w:val="00880C59"/>
    <w:rsid w:val="00880FE3"/>
    <w:rsid w:val="00880FF4"/>
    <w:rsid w:val="008810EE"/>
    <w:rsid w:val="0088153B"/>
    <w:rsid w:val="0088228B"/>
    <w:rsid w:val="008824EB"/>
    <w:rsid w:val="00883185"/>
    <w:rsid w:val="0088337F"/>
    <w:rsid w:val="00883D6D"/>
    <w:rsid w:val="008841EB"/>
    <w:rsid w:val="008846F0"/>
    <w:rsid w:val="00884752"/>
    <w:rsid w:val="008849FF"/>
    <w:rsid w:val="0088517A"/>
    <w:rsid w:val="00885590"/>
    <w:rsid w:val="00885595"/>
    <w:rsid w:val="008859BF"/>
    <w:rsid w:val="00886992"/>
    <w:rsid w:val="00886A31"/>
    <w:rsid w:val="00886D0A"/>
    <w:rsid w:val="00887297"/>
    <w:rsid w:val="0088736C"/>
    <w:rsid w:val="00887C3D"/>
    <w:rsid w:val="00890619"/>
    <w:rsid w:val="00891054"/>
    <w:rsid w:val="0089145E"/>
    <w:rsid w:val="0089179F"/>
    <w:rsid w:val="0089191C"/>
    <w:rsid w:val="00891F52"/>
    <w:rsid w:val="00892749"/>
    <w:rsid w:val="00892954"/>
    <w:rsid w:val="008929D3"/>
    <w:rsid w:val="0089304F"/>
    <w:rsid w:val="00893198"/>
    <w:rsid w:val="0089339F"/>
    <w:rsid w:val="00893420"/>
    <w:rsid w:val="00893E38"/>
    <w:rsid w:val="00893E59"/>
    <w:rsid w:val="00893E6B"/>
    <w:rsid w:val="0089491B"/>
    <w:rsid w:val="00895089"/>
    <w:rsid w:val="008950B1"/>
    <w:rsid w:val="0089539A"/>
    <w:rsid w:val="00895813"/>
    <w:rsid w:val="00895EC2"/>
    <w:rsid w:val="00896136"/>
    <w:rsid w:val="00896816"/>
    <w:rsid w:val="0089697B"/>
    <w:rsid w:val="00896F4E"/>
    <w:rsid w:val="00897157"/>
    <w:rsid w:val="00897371"/>
    <w:rsid w:val="00897859"/>
    <w:rsid w:val="00897B06"/>
    <w:rsid w:val="00897F62"/>
    <w:rsid w:val="008A02FB"/>
    <w:rsid w:val="008A1AAA"/>
    <w:rsid w:val="008A1BAD"/>
    <w:rsid w:val="008A1BDD"/>
    <w:rsid w:val="008A1DD3"/>
    <w:rsid w:val="008A2367"/>
    <w:rsid w:val="008A2588"/>
    <w:rsid w:val="008A35CD"/>
    <w:rsid w:val="008A3632"/>
    <w:rsid w:val="008A3E31"/>
    <w:rsid w:val="008A3E88"/>
    <w:rsid w:val="008A3FCB"/>
    <w:rsid w:val="008A40C7"/>
    <w:rsid w:val="008A4192"/>
    <w:rsid w:val="008A43A4"/>
    <w:rsid w:val="008A4E55"/>
    <w:rsid w:val="008A54D6"/>
    <w:rsid w:val="008A6906"/>
    <w:rsid w:val="008A767A"/>
    <w:rsid w:val="008A78A0"/>
    <w:rsid w:val="008A79F1"/>
    <w:rsid w:val="008B0145"/>
    <w:rsid w:val="008B02F5"/>
    <w:rsid w:val="008B03BD"/>
    <w:rsid w:val="008B0736"/>
    <w:rsid w:val="008B1716"/>
    <w:rsid w:val="008B1ACB"/>
    <w:rsid w:val="008B1FEE"/>
    <w:rsid w:val="008B2111"/>
    <w:rsid w:val="008B2377"/>
    <w:rsid w:val="008B2428"/>
    <w:rsid w:val="008B261E"/>
    <w:rsid w:val="008B2841"/>
    <w:rsid w:val="008B2C5E"/>
    <w:rsid w:val="008B2F33"/>
    <w:rsid w:val="008B30F6"/>
    <w:rsid w:val="008B4542"/>
    <w:rsid w:val="008B4562"/>
    <w:rsid w:val="008B489B"/>
    <w:rsid w:val="008B5331"/>
    <w:rsid w:val="008B55BB"/>
    <w:rsid w:val="008B57B8"/>
    <w:rsid w:val="008B5808"/>
    <w:rsid w:val="008B6DF9"/>
    <w:rsid w:val="008B6FC9"/>
    <w:rsid w:val="008B7669"/>
    <w:rsid w:val="008B7F71"/>
    <w:rsid w:val="008C01F8"/>
    <w:rsid w:val="008C02EA"/>
    <w:rsid w:val="008C0349"/>
    <w:rsid w:val="008C089F"/>
    <w:rsid w:val="008C09EC"/>
    <w:rsid w:val="008C0B6D"/>
    <w:rsid w:val="008C0CE7"/>
    <w:rsid w:val="008C14AF"/>
    <w:rsid w:val="008C17D1"/>
    <w:rsid w:val="008C1821"/>
    <w:rsid w:val="008C1928"/>
    <w:rsid w:val="008C1B6D"/>
    <w:rsid w:val="008C1C23"/>
    <w:rsid w:val="008C205D"/>
    <w:rsid w:val="008C2420"/>
    <w:rsid w:val="008C279E"/>
    <w:rsid w:val="008C2984"/>
    <w:rsid w:val="008C2A53"/>
    <w:rsid w:val="008C3025"/>
    <w:rsid w:val="008C312A"/>
    <w:rsid w:val="008C313E"/>
    <w:rsid w:val="008C32F4"/>
    <w:rsid w:val="008C3BF9"/>
    <w:rsid w:val="008C3BFC"/>
    <w:rsid w:val="008C407A"/>
    <w:rsid w:val="008C49DA"/>
    <w:rsid w:val="008C4D37"/>
    <w:rsid w:val="008C4F4D"/>
    <w:rsid w:val="008C5537"/>
    <w:rsid w:val="008C72D1"/>
    <w:rsid w:val="008C7335"/>
    <w:rsid w:val="008C737E"/>
    <w:rsid w:val="008C774B"/>
    <w:rsid w:val="008C78A9"/>
    <w:rsid w:val="008D0FB0"/>
    <w:rsid w:val="008D1242"/>
    <w:rsid w:val="008D19D0"/>
    <w:rsid w:val="008D1DA6"/>
    <w:rsid w:val="008D201D"/>
    <w:rsid w:val="008D206F"/>
    <w:rsid w:val="008D2241"/>
    <w:rsid w:val="008D3BAE"/>
    <w:rsid w:val="008D3DFF"/>
    <w:rsid w:val="008D45F6"/>
    <w:rsid w:val="008D4C8B"/>
    <w:rsid w:val="008D4DC0"/>
    <w:rsid w:val="008D4FC5"/>
    <w:rsid w:val="008D5394"/>
    <w:rsid w:val="008D53D0"/>
    <w:rsid w:val="008D547E"/>
    <w:rsid w:val="008D61D0"/>
    <w:rsid w:val="008D63B2"/>
    <w:rsid w:val="008D6504"/>
    <w:rsid w:val="008D66D0"/>
    <w:rsid w:val="008D6B60"/>
    <w:rsid w:val="008D6E71"/>
    <w:rsid w:val="008D75B9"/>
    <w:rsid w:val="008D783E"/>
    <w:rsid w:val="008D7E16"/>
    <w:rsid w:val="008D7ED0"/>
    <w:rsid w:val="008E0051"/>
    <w:rsid w:val="008E1795"/>
    <w:rsid w:val="008E1B70"/>
    <w:rsid w:val="008E1C4A"/>
    <w:rsid w:val="008E2451"/>
    <w:rsid w:val="008E254D"/>
    <w:rsid w:val="008E25F8"/>
    <w:rsid w:val="008E2976"/>
    <w:rsid w:val="008E29F2"/>
    <w:rsid w:val="008E2A51"/>
    <w:rsid w:val="008E2E1D"/>
    <w:rsid w:val="008E337D"/>
    <w:rsid w:val="008E3EC7"/>
    <w:rsid w:val="008E44B9"/>
    <w:rsid w:val="008E4955"/>
    <w:rsid w:val="008E54FF"/>
    <w:rsid w:val="008E5515"/>
    <w:rsid w:val="008E55B7"/>
    <w:rsid w:val="008E5A5D"/>
    <w:rsid w:val="008E5F74"/>
    <w:rsid w:val="008E5FAF"/>
    <w:rsid w:val="008E60D2"/>
    <w:rsid w:val="008E6361"/>
    <w:rsid w:val="008E6468"/>
    <w:rsid w:val="008E68A5"/>
    <w:rsid w:val="008E6A85"/>
    <w:rsid w:val="008E6AB2"/>
    <w:rsid w:val="008E6EEA"/>
    <w:rsid w:val="008E7247"/>
    <w:rsid w:val="008E734B"/>
    <w:rsid w:val="008E74B3"/>
    <w:rsid w:val="008E75E9"/>
    <w:rsid w:val="008F06A3"/>
    <w:rsid w:val="008F0B14"/>
    <w:rsid w:val="008F1947"/>
    <w:rsid w:val="008F1B5B"/>
    <w:rsid w:val="008F1C9A"/>
    <w:rsid w:val="008F2006"/>
    <w:rsid w:val="008F22A6"/>
    <w:rsid w:val="008F2306"/>
    <w:rsid w:val="008F25CE"/>
    <w:rsid w:val="008F25F1"/>
    <w:rsid w:val="008F2AB4"/>
    <w:rsid w:val="008F2C74"/>
    <w:rsid w:val="008F2D1C"/>
    <w:rsid w:val="008F2ECF"/>
    <w:rsid w:val="008F3380"/>
    <w:rsid w:val="008F3483"/>
    <w:rsid w:val="008F3F7D"/>
    <w:rsid w:val="008F4765"/>
    <w:rsid w:val="008F53CC"/>
    <w:rsid w:val="008F5742"/>
    <w:rsid w:val="008F61D5"/>
    <w:rsid w:val="008F6EF3"/>
    <w:rsid w:val="008F72AF"/>
    <w:rsid w:val="008F7632"/>
    <w:rsid w:val="008F7669"/>
    <w:rsid w:val="008F781E"/>
    <w:rsid w:val="008F78E9"/>
    <w:rsid w:val="0090034F"/>
    <w:rsid w:val="0090042C"/>
    <w:rsid w:val="00900875"/>
    <w:rsid w:val="009009CA"/>
    <w:rsid w:val="00900FA9"/>
    <w:rsid w:val="0090133E"/>
    <w:rsid w:val="00901435"/>
    <w:rsid w:val="00901806"/>
    <w:rsid w:val="00902422"/>
    <w:rsid w:val="0090266C"/>
    <w:rsid w:val="00902A51"/>
    <w:rsid w:val="00902C46"/>
    <w:rsid w:val="00903127"/>
    <w:rsid w:val="0090348C"/>
    <w:rsid w:val="009035EB"/>
    <w:rsid w:val="00903874"/>
    <w:rsid w:val="00903D4D"/>
    <w:rsid w:val="00903E7A"/>
    <w:rsid w:val="009045FC"/>
    <w:rsid w:val="00904808"/>
    <w:rsid w:val="009048C3"/>
    <w:rsid w:val="00905005"/>
    <w:rsid w:val="009059D5"/>
    <w:rsid w:val="00905BA8"/>
    <w:rsid w:val="0090617D"/>
    <w:rsid w:val="00906260"/>
    <w:rsid w:val="009063DF"/>
    <w:rsid w:val="0090648C"/>
    <w:rsid w:val="009068F0"/>
    <w:rsid w:val="00906FD1"/>
    <w:rsid w:val="00907F4B"/>
    <w:rsid w:val="009107E1"/>
    <w:rsid w:val="00910946"/>
    <w:rsid w:val="00910D01"/>
    <w:rsid w:val="00911531"/>
    <w:rsid w:val="00911592"/>
    <w:rsid w:val="00911A2F"/>
    <w:rsid w:val="00911B97"/>
    <w:rsid w:val="00911EF3"/>
    <w:rsid w:val="009125EC"/>
    <w:rsid w:val="009127A7"/>
    <w:rsid w:val="00912A2E"/>
    <w:rsid w:val="00912CC1"/>
    <w:rsid w:val="00912E67"/>
    <w:rsid w:val="009130A5"/>
    <w:rsid w:val="00913755"/>
    <w:rsid w:val="009138C3"/>
    <w:rsid w:val="00913A64"/>
    <w:rsid w:val="00913D88"/>
    <w:rsid w:val="00913E69"/>
    <w:rsid w:val="00913EAB"/>
    <w:rsid w:val="00914911"/>
    <w:rsid w:val="00914E42"/>
    <w:rsid w:val="009151BE"/>
    <w:rsid w:val="009152AB"/>
    <w:rsid w:val="0091586F"/>
    <w:rsid w:val="00915928"/>
    <w:rsid w:val="0091627E"/>
    <w:rsid w:val="00916544"/>
    <w:rsid w:val="00916F94"/>
    <w:rsid w:val="00917127"/>
    <w:rsid w:val="0091742F"/>
    <w:rsid w:val="00917649"/>
    <w:rsid w:val="00917841"/>
    <w:rsid w:val="009178EF"/>
    <w:rsid w:val="00917F27"/>
    <w:rsid w:val="00917F95"/>
    <w:rsid w:val="00920564"/>
    <w:rsid w:val="009205ED"/>
    <w:rsid w:val="009208B1"/>
    <w:rsid w:val="00920B8F"/>
    <w:rsid w:val="00920BE0"/>
    <w:rsid w:val="00920E26"/>
    <w:rsid w:val="0092121D"/>
    <w:rsid w:val="00921432"/>
    <w:rsid w:val="0092194F"/>
    <w:rsid w:val="00921A06"/>
    <w:rsid w:val="00922374"/>
    <w:rsid w:val="00922AD4"/>
    <w:rsid w:val="0092365A"/>
    <w:rsid w:val="009236B8"/>
    <w:rsid w:val="00923C45"/>
    <w:rsid w:val="00923EAB"/>
    <w:rsid w:val="00924604"/>
    <w:rsid w:val="009248E6"/>
    <w:rsid w:val="0092494F"/>
    <w:rsid w:val="00924AEA"/>
    <w:rsid w:val="00924B13"/>
    <w:rsid w:val="00924EAD"/>
    <w:rsid w:val="00925308"/>
    <w:rsid w:val="009254EB"/>
    <w:rsid w:val="00925F4A"/>
    <w:rsid w:val="00925FA9"/>
    <w:rsid w:val="00926248"/>
    <w:rsid w:val="00926387"/>
    <w:rsid w:val="00926451"/>
    <w:rsid w:val="00926C45"/>
    <w:rsid w:val="00926D36"/>
    <w:rsid w:val="0092793B"/>
    <w:rsid w:val="0093083E"/>
    <w:rsid w:val="00930A92"/>
    <w:rsid w:val="00930B52"/>
    <w:rsid w:val="00930D00"/>
    <w:rsid w:val="009313F9"/>
    <w:rsid w:val="0093162C"/>
    <w:rsid w:val="00931ADE"/>
    <w:rsid w:val="00931D1E"/>
    <w:rsid w:val="0093201A"/>
    <w:rsid w:val="0093207F"/>
    <w:rsid w:val="00932161"/>
    <w:rsid w:val="0093268D"/>
    <w:rsid w:val="00932CED"/>
    <w:rsid w:val="00933681"/>
    <w:rsid w:val="009338B9"/>
    <w:rsid w:val="00933A42"/>
    <w:rsid w:val="00933E40"/>
    <w:rsid w:val="00933EEC"/>
    <w:rsid w:val="009343A1"/>
    <w:rsid w:val="009343CE"/>
    <w:rsid w:val="009343E5"/>
    <w:rsid w:val="0093454A"/>
    <w:rsid w:val="00934726"/>
    <w:rsid w:val="00934DEC"/>
    <w:rsid w:val="00935212"/>
    <w:rsid w:val="00935292"/>
    <w:rsid w:val="0093552B"/>
    <w:rsid w:val="00935543"/>
    <w:rsid w:val="00935D87"/>
    <w:rsid w:val="00935FD9"/>
    <w:rsid w:val="009362C1"/>
    <w:rsid w:val="0093645C"/>
    <w:rsid w:val="009366AA"/>
    <w:rsid w:val="0093698B"/>
    <w:rsid w:val="00936DA7"/>
    <w:rsid w:val="009374E1"/>
    <w:rsid w:val="00937FA1"/>
    <w:rsid w:val="0094072E"/>
    <w:rsid w:val="00940A0E"/>
    <w:rsid w:val="00940AD9"/>
    <w:rsid w:val="00940D46"/>
    <w:rsid w:val="00940E52"/>
    <w:rsid w:val="00941AB1"/>
    <w:rsid w:val="00941C7E"/>
    <w:rsid w:val="00942208"/>
    <w:rsid w:val="009425E5"/>
    <w:rsid w:val="00942CA0"/>
    <w:rsid w:val="00942E4A"/>
    <w:rsid w:val="0094334A"/>
    <w:rsid w:val="00943945"/>
    <w:rsid w:val="00943E7B"/>
    <w:rsid w:val="0094405F"/>
    <w:rsid w:val="009441C5"/>
    <w:rsid w:val="00944739"/>
    <w:rsid w:val="00944882"/>
    <w:rsid w:val="00944E5C"/>
    <w:rsid w:val="00944F65"/>
    <w:rsid w:val="009454D5"/>
    <w:rsid w:val="0094566C"/>
    <w:rsid w:val="0094586F"/>
    <w:rsid w:val="00945C62"/>
    <w:rsid w:val="00945FC0"/>
    <w:rsid w:val="00946CD0"/>
    <w:rsid w:val="0094729A"/>
    <w:rsid w:val="0094741B"/>
    <w:rsid w:val="00947A59"/>
    <w:rsid w:val="00947BE7"/>
    <w:rsid w:val="00947FF8"/>
    <w:rsid w:val="009510D9"/>
    <w:rsid w:val="00951691"/>
    <w:rsid w:val="00951875"/>
    <w:rsid w:val="00951C18"/>
    <w:rsid w:val="00953629"/>
    <w:rsid w:val="00953807"/>
    <w:rsid w:val="009538AE"/>
    <w:rsid w:val="00953AED"/>
    <w:rsid w:val="00953C34"/>
    <w:rsid w:val="00953D57"/>
    <w:rsid w:val="00953F44"/>
    <w:rsid w:val="00954005"/>
    <w:rsid w:val="00954091"/>
    <w:rsid w:val="009542B4"/>
    <w:rsid w:val="00954476"/>
    <w:rsid w:val="00954972"/>
    <w:rsid w:val="00954B60"/>
    <w:rsid w:val="0095517A"/>
    <w:rsid w:val="00955437"/>
    <w:rsid w:val="0095551B"/>
    <w:rsid w:val="00955749"/>
    <w:rsid w:val="00955A9E"/>
    <w:rsid w:val="00955E38"/>
    <w:rsid w:val="00955EE0"/>
    <w:rsid w:val="00955F19"/>
    <w:rsid w:val="009565FE"/>
    <w:rsid w:val="0095677D"/>
    <w:rsid w:val="00956C05"/>
    <w:rsid w:val="00956D69"/>
    <w:rsid w:val="00957491"/>
    <w:rsid w:val="00957C82"/>
    <w:rsid w:val="00957EEC"/>
    <w:rsid w:val="00957F2F"/>
    <w:rsid w:val="0096020E"/>
    <w:rsid w:val="009609C5"/>
    <w:rsid w:val="00960A9F"/>
    <w:rsid w:val="00960D42"/>
    <w:rsid w:val="009611A6"/>
    <w:rsid w:val="00962004"/>
    <w:rsid w:val="009620D3"/>
    <w:rsid w:val="00962D19"/>
    <w:rsid w:val="00962E21"/>
    <w:rsid w:val="00962F50"/>
    <w:rsid w:val="009631FE"/>
    <w:rsid w:val="0096321F"/>
    <w:rsid w:val="00963220"/>
    <w:rsid w:val="00963B15"/>
    <w:rsid w:val="009640E3"/>
    <w:rsid w:val="00964126"/>
    <w:rsid w:val="009646B2"/>
    <w:rsid w:val="00964B11"/>
    <w:rsid w:val="00964E5E"/>
    <w:rsid w:val="00964F0B"/>
    <w:rsid w:val="00964F26"/>
    <w:rsid w:val="00965A26"/>
    <w:rsid w:val="00965C5F"/>
    <w:rsid w:val="00966112"/>
    <w:rsid w:val="00966412"/>
    <w:rsid w:val="0096668B"/>
    <w:rsid w:val="009668A3"/>
    <w:rsid w:val="00966B08"/>
    <w:rsid w:val="00966D32"/>
    <w:rsid w:val="00966ED0"/>
    <w:rsid w:val="009671F5"/>
    <w:rsid w:val="0096756C"/>
    <w:rsid w:val="00967C3F"/>
    <w:rsid w:val="00967F10"/>
    <w:rsid w:val="00970A6D"/>
    <w:rsid w:val="00970B49"/>
    <w:rsid w:val="00971543"/>
    <w:rsid w:val="00971A55"/>
    <w:rsid w:val="00971D33"/>
    <w:rsid w:val="00972803"/>
    <w:rsid w:val="00972A81"/>
    <w:rsid w:val="00972ADD"/>
    <w:rsid w:val="00973449"/>
    <w:rsid w:val="009734A7"/>
    <w:rsid w:val="00973B3F"/>
    <w:rsid w:val="00973B4A"/>
    <w:rsid w:val="00973BA7"/>
    <w:rsid w:val="00973F13"/>
    <w:rsid w:val="009740C0"/>
    <w:rsid w:val="00974ABC"/>
    <w:rsid w:val="00974BA5"/>
    <w:rsid w:val="00974BC7"/>
    <w:rsid w:val="00974DFD"/>
    <w:rsid w:val="009751CB"/>
    <w:rsid w:val="009752F0"/>
    <w:rsid w:val="0097535A"/>
    <w:rsid w:val="00975EC7"/>
    <w:rsid w:val="00975F9C"/>
    <w:rsid w:val="00976201"/>
    <w:rsid w:val="0097692B"/>
    <w:rsid w:val="00976A56"/>
    <w:rsid w:val="00976EEC"/>
    <w:rsid w:val="009771E1"/>
    <w:rsid w:val="00977238"/>
    <w:rsid w:val="00977E45"/>
    <w:rsid w:val="009804D6"/>
    <w:rsid w:val="009805A4"/>
    <w:rsid w:val="00980839"/>
    <w:rsid w:val="00980A08"/>
    <w:rsid w:val="009815EC"/>
    <w:rsid w:val="00981A76"/>
    <w:rsid w:val="00981BA1"/>
    <w:rsid w:val="00981C24"/>
    <w:rsid w:val="0098227F"/>
    <w:rsid w:val="00982808"/>
    <w:rsid w:val="009828EF"/>
    <w:rsid w:val="009837E1"/>
    <w:rsid w:val="00983DDB"/>
    <w:rsid w:val="00983FB3"/>
    <w:rsid w:val="00983FC8"/>
    <w:rsid w:val="0098424D"/>
    <w:rsid w:val="0098439E"/>
    <w:rsid w:val="00984412"/>
    <w:rsid w:val="009845AF"/>
    <w:rsid w:val="00984829"/>
    <w:rsid w:val="00984AA9"/>
    <w:rsid w:val="00984B2D"/>
    <w:rsid w:val="00984DA5"/>
    <w:rsid w:val="00985184"/>
    <w:rsid w:val="0098541C"/>
    <w:rsid w:val="0098563D"/>
    <w:rsid w:val="00985A6B"/>
    <w:rsid w:val="00985E7D"/>
    <w:rsid w:val="00986667"/>
    <w:rsid w:val="00986747"/>
    <w:rsid w:val="00986F21"/>
    <w:rsid w:val="00986FDC"/>
    <w:rsid w:val="009877AD"/>
    <w:rsid w:val="00987FCA"/>
    <w:rsid w:val="009902C9"/>
    <w:rsid w:val="00990DEC"/>
    <w:rsid w:val="00990F60"/>
    <w:rsid w:val="00991298"/>
    <w:rsid w:val="00991863"/>
    <w:rsid w:val="00991B18"/>
    <w:rsid w:val="00991C95"/>
    <w:rsid w:val="00992CA5"/>
    <w:rsid w:val="00992DC6"/>
    <w:rsid w:val="009932BC"/>
    <w:rsid w:val="009933E3"/>
    <w:rsid w:val="00993488"/>
    <w:rsid w:val="00993506"/>
    <w:rsid w:val="009935F8"/>
    <w:rsid w:val="0099366B"/>
    <w:rsid w:val="00993683"/>
    <w:rsid w:val="00993953"/>
    <w:rsid w:val="00993A7A"/>
    <w:rsid w:val="00993CC5"/>
    <w:rsid w:val="009944AC"/>
    <w:rsid w:val="00994A03"/>
    <w:rsid w:val="00994D2F"/>
    <w:rsid w:val="00995007"/>
    <w:rsid w:val="00995737"/>
    <w:rsid w:val="009958B6"/>
    <w:rsid w:val="00995A3E"/>
    <w:rsid w:val="00995DB2"/>
    <w:rsid w:val="00995DF4"/>
    <w:rsid w:val="009969A7"/>
    <w:rsid w:val="00997157"/>
    <w:rsid w:val="009971CC"/>
    <w:rsid w:val="009974DC"/>
    <w:rsid w:val="00997BAF"/>
    <w:rsid w:val="00997BF3"/>
    <w:rsid w:val="009A01B5"/>
    <w:rsid w:val="009A04FD"/>
    <w:rsid w:val="009A0A3B"/>
    <w:rsid w:val="009A11FD"/>
    <w:rsid w:val="009A1916"/>
    <w:rsid w:val="009A1AAC"/>
    <w:rsid w:val="009A1C35"/>
    <w:rsid w:val="009A1CA2"/>
    <w:rsid w:val="009A2B7D"/>
    <w:rsid w:val="009A2CB7"/>
    <w:rsid w:val="009A3207"/>
    <w:rsid w:val="009A321C"/>
    <w:rsid w:val="009A3357"/>
    <w:rsid w:val="009A3D25"/>
    <w:rsid w:val="009A3EE3"/>
    <w:rsid w:val="009A3F64"/>
    <w:rsid w:val="009A481E"/>
    <w:rsid w:val="009A4F22"/>
    <w:rsid w:val="009A5078"/>
    <w:rsid w:val="009A5351"/>
    <w:rsid w:val="009A5444"/>
    <w:rsid w:val="009A545A"/>
    <w:rsid w:val="009A5925"/>
    <w:rsid w:val="009A5A03"/>
    <w:rsid w:val="009A5D5B"/>
    <w:rsid w:val="009A5E75"/>
    <w:rsid w:val="009A613E"/>
    <w:rsid w:val="009A674E"/>
    <w:rsid w:val="009A6BCD"/>
    <w:rsid w:val="009A6C75"/>
    <w:rsid w:val="009A6EA4"/>
    <w:rsid w:val="009A70B7"/>
    <w:rsid w:val="009A7350"/>
    <w:rsid w:val="009A75F3"/>
    <w:rsid w:val="009B0902"/>
    <w:rsid w:val="009B0A8E"/>
    <w:rsid w:val="009B0AEC"/>
    <w:rsid w:val="009B0CA8"/>
    <w:rsid w:val="009B13C8"/>
    <w:rsid w:val="009B1F77"/>
    <w:rsid w:val="009B264F"/>
    <w:rsid w:val="009B2701"/>
    <w:rsid w:val="009B3371"/>
    <w:rsid w:val="009B3C61"/>
    <w:rsid w:val="009B3D29"/>
    <w:rsid w:val="009B4019"/>
    <w:rsid w:val="009B4222"/>
    <w:rsid w:val="009B4427"/>
    <w:rsid w:val="009B4A47"/>
    <w:rsid w:val="009B4BF7"/>
    <w:rsid w:val="009B4C0E"/>
    <w:rsid w:val="009B5031"/>
    <w:rsid w:val="009B5693"/>
    <w:rsid w:val="009B5709"/>
    <w:rsid w:val="009B5AF3"/>
    <w:rsid w:val="009B669D"/>
    <w:rsid w:val="009B69C5"/>
    <w:rsid w:val="009B6E87"/>
    <w:rsid w:val="009B6EBE"/>
    <w:rsid w:val="009B7E3E"/>
    <w:rsid w:val="009C01A3"/>
    <w:rsid w:val="009C04E7"/>
    <w:rsid w:val="009C0D20"/>
    <w:rsid w:val="009C0FC7"/>
    <w:rsid w:val="009C1273"/>
    <w:rsid w:val="009C13AD"/>
    <w:rsid w:val="009C13C5"/>
    <w:rsid w:val="009C1598"/>
    <w:rsid w:val="009C16AF"/>
    <w:rsid w:val="009C2B2A"/>
    <w:rsid w:val="009C2E38"/>
    <w:rsid w:val="009C3337"/>
    <w:rsid w:val="009C45EF"/>
    <w:rsid w:val="009C47E2"/>
    <w:rsid w:val="009C48F6"/>
    <w:rsid w:val="009C4A92"/>
    <w:rsid w:val="009C4AE2"/>
    <w:rsid w:val="009C4DBB"/>
    <w:rsid w:val="009C4E18"/>
    <w:rsid w:val="009C4FB0"/>
    <w:rsid w:val="009C54AB"/>
    <w:rsid w:val="009C5A8C"/>
    <w:rsid w:val="009C5DBE"/>
    <w:rsid w:val="009C6232"/>
    <w:rsid w:val="009C623F"/>
    <w:rsid w:val="009C672C"/>
    <w:rsid w:val="009C696B"/>
    <w:rsid w:val="009C75C8"/>
    <w:rsid w:val="009C786A"/>
    <w:rsid w:val="009C7B0B"/>
    <w:rsid w:val="009C7E1C"/>
    <w:rsid w:val="009D0637"/>
    <w:rsid w:val="009D0831"/>
    <w:rsid w:val="009D0835"/>
    <w:rsid w:val="009D1301"/>
    <w:rsid w:val="009D1D68"/>
    <w:rsid w:val="009D1F22"/>
    <w:rsid w:val="009D23C0"/>
    <w:rsid w:val="009D2524"/>
    <w:rsid w:val="009D3258"/>
    <w:rsid w:val="009D364D"/>
    <w:rsid w:val="009D3A4C"/>
    <w:rsid w:val="009D3AC1"/>
    <w:rsid w:val="009D3F13"/>
    <w:rsid w:val="009D423A"/>
    <w:rsid w:val="009D46EC"/>
    <w:rsid w:val="009D4D88"/>
    <w:rsid w:val="009D502D"/>
    <w:rsid w:val="009D599E"/>
    <w:rsid w:val="009D5D0C"/>
    <w:rsid w:val="009D5E23"/>
    <w:rsid w:val="009D5EE9"/>
    <w:rsid w:val="009D6068"/>
    <w:rsid w:val="009D615C"/>
    <w:rsid w:val="009D619A"/>
    <w:rsid w:val="009D627E"/>
    <w:rsid w:val="009D62E2"/>
    <w:rsid w:val="009D6360"/>
    <w:rsid w:val="009D6467"/>
    <w:rsid w:val="009D6AEE"/>
    <w:rsid w:val="009D6BCD"/>
    <w:rsid w:val="009D6DC0"/>
    <w:rsid w:val="009D75D3"/>
    <w:rsid w:val="009D7633"/>
    <w:rsid w:val="009D7658"/>
    <w:rsid w:val="009D76C1"/>
    <w:rsid w:val="009D76E1"/>
    <w:rsid w:val="009D76F6"/>
    <w:rsid w:val="009E0219"/>
    <w:rsid w:val="009E03AD"/>
    <w:rsid w:val="009E0D27"/>
    <w:rsid w:val="009E10D2"/>
    <w:rsid w:val="009E1137"/>
    <w:rsid w:val="009E132C"/>
    <w:rsid w:val="009E13D4"/>
    <w:rsid w:val="009E14A0"/>
    <w:rsid w:val="009E1AF6"/>
    <w:rsid w:val="009E1B28"/>
    <w:rsid w:val="009E1C35"/>
    <w:rsid w:val="009E2204"/>
    <w:rsid w:val="009E2388"/>
    <w:rsid w:val="009E266F"/>
    <w:rsid w:val="009E2D9D"/>
    <w:rsid w:val="009E2DA6"/>
    <w:rsid w:val="009E301A"/>
    <w:rsid w:val="009E3060"/>
    <w:rsid w:val="009E3144"/>
    <w:rsid w:val="009E347D"/>
    <w:rsid w:val="009E3A96"/>
    <w:rsid w:val="009E3E3B"/>
    <w:rsid w:val="009E43CA"/>
    <w:rsid w:val="009E4CFC"/>
    <w:rsid w:val="009E4F35"/>
    <w:rsid w:val="009E522F"/>
    <w:rsid w:val="009E5256"/>
    <w:rsid w:val="009E56B5"/>
    <w:rsid w:val="009E60B0"/>
    <w:rsid w:val="009E6F2C"/>
    <w:rsid w:val="009E748D"/>
    <w:rsid w:val="009E7A05"/>
    <w:rsid w:val="009F0797"/>
    <w:rsid w:val="009F0A73"/>
    <w:rsid w:val="009F0CB6"/>
    <w:rsid w:val="009F0FD9"/>
    <w:rsid w:val="009F243D"/>
    <w:rsid w:val="009F27A8"/>
    <w:rsid w:val="009F3617"/>
    <w:rsid w:val="009F3F15"/>
    <w:rsid w:val="009F4515"/>
    <w:rsid w:val="009F455C"/>
    <w:rsid w:val="009F476E"/>
    <w:rsid w:val="009F4879"/>
    <w:rsid w:val="009F4902"/>
    <w:rsid w:val="009F49D0"/>
    <w:rsid w:val="009F4DE0"/>
    <w:rsid w:val="009F56A3"/>
    <w:rsid w:val="009F5BC5"/>
    <w:rsid w:val="009F6566"/>
    <w:rsid w:val="009F679F"/>
    <w:rsid w:val="009F6C6E"/>
    <w:rsid w:val="009F6E67"/>
    <w:rsid w:val="009F7141"/>
    <w:rsid w:val="009F76C9"/>
    <w:rsid w:val="009F79E3"/>
    <w:rsid w:val="009F7DA0"/>
    <w:rsid w:val="00A0016C"/>
    <w:rsid w:val="00A00605"/>
    <w:rsid w:val="00A0077E"/>
    <w:rsid w:val="00A00D5C"/>
    <w:rsid w:val="00A010B3"/>
    <w:rsid w:val="00A0142B"/>
    <w:rsid w:val="00A01835"/>
    <w:rsid w:val="00A01C4A"/>
    <w:rsid w:val="00A0215E"/>
    <w:rsid w:val="00A035C7"/>
    <w:rsid w:val="00A03B49"/>
    <w:rsid w:val="00A03C2C"/>
    <w:rsid w:val="00A03D36"/>
    <w:rsid w:val="00A03FFB"/>
    <w:rsid w:val="00A0420D"/>
    <w:rsid w:val="00A05316"/>
    <w:rsid w:val="00A05391"/>
    <w:rsid w:val="00A0599B"/>
    <w:rsid w:val="00A059C4"/>
    <w:rsid w:val="00A05EDC"/>
    <w:rsid w:val="00A05F36"/>
    <w:rsid w:val="00A05F40"/>
    <w:rsid w:val="00A06664"/>
    <w:rsid w:val="00A06979"/>
    <w:rsid w:val="00A0708A"/>
    <w:rsid w:val="00A0732B"/>
    <w:rsid w:val="00A07401"/>
    <w:rsid w:val="00A0777D"/>
    <w:rsid w:val="00A07C17"/>
    <w:rsid w:val="00A07CEE"/>
    <w:rsid w:val="00A07DB6"/>
    <w:rsid w:val="00A07DC9"/>
    <w:rsid w:val="00A101A9"/>
    <w:rsid w:val="00A10229"/>
    <w:rsid w:val="00A10295"/>
    <w:rsid w:val="00A10D05"/>
    <w:rsid w:val="00A10DB1"/>
    <w:rsid w:val="00A113FA"/>
    <w:rsid w:val="00A1153C"/>
    <w:rsid w:val="00A11F45"/>
    <w:rsid w:val="00A11FAA"/>
    <w:rsid w:val="00A120B9"/>
    <w:rsid w:val="00A122FC"/>
    <w:rsid w:val="00A12975"/>
    <w:rsid w:val="00A13135"/>
    <w:rsid w:val="00A137D5"/>
    <w:rsid w:val="00A138EC"/>
    <w:rsid w:val="00A14283"/>
    <w:rsid w:val="00A14295"/>
    <w:rsid w:val="00A149D0"/>
    <w:rsid w:val="00A149EF"/>
    <w:rsid w:val="00A14BA2"/>
    <w:rsid w:val="00A15434"/>
    <w:rsid w:val="00A155D7"/>
    <w:rsid w:val="00A15E28"/>
    <w:rsid w:val="00A16500"/>
    <w:rsid w:val="00A165B6"/>
    <w:rsid w:val="00A1690E"/>
    <w:rsid w:val="00A17022"/>
    <w:rsid w:val="00A170A7"/>
    <w:rsid w:val="00A178DF"/>
    <w:rsid w:val="00A20665"/>
    <w:rsid w:val="00A20783"/>
    <w:rsid w:val="00A215BC"/>
    <w:rsid w:val="00A219C5"/>
    <w:rsid w:val="00A21B75"/>
    <w:rsid w:val="00A21DDD"/>
    <w:rsid w:val="00A22109"/>
    <w:rsid w:val="00A222F1"/>
    <w:rsid w:val="00A22627"/>
    <w:rsid w:val="00A227F3"/>
    <w:rsid w:val="00A22982"/>
    <w:rsid w:val="00A22A5B"/>
    <w:rsid w:val="00A22A86"/>
    <w:rsid w:val="00A230BA"/>
    <w:rsid w:val="00A232CC"/>
    <w:rsid w:val="00A23C30"/>
    <w:rsid w:val="00A23F58"/>
    <w:rsid w:val="00A23F8F"/>
    <w:rsid w:val="00A2411F"/>
    <w:rsid w:val="00A245ED"/>
    <w:rsid w:val="00A247FD"/>
    <w:rsid w:val="00A249E9"/>
    <w:rsid w:val="00A251E4"/>
    <w:rsid w:val="00A26005"/>
    <w:rsid w:val="00A26400"/>
    <w:rsid w:val="00A26730"/>
    <w:rsid w:val="00A26B7C"/>
    <w:rsid w:val="00A27BF2"/>
    <w:rsid w:val="00A3029B"/>
    <w:rsid w:val="00A3105A"/>
    <w:rsid w:val="00A310D6"/>
    <w:rsid w:val="00A312A8"/>
    <w:rsid w:val="00A31799"/>
    <w:rsid w:val="00A3197F"/>
    <w:rsid w:val="00A31FED"/>
    <w:rsid w:val="00A321FF"/>
    <w:rsid w:val="00A32971"/>
    <w:rsid w:val="00A32DA7"/>
    <w:rsid w:val="00A33DD1"/>
    <w:rsid w:val="00A3466E"/>
    <w:rsid w:val="00A34AEB"/>
    <w:rsid w:val="00A34B4F"/>
    <w:rsid w:val="00A355F2"/>
    <w:rsid w:val="00A35CA2"/>
    <w:rsid w:val="00A35EB0"/>
    <w:rsid w:val="00A35FEF"/>
    <w:rsid w:val="00A36803"/>
    <w:rsid w:val="00A36EFD"/>
    <w:rsid w:val="00A378D2"/>
    <w:rsid w:val="00A37B58"/>
    <w:rsid w:val="00A37B60"/>
    <w:rsid w:val="00A4080B"/>
    <w:rsid w:val="00A40C78"/>
    <w:rsid w:val="00A41182"/>
    <w:rsid w:val="00A4215C"/>
    <w:rsid w:val="00A425C8"/>
    <w:rsid w:val="00A42889"/>
    <w:rsid w:val="00A429E9"/>
    <w:rsid w:val="00A43224"/>
    <w:rsid w:val="00A43A07"/>
    <w:rsid w:val="00A43B74"/>
    <w:rsid w:val="00A443A3"/>
    <w:rsid w:val="00A44663"/>
    <w:rsid w:val="00A44E41"/>
    <w:rsid w:val="00A44F0A"/>
    <w:rsid w:val="00A45364"/>
    <w:rsid w:val="00A4555E"/>
    <w:rsid w:val="00A45D32"/>
    <w:rsid w:val="00A45D69"/>
    <w:rsid w:val="00A4635F"/>
    <w:rsid w:val="00A4713E"/>
    <w:rsid w:val="00A47183"/>
    <w:rsid w:val="00A478C8"/>
    <w:rsid w:val="00A479E1"/>
    <w:rsid w:val="00A47EA9"/>
    <w:rsid w:val="00A500F9"/>
    <w:rsid w:val="00A50C91"/>
    <w:rsid w:val="00A510A2"/>
    <w:rsid w:val="00A513BC"/>
    <w:rsid w:val="00A5181D"/>
    <w:rsid w:val="00A51A35"/>
    <w:rsid w:val="00A5204D"/>
    <w:rsid w:val="00A52186"/>
    <w:rsid w:val="00A525EE"/>
    <w:rsid w:val="00A5276F"/>
    <w:rsid w:val="00A52FA7"/>
    <w:rsid w:val="00A52FBB"/>
    <w:rsid w:val="00A534C1"/>
    <w:rsid w:val="00A534C3"/>
    <w:rsid w:val="00A536B4"/>
    <w:rsid w:val="00A540FB"/>
    <w:rsid w:val="00A5450E"/>
    <w:rsid w:val="00A5471C"/>
    <w:rsid w:val="00A54745"/>
    <w:rsid w:val="00A54D1B"/>
    <w:rsid w:val="00A54EA1"/>
    <w:rsid w:val="00A551CE"/>
    <w:rsid w:val="00A55389"/>
    <w:rsid w:val="00A563BD"/>
    <w:rsid w:val="00A568E6"/>
    <w:rsid w:val="00A56AFF"/>
    <w:rsid w:val="00A5724E"/>
    <w:rsid w:val="00A5776C"/>
    <w:rsid w:val="00A57AC6"/>
    <w:rsid w:val="00A57EAF"/>
    <w:rsid w:val="00A602D1"/>
    <w:rsid w:val="00A60519"/>
    <w:rsid w:val="00A6061D"/>
    <w:rsid w:val="00A6064D"/>
    <w:rsid w:val="00A6070C"/>
    <w:rsid w:val="00A609A7"/>
    <w:rsid w:val="00A60A37"/>
    <w:rsid w:val="00A60AEC"/>
    <w:rsid w:val="00A60B69"/>
    <w:rsid w:val="00A60D00"/>
    <w:rsid w:val="00A60F4C"/>
    <w:rsid w:val="00A6100B"/>
    <w:rsid w:val="00A61930"/>
    <w:rsid w:val="00A61C17"/>
    <w:rsid w:val="00A62159"/>
    <w:rsid w:val="00A62831"/>
    <w:rsid w:val="00A630AF"/>
    <w:rsid w:val="00A63109"/>
    <w:rsid w:val="00A6363E"/>
    <w:rsid w:val="00A63CBD"/>
    <w:rsid w:val="00A63D4D"/>
    <w:rsid w:val="00A641A4"/>
    <w:rsid w:val="00A64AA5"/>
    <w:rsid w:val="00A64B89"/>
    <w:rsid w:val="00A64BDD"/>
    <w:rsid w:val="00A6523B"/>
    <w:rsid w:val="00A65257"/>
    <w:rsid w:val="00A65373"/>
    <w:rsid w:val="00A65613"/>
    <w:rsid w:val="00A65B83"/>
    <w:rsid w:val="00A65C72"/>
    <w:rsid w:val="00A65E76"/>
    <w:rsid w:val="00A66151"/>
    <w:rsid w:val="00A668AD"/>
    <w:rsid w:val="00A6759F"/>
    <w:rsid w:val="00A67D3A"/>
    <w:rsid w:val="00A702DB"/>
    <w:rsid w:val="00A704D5"/>
    <w:rsid w:val="00A706B3"/>
    <w:rsid w:val="00A707FF"/>
    <w:rsid w:val="00A70AC5"/>
    <w:rsid w:val="00A70BDA"/>
    <w:rsid w:val="00A70ED4"/>
    <w:rsid w:val="00A710E0"/>
    <w:rsid w:val="00A71637"/>
    <w:rsid w:val="00A71774"/>
    <w:rsid w:val="00A71780"/>
    <w:rsid w:val="00A7186B"/>
    <w:rsid w:val="00A71B15"/>
    <w:rsid w:val="00A71C80"/>
    <w:rsid w:val="00A72FE5"/>
    <w:rsid w:val="00A730FB"/>
    <w:rsid w:val="00A7327E"/>
    <w:rsid w:val="00A73781"/>
    <w:rsid w:val="00A7382D"/>
    <w:rsid w:val="00A7417A"/>
    <w:rsid w:val="00A7426E"/>
    <w:rsid w:val="00A742F0"/>
    <w:rsid w:val="00A744BB"/>
    <w:rsid w:val="00A7471E"/>
    <w:rsid w:val="00A74DD4"/>
    <w:rsid w:val="00A750A7"/>
    <w:rsid w:val="00A75266"/>
    <w:rsid w:val="00A75368"/>
    <w:rsid w:val="00A753E3"/>
    <w:rsid w:val="00A756F5"/>
    <w:rsid w:val="00A757F9"/>
    <w:rsid w:val="00A75E04"/>
    <w:rsid w:val="00A75E16"/>
    <w:rsid w:val="00A761C6"/>
    <w:rsid w:val="00A76BD7"/>
    <w:rsid w:val="00A76DFB"/>
    <w:rsid w:val="00A76E49"/>
    <w:rsid w:val="00A77002"/>
    <w:rsid w:val="00A771A5"/>
    <w:rsid w:val="00A77B98"/>
    <w:rsid w:val="00A77CF7"/>
    <w:rsid w:val="00A805C6"/>
    <w:rsid w:val="00A80627"/>
    <w:rsid w:val="00A80743"/>
    <w:rsid w:val="00A80AA3"/>
    <w:rsid w:val="00A80CD9"/>
    <w:rsid w:val="00A80E6E"/>
    <w:rsid w:val="00A81174"/>
    <w:rsid w:val="00A812F3"/>
    <w:rsid w:val="00A8153B"/>
    <w:rsid w:val="00A816F9"/>
    <w:rsid w:val="00A81729"/>
    <w:rsid w:val="00A81B3A"/>
    <w:rsid w:val="00A81B62"/>
    <w:rsid w:val="00A823D9"/>
    <w:rsid w:val="00A8281A"/>
    <w:rsid w:val="00A8282E"/>
    <w:rsid w:val="00A828A3"/>
    <w:rsid w:val="00A82BE2"/>
    <w:rsid w:val="00A83A7B"/>
    <w:rsid w:val="00A83AA9"/>
    <w:rsid w:val="00A83B75"/>
    <w:rsid w:val="00A83B9B"/>
    <w:rsid w:val="00A83DC0"/>
    <w:rsid w:val="00A84097"/>
    <w:rsid w:val="00A84127"/>
    <w:rsid w:val="00A8426C"/>
    <w:rsid w:val="00A84A1F"/>
    <w:rsid w:val="00A84B36"/>
    <w:rsid w:val="00A84B76"/>
    <w:rsid w:val="00A84C15"/>
    <w:rsid w:val="00A84C22"/>
    <w:rsid w:val="00A85799"/>
    <w:rsid w:val="00A86759"/>
    <w:rsid w:val="00A868C0"/>
    <w:rsid w:val="00A86B88"/>
    <w:rsid w:val="00A870AB"/>
    <w:rsid w:val="00A87823"/>
    <w:rsid w:val="00A87824"/>
    <w:rsid w:val="00A90075"/>
    <w:rsid w:val="00A90162"/>
    <w:rsid w:val="00A9056D"/>
    <w:rsid w:val="00A90918"/>
    <w:rsid w:val="00A90D26"/>
    <w:rsid w:val="00A914BC"/>
    <w:rsid w:val="00A91955"/>
    <w:rsid w:val="00A9200B"/>
    <w:rsid w:val="00A92798"/>
    <w:rsid w:val="00A9286D"/>
    <w:rsid w:val="00A928C4"/>
    <w:rsid w:val="00A92F1D"/>
    <w:rsid w:val="00A93AFC"/>
    <w:rsid w:val="00A93B7F"/>
    <w:rsid w:val="00A93BA5"/>
    <w:rsid w:val="00A94012"/>
    <w:rsid w:val="00A9404E"/>
    <w:rsid w:val="00A9410B"/>
    <w:rsid w:val="00A9478F"/>
    <w:rsid w:val="00A94A55"/>
    <w:rsid w:val="00A94AE1"/>
    <w:rsid w:val="00A953B6"/>
    <w:rsid w:val="00A95ABC"/>
    <w:rsid w:val="00A95C2C"/>
    <w:rsid w:val="00A95E3F"/>
    <w:rsid w:val="00A96378"/>
    <w:rsid w:val="00A966F0"/>
    <w:rsid w:val="00A9672D"/>
    <w:rsid w:val="00A96738"/>
    <w:rsid w:val="00A970AD"/>
    <w:rsid w:val="00A970F5"/>
    <w:rsid w:val="00A9712B"/>
    <w:rsid w:val="00A971A3"/>
    <w:rsid w:val="00A97297"/>
    <w:rsid w:val="00A976A7"/>
    <w:rsid w:val="00AA0349"/>
    <w:rsid w:val="00AA0A19"/>
    <w:rsid w:val="00AA0F46"/>
    <w:rsid w:val="00AA1802"/>
    <w:rsid w:val="00AA1BBC"/>
    <w:rsid w:val="00AA23FF"/>
    <w:rsid w:val="00AA2D27"/>
    <w:rsid w:val="00AA2D67"/>
    <w:rsid w:val="00AA37EB"/>
    <w:rsid w:val="00AA3E28"/>
    <w:rsid w:val="00AA4429"/>
    <w:rsid w:val="00AA4670"/>
    <w:rsid w:val="00AA4726"/>
    <w:rsid w:val="00AA49F6"/>
    <w:rsid w:val="00AA4C3E"/>
    <w:rsid w:val="00AA4FFA"/>
    <w:rsid w:val="00AA534B"/>
    <w:rsid w:val="00AA59D6"/>
    <w:rsid w:val="00AA5C8D"/>
    <w:rsid w:val="00AA5D7C"/>
    <w:rsid w:val="00AA5EEE"/>
    <w:rsid w:val="00AA6329"/>
    <w:rsid w:val="00AA634E"/>
    <w:rsid w:val="00AA6C78"/>
    <w:rsid w:val="00AA6F77"/>
    <w:rsid w:val="00AA782C"/>
    <w:rsid w:val="00AA7C82"/>
    <w:rsid w:val="00AA7E92"/>
    <w:rsid w:val="00AB050A"/>
    <w:rsid w:val="00AB0BF2"/>
    <w:rsid w:val="00AB19FA"/>
    <w:rsid w:val="00AB1CDC"/>
    <w:rsid w:val="00AB1DBA"/>
    <w:rsid w:val="00AB208A"/>
    <w:rsid w:val="00AB24E2"/>
    <w:rsid w:val="00AB3343"/>
    <w:rsid w:val="00AB3367"/>
    <w:rsid w:val="00AB3393"/>
    <w:rsid w:val="00AB34BD"/>
    <w:rsid w:val="00AB3BCB"/>
    <w:rsid w:val="00AB3E10"/>
    <w:rsid w:val="00AB3F64"/>
    <w:rsid w:val="00AB47B0"/>
    <w:rsid w:val="00AB4E43"/>
    <w:rsid w:val="00AB4E63"/>
    <w:rsid w:val="00AB50FE"/>
    <w:rsid w:val="00AB5553"/>
    <w:rsid w:val="00AB57EF"/>
    <w:rsid w:val="00AB588F"/>
    <w:rsid w:val="00AB5E75"/>
    <w:rsid w:val="00AB6810"/>
    <w:rsid w:val="00AB76D9"/>
    <w:rsid w:val="00AB77F0"/>
    <w:rsid w:val="00AB7E84"/>
    <w:rsid w:val="00AC00AC"/>
    <w:rsid w:val="00AC016F"/>
    <w:rsid w:val="00AC02E8"/>
    <w:rsid w:val="00AC05AB"/>
    <w:rsid w:val="00AC089E"/>
    <w:rsid w:val="00AC0A53"/>
    <w:rsid w:val="00AC0D37"/>
    <w:rsid w:val="00AC1154"/>
    <w:rsid w:val="00AC130D"/>
    <w:rsid w:val="00AC3822"/>
    <w:rsid w:val="00AC385F"/>
    <w:rsid w:val="00AC3902"/>
    <w:rsid w:val="00AC3A34"/>
    <w:rsid w:val="00AC41C8"/>
    <w:rsid w:val="00AC458D"/>
    <w:rsid w:val="00AC473D"/>
    <w:rsid w:val="00AC47A1"/>
    <w:rsid w:val="00AC4CE3"/>
    <w:rsid w:val="00AC54B1"/>
    <w:rsid w:val="00AC6166"/>
    <w:rsid w:val="00AC6857"/>
    <w:rsid w:val="00AC7C45"/>
    <w:rsid w:val="00AC7EE3"/>
    <w:rsid w:val="00AD0223"/>
    <w:rsid w:val="00AD09CE"/>
    <w:rsid w:val="00AD0AF9"/>
    <w:rsid w:val="00AD1185"/>
    <w:rsid w:val="00AD147B"/>
    <w:rsid w:val="00AD1A74"/>
    <w:rsid w:val="00AD1C39"/>
    <w:rsid w:val="00AD1C68"/>
    <w:rsid w:val="00AD20D2"/>
    <w:rsid w:val="00AD262B"/>
    <w:rsid w:val="00AD2827"/>
    <w:rsid w:val="00AD2CDE"/>
    <w:rsid w:val="00AD2E03"/>
    <w:rsid w:val="00AD2E25"/>
    <w:rsid w:val="00AD32DC"/>
    <w:rsid w:val="00AD3B6D"/>
    <w:rsid w:val="00AD3D16"/>
    <w:rsid w:val="00AD47B7"/>
    <w:rsid w:val="00AD4AE7"/>
    <w:rsid w:val="00AD4F2D"/>
    <w:rsid w:val="00AD50BB"/>
    <w:rsid w:val="00AD584F"/>
    <w:rsid w:val="00AD588D"/>
    <w:rsid w:val="00AD5C6E"/>
    <w:rsid w:val="00AD5E6D"/>
    <w:rsid w:val="00AD69AD"/>
    <w:rsid w:val="00AD7589"/>
    <w:rsid w:val="00AD75BE"/>
    <w:rsid w:val="00AD75C2"/>
    <w:rsid w:val="00AD791A"/>
    <w:rsid w:val="00AD796B"/>
    <w:rsid w:val="00AD7A9E"/>
    <w:rsid w:val="00AD7EFB"/>
    <w:rsid w:val="00AE001E"/>
    <w:rsid w:val="00AE07FC"/>
    <w:rsid w:val="00AE0B8D"/>
    <w:rsid w:val="00AE0CD2"/>
    <w:rsid w:val="00AE0EC0"/>
    <w:rsid w:val="00AE0FB0"/>
    <w:rsid w:val="00AE11D4"/>
    <w:rsid w:val="00AE1E8B"/>
    <w:rsid w:val="00AE2AC8"/>
    <w:rsid w:val="00AE2BF4"/>
    <w:rsid w:val="00AE2EA3"/>
    <w:rsid w:val="00AE2EA4"/>
    <w:rsid w:val="00AE3EA4"/>
    <w:rsid w:val="00AE408C"/>
    <w:rsid w:val="00AE480E"/>
    <w:rsid w:val="00AE48BA"/>
    <w:rsid w:val="00AE4EAD"/>
    <w:rsid w:val="00AE51A0"/>
    <w:rsid w:val="00AE5209"/>
    <w:rsid w:val="00AE5464"/>
    <w:rsid w:val="00AE55A0"/>
    <w:rsid w:val="00AE5602"/>
    <w:rsid w:val="00AE56A1"/>
    <w:rsid w:val="00AE5A0E"/>
    <w:rsid w:val="00AE5FD9"/>
    <w:rsid w:val="00AE7DF3"/>
    <w:rsid w:val="00AE7F32"/>
    <w:rsid w:val="00AF0289"/>
    <w:rsid w:val="00AF0E30"/>
    <w:rsid w:val="00AF0E48"/>
    <w:rsid w:val="00AF16AC"/>
    <w:rsid w:val="00AF1C04"/>
    <w:rsid w:val="00AF285C"/>
    <w:rsid w:val="00AF2953"/>
    <w:rsid w:val="00AF30A6"/>
    <w:rsid w:val="00AF321C"/>
    <w:rsid w:val="00AF34A5"/>
    <w:rsid w:val="00AF35CB"/>
    <w:rsid w:val="00AF3FDB"/>
    <w:rsid w:val="00AF40A3"/>
    <w:rsid w:val="00AF43A6"/>
    <w:rsid w:val="00AF4C9D"/>
    <w:rsid w:val="00AF50AA"/>
    <w:rsid w:val="00AF50BD"/>
    <w:rsid w:val="00AF5AD9"/>
    <w:rsid w:val="00AF63D0"/>
    <w:rsid w:val="00AF743F"/>
    <w:rsid w:val="00AF7A04"/>
    <w:rsid w:val="00AF7B2F"/>
    <w:rsid w:val="00AF7BFC"/>
    <w:rsid w:val="00AF7D35"/>
    <w:rsid w:val="00B0020D"/>
    <w:rsid w:val="00B0079E"/>
    <w:rsid w:val="00B01210"/>
    <w:rsid w:val="00B01B8D"/>
    <w:rsid w:val="00B01C36"/>
    <w:rsid w:val="00B01C6A"/>
    <w:rsid w:val="00B02082"/>
    <w:rsid w:val="00B02FAD"/>
    <w:rsid w:val="00B02FD2"/>
    <w:rsid w:val="00B034C2"/>
    <w:rsid w:val="00B03970"/>
    <w:rsid w:val="00B0423E"/>
    <w:rsid w:val="00B046DF"/>
    <w:rsid w:val="00B0521E"/>
    <w:rsid w:val="00B05370"/>
    <w:rsid w:val="00B05517"/>
    <w:rsid w:val="00B05649"/>
    <w:rsid w:val="00B05D0D"/>
    <w:rsid w:val="00B06BCF"/>
    <w:rsid w:val="00B070E0"/>
    <w:rsid w:val="00B07255"/>
    <w:rsid w:val="00B07A71"/>
    <w:rsid w:val="00B07C46"/>
    <w:rsid w:val="00B10083"/>
    <w:rsid w:val="00B10200"/>
    <w:rsid w:val="00B108C6"/>
    <w:rsid w:val="00B10C04"/>
    <w:rsid w:val="00B10EEA"/>
    <w:rsid w:val="00B11B39"/>
    <w:rsid w:val="00B11C25"/>
    <w:rsid w:val="00B12062"/>
    <w:rsid w:val="00B1206C"/>
    <w:rsid w:val="00B12106"/>
    <w:rsid w:val="00B123E5"/>
    <w:rsid w:val="00B124D6"/>
    <w:rsid w:val="00B12739"/>
    <w:rsid w:val="00B12958"/>
    <w:rsid w:val="00B12EE1"/>
    <w:rsid w:val="00B13154"/>
    <w:rsid w:val="00B13192"/>
    <w:rsid w:val="00B131A4"/>
    <w:rsid w:val="00B13885"/>
    <w:rsid w:val="00B13940"/>
    <w:rsid w:val="00B13A6B"/>
    <w:rsid w:val="00B13C58"/>
    <w:rsid w:val="00B13C6F"/>
    <w:rsid w:val="00B13D0D"/>
    <w:rsid w:val="00B13F9D"/>
    <w:rsid w:val="00B13FE5"/>
    <w:rsid w:val="00B14342"/>
    <w:rsid w:val="00B144BF"/>
    <w:rsid w:val="00B14753"/>
    <w:rsid w:val="00B14A1D"/>
    <w:rsid w:val="00B14C78"/>
    <w:rsid w:val="00B14CF9"/>
    <w:rsid w:val="00B15D04"/>
    <w:rsid w:val="00B15F9C"/>
    <w:rsid w:val="00B168DE"/>
    <w:rsid w:val="00B1718D"/>
    <w:rsid w:val="00B171FA"/>
    <w:rsid w:val="00B17C8F"/>
    <w:rsid w:val="00B17F87"/>
    <w:rsid w:val="00B20260"/>
    <w:rsid w:val="00B20274"/>
    <w:rsid w:val="00B202C0"/>
    <w:rsid w:val="00B202C5"/>
    <w:rsid w:val="00B20459"/>
    <w:rsid w:val="00B207D6"/>
    <w:rsid w:val="00B20E1E"/>
    <w:rsid w:val="00B20F1B"/>
    <w:rsid w:val="00B2120F"/>
    <w:rsid w:val="00B218B5"/>
    <w:rsid w:val="00B21B96"/>
    <w:rsid w:val="00B21F96"/>
    <w:rsid w:val="00B21FF0"/>
    <w:rsid w:val="00B226DC"/>
    <w:rsid w:val="00B2273C"/>
    <w:rsid w:val="00B228D3"/>
    <w:rsid w:val="00B229AB"/>
    <w:rsid w:val="00B2324B"/>
    <w:rsid w:val="00B23289"/>
    <w:rsid w:val="00B2328A"/>
    <w:rsid w:val="00B2344C"/>
    <w:rsid w:val="00B24450"/>
    <w:rsid w:val="00B24524"/>
    <w:rsid w:val="00B245BA"/>
    <w:rsid w:val="00B258EA"/>
    <w:rsid w:val="00B2596D"/>
    <w:rsid w:val="00B264A0"/>
    <w:rsid w:val="00B2653A"/>
    <w:rsid w:val="00B26A96"/>
    <w:rsid w:val="00B26D3B"/>
    <w:rsid w:val="00B272B9"/>
    <w:rsid w:val="00B27625"/>
    <w:rsid w:val="00B30128"/>
    <w:rsid w:val="00B30569"/>
    <w:rsid w:val="00B305D9"/>
    <w:rsid w:val="00B307B9"/>
    <w:rsid w:val="00B31E30"/>
    <w:rsid w:val="00B3205F"/>
    <w:rsid w:val="00B3218A"/>
    <w:rsid w:val="00B32674"/>
    <w:rsid w:val="00B34150"/>
    <w:rsid w:val="00B34250"/>
    <w:rsid w:val="00B34562"/>
    <w:rsid w:val="00B346E8"/>
    <w:rsid w:val="00B348B2"/>
    <w:rsid w:val="00B349E2"/>
    <w:rsid w:val="00B34F89"/>
    <w:rsid w:val="00B35873"/>
    <w:rsid w:val="00B35995"/>
    <w:rsid w:val="00B35E3B"/>
    <w:rsid w:val="00B36424"/>
    <w:rsid w:val="00B36629"/>
    <w:rsid w:val="00B36F1D"/>
    <w:rsid w:val="00B37181"/>
    <w:rsid w:val="00B37655"/>
    <w:rsid w:val="00B37B1E"/>
    <w:rsid w:val="00B37FCD"/>
    <w:rsid w:val="00B40068"/>
    <w:rsid w:val="00B400B8"/>
    <w:rsid w:val="00B40227"/>
    <w:rsid w:val="00B4071E"/>
    <w:rsid w:val="00B410E9"/>
    <w:rsid w:val="00B41225"/>
    <w:rsid w:val="00B4162F"/>
    <w:rsid w:val="00B418D1"/>
    <w:rsid w:val="00B42AB5"/>
    <w:rsid w:val="00B42AE1"/>
    <w:rsid w:val="00B42DE5"/>
    <w:rsid w:val="00B42EC5"/>
    <w:rsid w:val="00B4319E"/>
    <w:rsid w:val="00B434BA"/>
    <w:rsid w:val="00B435DD"/>
    <w:rsid w:val="00B43770"/>
    <w:rsid w:val="00B43D6D"/>
    <w:rsid w:val="00B43EE2"/>
    <w:rsid w:val="00B44693"/>
    <w:rsid w:val="00B448DB"/>
    <w:rsid w:val="00B44CE4"/>
    <w:rsid w:val="00B451B6"/>
    <w:rsid w:val="00B45E0B"/>
    <w:rsid w:val="00B45F8A"/>
    <w:rsid w:val="00B46223"/>
    <w:rsid w:val="00B46328"/>
    <w:rsid w:val="00B46AE3"/>
    <w:rsid w:val="00B46B10"/>
    <w:rsid w:val="00B46C1E"/>
    <w:rsid w:val="00B479E7"/>
    <w:rsid w:val="00B47B46"/>
    <w:rsid w:val="00B47E3C"/>
    <w:rsid w:val="00B47F50"/>
    <w:rsid w:val="00B5010A"/>
    <w:rsid w:val="00B508E2"/>
    <w:rsid w:val="00B514E2"/>
    <w:rsid w:val="00B5150C"/>
    <w:rsid w:val="00B51A1F"/>
    <w:rsid w:val="00B51C91"/>
    <w:rsid w:val="00B51D74"/>
    <w:rsid w:val="00B52659"/>
    <w:rsid w:val="00B52BD6"/>
    <w:rsid w:val="00B52D38"/>
    <w:rsid w:val="00B52D52"/>
    <w:rsid w:val="00B531F6"/>
    <w:rsid w:val="00B53336"/>
    <w:rsid w:val="00B53436"/>
    <w:rsid w:val="00B534C1"/>
    <w:rsid w:val="00B53DEC"/>
    <w:rsid w:val="00B53F48"/>
    <w:rsid w:val="00B540CC"/>
    <w:rsid w:val="00B541C2"/>
    <w:rsid w:val="00B5430C"/>
    <w:rsid w:val="00B54701"/>
    <w:rsid w:val="00B54AA9"/>
    <w:rsid w:val="00B54C43"/>
    <w:rsid w:val="00B550CD"/>
    <w:rsid w:val="00B5521A"/>
    <w:rsid w:val="00B55301"/>
    <w:rsid w:val="00B554B4"/>
    <w:rsid w:val="00B55879"/>
    <w:rsid w:val="00B55E2A"/>
    <w:rsid w:val="00B56076"/>
    <w:rsid w:val="00B56685"/>
    <w:rsid w:val="00B56700"/>
    <w:rsid w:val="00B56922"/>
    <w:rsid w:val="00B56D9E"/>
    <w:rsid w:val="00B56DFB"/>
    <w:rsid w:val="00B57496"/>
    <w:rsid w:val="00B57780"/>
    <w:rsid w:val="00B57E84"/>
    <w:rsid w:val="00B57FDD"/>
    <w:rsid w:val="00B60084"/>
    <w:rsid w:val="00B604F4"/>
    <w:rsid w:val="00B60A50"/>
    <w:rsid w:val="00B60D3D"/>
    <w:rsid w:val="00B618AD"/>
    <w:rsid w:val="00B61DE0"/>
    <w:rsid w:val="00B62441"/>
    <w:rsid w:val="00B624DB"/>
    <w:rsid w:val="00B627B2"/>
    <w:rsid w:val="00B62B82"/>
    <w:rsid w:val="00B63975"/>
    <w:rsid w:val="00B6430B"/>
    <w:rsid w:val="00B64341"/>
    <w:rsid w:val="00B64451"/>
    <w:rsid w:val="00B645B7"/>
    <w:rsid w:val="00B652C1"/>
    <w:rsid w:val="00B6577E"/>
    <w:rsid w:val="00B658BB"/>
    <w:rsid w:val="00B65CDB"/>
    <w:rsid w:val="00B65D11"/>
    <w:rsid w:val="00B65ECD"/>
    <w:rsid w:val="00B65F75"/>
    <w:rsid w:val="00B66024"/>
    <w:rsid w:val="00B664EA"/>
    <w:rsid w:val="00B66676"/>
    <w:rsid w:val="00B666D6"/>
    <w:rsid w:val="00B66BD7"/>
    <w:rsid w:val="00B66F03"/>
    <w:rsid w:val="00B6747B"/>
    <w:rsid w:val="00B677E2"/>
    <w:rsid w:val="00B679A1"/>
    <w:rsid w:val="00B67C04"/>
    <w:rsid w:val="00B67C71"/>
    <w:rsid w:val="00B701FE"/>
    <w:rsid w:val="00B7033A"/>
    <w:rsid w:val="00B70481"/>
    <w:rsid w:val="00B7123B"/>
    <w:rsid w:val="00B71250"/>
    <w:rsid w:val="00B71BC1"/>
    <w:rsid w:val="00B722CA"/>
    <w:rsid w:val="00B723F2"/>
    <w:rsid w:val="00B72656"/>
    <w:rsid w:val="00B727EA"/>
    <w:rsid w:val="00B727FD"/>
    <w:rsid w:val="00B728B1"/>
    <w:rsid w:val="00B72BBF"/>
    <w:rsid w:val="00B72D0C"/>
    <w:rsid w:val="00B72D51"/>
    <w:rsid w:val="00B73023"/>
    <w:rsid w:val="00B73D72"/>
    <w:rsid w:val="00B743CB"/>
    <w:rsid w:val="00B74ABB"/>
    <w:rsid w:val="00B74B7D"/>
    <w:rsid w:val="00B74FED"/>
    <w:rsid w:val="00B755EF"/>
    <w:rsid w:val="00B7591B"/>
    <w:rsid w:val="00B75A18"/>
    <w:rsid w:val="00B75C9B"/>
    <w:rsid w:val="00B76126"/>
    <w:rsid w:val="00B762E0"/>
    <w:rsid w:val="00B76EB9"/>
    <w:rsid w:val="00B7755E"/>
    <w:rsid w:val="00B77A93"/>
    <w:rsid w:val="00B77C63"/>
    <w:rsid w:val="00B80020"/>
    <w:rsid w:val="00B80105"/>
    <w:rsid w:val="00B80366"/>
    <w:rsid w:val="00B804BD"/>
    <w:rsid w:val="00B8085D"/>
    <w:rsid w:val="00B81235"/>
    <w:rsid w:val="00B813B4"/>
    <w:rsid w:val="00B81446"/>
    <w:rsid w:val="00B817A1"/>
    <w:rsid w:val="00B81CC8"/>
    <w:rsid w:val="00B8200D"/>
    <w:rsid w:val="00B820B6"/>
    <w:rsid w:val="00B82306"/>
    <w:rsid w:val="00B824D2"/>
    <w:rsid w:val="00B824F1"/>
    <w:rsid w:val="00B8253C"/>
    <w:rsid w:val="00B827ED"/>
    <w:rsid w:val="00B8283B"/>
    <w:rsid w:val="00B831DE"/>
    <w:rsid w:val="00B832F4"/>
    <w:rsid w:val="00B833A7"/>
    <w:rsid w:val="00B8378F"/>
    <w:rsid w:val="00B83922"/>
    <w:rsid w:val="00B83ADF"/>
    <w:rsid w:val="00B83B7D"/>
    <w:rsid w:val="00B83FCC"/>
    <w:rsid w:val="00B8402F"/>
    <w:rsid w:val="00B84D48"/>
    <w:rsid w:val="00B859EE"/>
    <w:rsid w:val="00B85AD6"/>
    <w:rsid w:val="00B86964"/>
    <w:rsid w:val="00B870A6"/>
    <w:rsid w:val="00B87565"/>
    <w:rsid w:val="00B875ED"/>
    <w:rsid w:val="00B87749"/>
    <w:rsid w:val="00B8791D"/>
    <w:rsid w:val="00B9022C"/>
    <w:rsid w:val="00B90842"/>
    <w:rsid w:val="00B90EF1"/>
    <w:rsid w:val="00B91228"/>
    <w:rsid w:val="00B914FC"/>
    <w:rsid w:val="00B91836"/>
    <w:rsid w:val="00B91C5D"/>
    <w:rsid w:val="00B92D91"/>
    <w:rsid w:val="00B931AB"/>
    <w:rsid w:val="00B931D9"/>
    <w:rsid w:val="00B934C3"/>
    <w:rsid w:val="00B935F6"/>
    <w:rsid w:val="00B941D2"/>
    <w:rsid w:val="00B942F6"/>
    <w:rsid w:val="00B95155"/>
    <w:rsid w:val="00B95B0C"/>
    <w:rsid w:val="00B95B10"/>
    <w:rsid w:val="00B95F62"/>
    <w:rsid w:val="00B95FCB"/>
    <w:rsid w:val="00B96193"/>
    <w:rsid w:val="00B963C4"/>
    <w:rsid w:val="00B966A0"/>
    <w:rsid w:val="00B9670E"/>
    <w:rsid w:val="00B9692B"/>
    <w:rsid w:val="00B97241"/>
    <w:rsid w:val="00B9725C"/>
    <w:rsid w:val="00B976D7"/>
    <w:rsid w:val="00B978D9"/>
    <w:rsid w:val="00B97BFF"/>
    <w:rsid w:val="00B97C72"/>
    <w:rsid w:val="00B97DF5"/>
    <w:rsid w:val="00BA005F"/>
    <w:rsid w:val="00BA0B76"/>
    <w:rsid w:val="00BA0D24"/>
    <w:rsid w:val="00BA1009"/>
    <w:rsid w:val="00BA124E"/>
    <w:rsid w:val="00BA143A"/>
    <w:rsid w:val="00BA1B29"/>
    <w:rsid w:val="00BA1D59"/>
    <w:rsid w:val="00BA2108"/>
    <w:rsid w:val="00BA2354"/>
    <w:rsid w:val="00BA2E51"/>
    <w:rsid w:val="00BA3137"/>
    <w:rsid w:val="00BA37E8"/>
    <w:rsid w:val="00BA4808"/>
    <w:rsid w:val="00BA4843"/>
    <w:rsid w:val="00BA485E"/>
    <w:rsid w:val="00BA4A7F"/>
    <w:rsid w:val="00BA4BFE"/>
    <w:rsid w:val="00BA5D1E"/>
    <w:rsid w:val="00BA5F16"/>
    <w:rsid w:val="00BA6419"/>
    <w:rsid w:val="00BA6673"/>
    <w:rsid w:val="00BA6DA4"/>
    <w:rsid w:val="00BA6E8C"/>
    <w:rsid w:val="00BA6EC2"/>
    <w:rsid w:val="00BA70E1"/>
    <w:rsid w:val="00BA7644"/>
    <w:rsid w:val="00BA76C8"/>
    <w:rsid w:val="00BA78CC"/>
    <w:rsid w:val="00BA796A"/>
    <w:rsid w:val="00BA7AC9"/>
    <w:rsid w:val="00BA7D7C"/>
    <w:rsid w:val="00BB0415"/>
    <w:rsid w:val="00BB04F9"/>
    <w:rsid w:val="00BB0BE0"/>
    <w:rsid w:val="00BB0CAD"/>
    <w:rsid w:val="00BB0CBD"/>
    <w:rsid w:val="00BB1499"/>
    <w:rsid w:val="00BB149D"/>
    <w:rsid w:val="00BB1807"/>
    <w:rsid w:val="00BB2411"/>
    <w:rsid w:val="00BB2591"/>
    <w:rsid w:val="00BB25BB"/>
    <w:rsid w:val="00BB27BC"/>
    <w:rsid w:val="00BB28C4"/>
    <w:rsid w:val="00BB2C01"/>
    <w:rsid w:val="00BB2D69"/>
    <w:rsid w:val="00BB32EE"/>
    <w:rsid w:val="00BB333A"/>
    <w:rsid w:val="00BB3428"/>
    <w:rsid w:val="00BB34AA"/>
    <w:rsid w:val="00BB35A7"/>
    <w:rsid w:val="00BB3857"/>
    <w:rsid w:val="00BB398E"/>
    <w:rsid w:val="00BB3B1D"/>
    <w:rsid w:val="00BB3B2E"/>
    <w:rsid w:val="00BB3F9F"/>
    <w:rsid w:val="00BB4523"/>
    <w:rsid w:val="00BB4CA6"/>
    <w:rsid w:val="00BB4D56"/>
    <w:rsid w:val="00BB4DAA"/>
    <w:rsid w:val="00BB4FB4"/>
    <w:rsid w:val="00BB5753"/>
    <w:rsid w:val="00BB5EAC"/>
    <w:rsid w:val="00BB67BD"/>
    <w:rsid w:val="00BB6902"/>
    <w:rsid w:val="00BB6A30"/>
    <w:rsid w:val="00BB6C5E"/>
    <w:rsid w:val="00BB6FE4"/>
    <w:rsid w:val="00BB74D7"/>
    <w:rsid w:val="00BB7873"/>
    <w:rsid w:val="00BB7C9F"/>
    <w:rsid w:val="00BB7DE8"/>
    <w:rsid w:val="00BB7EC9"/>
    <w:rsid w:val="00BC05E6"/>
    <w:rsid w:val="00BC09D8"/>
    <w:rsid w:val="00BC13BC"/>
    <w:rsid w:val="00BC1898"/>
    <w:rsid w:val="00BC1FA6"/>
    <w:rsid w:val="00BC248E"/>
    <w:rsid w:val="00BC26FD"/>
    <w:rsid w:val="00BC27AE"/>
    <w:rsid w:val="00BC2B99"/>
    <w:rsid w:val="00BC391E"/>
    <w:rsid w:val="00BC3953"/>
    <w:rsid w:val="00BC3FB8"/>
    <w:rsid w:val="00BC4014"/>
    <w:rsid w:val="00BC408F"/>
    <w:rsid w:val="00BC4B51"/>
    <w:rsid w:val="00BC4BB7"/>
    <w:rsid w:val="00BC504D"/>
    <w:rsid w:val="00BC5122"/>
    <w:rsid w:val="00BC58AA"/>
    <w:rsid w:val="00BC60B7"/>
    <w:rsid w:val="00BC6448"/>
    <w:rsid w:val="00BC6BB3"/>
    <w:rsid w:val="00BC6DB7"/>
    <w:rsid w:val="00BC6F45"/>
    <w:rsid w:val="00BC7067"/>
    <w:rsid w:val="00BC7143"/>
    <w:rsid w:val="00BC7253"/>
    <w:rsid w:val="00BD017A"/>
    <w:rsid w:val="00BD0199"/>
    <w:rsid w:val="00BD01C5"/>
    <w:rsid w:val="00BD02D9"/>
    <w:rsid w:val="00BD0992"/>
    <w:rsid w:val="00BD13D3"/>
    <w:rsid w:val="00BD20F5"/>
    <w:rsid w:val="00BD24DC"/>
    <w:rsid w:val="00BD29B3"/>
    <w:rsid w:val="00BD3161"/>
    <w:rsid w:val="00BD389A"/>
    <w:rsid w:val="00BD3B09"/>
    <w:rsid w:val="00BD46B6"/>
    <w:rsid w:val="00BD4C08"/>
    <w:rsid w:val="00BD4CBD"/>
    <w:rsid w:val="00BD5795"/>
    <w:rsid w:val="00BD5BF3"/>
    <w:rsid w:val="00BD5C9D"/>
    <w:rsid w:val="00BD6447"/>
    <w:rsid w:val="00BD6A8C"/>
    <w:rsid w:val="00BD6B3D"/>
    <w:rsid w:val="00BD71B8"/>
    <w:rsid w:val="00BD7604"/>
    <w:rsid w:val="00BD7B6D"/>
    <w:rsid w:val="00BE03C5"/>
    <w:rsid w:val="00BE09B8"/>
    <w:rsid w:val="00BE0F1B"/>
    <w:rsid w:val="00BE12BB"/>
    <w:rsid w:val="00BE142C"/>
    <w:rsid w:val="00BE2018"/>
    <w:rsid w:val="00BE2394"/>
    <w:rsid w:val="00BE2715"/>
    <w:rsid w:val="00BE275A"/>
    <w:rsid w:val="00BE2C3C"/>
    <w:rsid w:val="00BE2C72"/>
    <w:rsid w:val="00BE31A2"/>
    <w:rsid w:val="00BE3266"/>
    <w:rsid w:val="00BE3A97"/>
    <w:rsid w:val="00BE3F37"/>
    <w:rsid w:val="00BE3F61"/>
    <w:rsid w:val="00BE4121"/>
    <w:rsid w:val="00BE46F4"/>
    <w:rsid w:val="00BE4855"/>
    <w:rsid w:val="00BE4E4D"/>
    <w:rsid w:val="00BE506C"/>
    <w:rsid w:val="00BE5671"/>
    <w:rsid w:val="00BE58BC"/>
    <w:rsid w:val="00BE5959"/>
    <w:rsid w:val="00BE5B6B"/>
    <w:rsid w:val="00BE5C63"/>
    <w:rsid w:val="00BE5E2E"/>
    <w:rsid w:val="00BE67B9"/>
    <w:rsid w:val="00BE69B4"/>
    <w:rsid w:val="00BE69EF"/>
    <w:rsid w:val="00BE6C3F"/>
    <w:rsid w:val="00BE7318"/>
    <w:rsid w:val="00BE737F"/>
    <w:rsid w:val="00BE7496"/>
    <w:rsid w:val="00BE7A9D"/>
    <w:rsid w:val="00BF005A"/>
    <w:rsid w:val="00BF00E5"/>
    <w:rsid w:val="00BF016E"/>
    <w:rsid w:val="00BF052B"/>
    <w:rsid w:val="00BF0733"/>
    <w:rsid w:val="00BF09EC"/>
    <w:rsid w:val="00BF1194"/>
    <w:rsid w:val="00BF1685"/>
    <w:rsid w:val="00BF1D63"/>
    <w:rsid w:val="00BF2596"/>
    <w:rsid w:val="00BF2F28"/>
    <w:rsid w:val="00BF2FDB"/>
    <w:rsid w:val="00BF38F1"/>
    <w:rsid w:val="00BF392E"/>
    <w:rsid w:val="00BF3F43"/>
    <w:rsid w:val="00BF44D2"/>
    <w:rsid w:val="00BF4560"/>
    <w:rsid w:val="00BF46E4"/>
    <w:rsid w:val="00BF4DAF"/>
    <w:rsid w:val="00BF51E3"/>
    <w:rsid w:val="00BF52C8"/>
    <w:rsid w:val="00BF5B37"/>
    <w:rsid w:val="00BF5FAA"/>
    <w:rsid w:val="00BF633D"/>
    <w:rsid w:val="00BF648D"/>
    <w:rsid w:val="00BF69D9"/>
    <w:rsid w:val="00BF6A97"/>
    <w:rsid w:val="00BF6BD5"/>
    <w:rsid w:val="00BF709D"/>
    <w:rsid w:val="00BF78C7"/>
    <w:rsid w:val="00BF7921"/>
    <w:rsid w:val="00BF793C"/>
    <w:rsid w:val="00BF7FC8"/>
    <w:rsid w:val="00C000EF"/>
    <w:rsid w:val="00C004BD"/>
    <w:rsid w:val="00C00995"/>
    <w:rsid w:val="00C00A93"/>
    <w:rsid w:val="00C01134"/>
    <w:rsid w:val="00C012B1"/>
    <w:rsid w:val="00C014BD"/>
    <w:rsid w:val="00C0189A"/>
    <w:rsid w:val="00C01FA0"/>
    <w:rsid w:val="00C027A0"/>
    <w:rsid w:val="00C02DA7"/>
    <w:rsid w:val="00C02F09"/>
    <w:rsid w:val="00C03045"/>
    <w:rsid w:val="00C033F5"/>
    <w:rsid w:val="00C03651"/>
    <w:rsid w:val="00C03832"/>
    <w:rsid w:val="00C0396C"/>
    <w:rsid w:val="00C0399C"/>
    <w:rsid w:val="00C04078"/>
    <w:rsid w:val="00C04665"/>
    <w:rsid w:val="00C04748"/>
    <w:rsid w:val="00C049F6"/>
    <w:rsid w:val="00C05117"/>
    <w:rsid w:val="00C059E3"/>
    <w:rsid w:val="00C05F94"/>
    <w:rsid w:val="00C0604A"/>
    <w:rsid w:val="00C063B3"/>
    <w:rsid w:val="00C07575"/>
    <w:rsid w:val="00C07F9E"/>
    <w:rsid w:val="00C102A2"/>
    <w:rsid w:val="00C10468"/>
    <w:rsid w:val="00C10475"/>
    <w:rsid w:val="00C104BB"/>
    <w:rsid w:val="00C10AB0"/>
    <w:rsid w:val="00C10B11"/>
    <w:rsid w:val="00C10B66"/>
    <w:rsid w:val="00C10B99"/>
    <w:rsid w:val="00C10DD4"/>
    <w:rsid w:val="00C11960"/>
    <w:rsid w:val="00C12577"/>
    <w:rsid w:val="00C12761"/>
    <w:rsid w:val="00C12AD3"/>
    <w:rsid w:val="00C12FBC"/>
    <w:rsid w:val="00C134A0"/>
    <w:rsid w:val="00C134BE"/>
    <w:rsid w:val="00C1388B"/>
    <w:rsid w:val="00C13945"/>
    <w:rsid w:val="00C13DEF"/>
    <w:rsid w:val="00C14145"/>
    <w:rsid w:val="00C14263"/>
    <w:rsid w:val="00C1468D"/>
    <w:rsid w:val="00C159C5"/>
    <w:rsid w:val="00C15FBE"/>
    <w:rsid w:val="00C16289"/>
    <w:rsid w:val="00C165E9"/>
    <w:rsid w:val="00C169CA"/>
    <w:rsid w:val="00C16A16"/>
    <w:rsid w:val="00C16AA8"/>
    <w:rsid w:val="00C16BA0"/>
    <w:rsid w:val="00C1764B"/>
    <w:rsid w:val="00C17B20"/>
    <w:rsid w:val="00C17C4C"/>
    <w:rsid w:val="00C17EB6"/>
    <w:rsid w:val="00C17ED8"/>
    <w:rsid w:val="00C20365"/>
    <w:rsid w:val="00C20642"/>
    <w:rsid w:val="00C20D1C"/>
    <w:rsid w:val="00C20EB6"/>
    <w:rsid w:val="00C21219"/>
    <w:rsid w:val="00C21E51"/>
    <w:rsid w:val="00C22D5F"/>
    <w:rsid w:val="00C232EB"/>
    <w:rsid w:val="00C23613"/>
    <w:rsid w:val="00C2363D"/>
    <w:rsid w:val="00C238AB"/>
    <w:rsid w:val="00C2393E"/>
    <w:rsid w:val="00C23DF3"/>
    <w:rsid w:val="00C23F9C"/>
    <w:rsid w:val="00C24153"/>
    <w:rsid w:val="00C24198"/>
    <w:rsid w:val="00C24208"/>
    <w:rsid w:val="00C2421E"/>
    <w:rsid w:val="00C2432C"/>
    <w:rsid w:val="00C24412"/>
    <w:rsid w:val="00C2489E"/>
    <w:rsid w:val="00C24B89"/>
    <w:rsid w:val="00C25CDC"/>
    <w:rsid w:val="00C25EE6"/>
    <w:rsid w:val="00C26140"/>
    <w:rsid w:val="00C26255"/>
    <w:rsid w:val="00C263A3"/>
    <w:rsid w:val="00C266F0"/>
    <w:rsid w:val="00C26C35"/>
    <w:rsid w:val="00C27F89"/>
    <w:rsid w:val="00C3012E"/>
    <w:rsid w:val="00C303EA"/>
    <w:rsid w:val="00C3063E"/>
    <w:rsid w:val="00C30659"/>
    <w:rsid w:val="00C3093E"/>
    <w:rsid w:val="00C30CF5"/>
    <w:rsid w:val="00C311B2"/>
    <w:rsid w:val="00C314B1"/>
    <w:rsid w:val="00C31796"/>
    <w:rsid w:val="00C31A3E"/>
    <w:rsid w:val="00C31BF9"/>
    <w:rsid w:val="00C326CD"/>
    <w:rsid w:val="00C32A8C"/>
    <w:rsid w:val="00C333E6"/>
    <w:rsid w:val="00C33574"/>
    <w:rsid w:val="00C3379F"/>
    <w:rsid w:val="00C3393E"/>
    <w:rsid w:val="00C339E2"/>
    <w:rsid w:val="00C33BFB"/>
    <w:rsid w:val="00C33CFA"/>
    <w:rsid w:val="00C3409D"/>
    <w:rsid w:val="00C34E95"/>
    <w:rsid w:val="00C355DE"/>
    <w:rsid w:val="00C35C6C"/>
    <w:rsid w:val="00C35C70"/>
    <w:rsid w:val="00C35C9E"/>
    <w:rsid w:val="00C35D3A"/>
    <w:rsid w:val="00C35F93"/>
    <w:rsid w:val="00C36DD2"/>
    <w:rsid w:val="00C36DFA"/>
    <w:rsid w:val="00C370E8"/>
    <w:rsid w:val="00C37137"/>
    <w:rsid w:val="00C37320"/>
    <w:rsid w:val="00C37570"/>
    <w:rsid w:val="00C375FB"/>
    <w:rsid w:val="00C37E74"/>
    <w:rsid w:val="00C37F22"/>
    <w:rsid w:val="00C4004F"/>
    <w:rsid w:val="00C400CE"/>
    <w:rsid w:val="00C40297"/>
    <w:rsid w:val="00C4067F"/>
    <w:rsid w:val="00C409AE"/>
    <w:rsid w:val="00C40FA7"/>
    <w:rsid w:val="00C415FA"/>
    <w:rsid w:val="00C41AF5"/>
    <w:rsid w:val="00C41FD4"/>
    <w:rsid w:val="00C42341"/>
    <w:rsid w:val="00C423BD"/>
    <w:rsid w:val="00C42765"/>
    <w:rsid w:val="00C429F3"/>
    <w:rsid w:val="00C42A97"/>
    <w:rsid w:val="00C42C23"/>
    <w:rsid w:val="00C4331E"/>
    <w:rsid w:val="00C43787"/>
    <w:rsid w:val="00C43E3E"/>
    <w:rsid w:val="00C43FB3"/>
    <w:rsid w:val="00C441D3"/>
    <w:rsid w:val="00C442B5"/>
    <w:rsid w:val="00C443C8"/>
    <w:rsid w:val="00C44B13"/>
    <w:rsid w:val="00C453CB"/>
    <w:rsid w:val="00C455A2"/>
    <w:rsid w:val="00C45B70"/>
    <w:rsid w:val="00C46338"/>
    <w:rsid w:val="00C46603"/>
    <w:rsid w:val="00C469DD"/>
    <w:rsid w:val="00C46DAD"/>
    <w:rsid w:val="00C4767E"/>
    <w:rsid w:val="00C477FD"/>
    <w:rsid w:val="00C4780B"/>
    <w:rsid w:val="00C47998"/>
    <w:rsid w:val="00C47D97"/>
    <w:rsid w:val="00C47FE9"/>
    <w:rsid w:val="00C501B7"/>
    <w:rsid w:val="00C507A4"/>
    <w:rsid w:val="00C50B4E"/>
    <w:rsid w:val="00C50DE9"/>
    <w:rsid w:val="00C51055"/>
    <w:rsid w:val="00C51329"/>
    <w:rsid w:val="00C515DF"/>
    <w:rsid w:val="00C52052"/>
    <w:rsid w:val="00C520E0"/>
    <w:rsid w:val="00C5235E"/>
    <w:rsid w:val="00C524B1"/>
    <w:rsid w:val="00C52F5B"/>
    <w:rsid w:val="00C53132"/>
    <w:rsid w:val="00C53196"/>
    <w:rsid w:val="00C53407"/>
    <w:rsid w:val="00C5445A"/>
    <w:rsid w:val="00C54769"/>
    <w:rsid w:val="00C5486E"/>
    <w:rsid w:val="00C555F5"/>
    <w:rsid w:val="00C5580F"/>
    <w:rsid w:val="00C56261"/>
    <w:rsid w:val="00C5654F"/>
    <w:rsid w:val="00C56A2A"/>
    <w:rsid w:val="00C56BFE"/>
    <w:rsid w:val="00C57000"/>
    <w:rsid w:val="00C5722C"/>
    <w:rsid w:val="00C57342"/>
    <w:rsid w:val="00C57573"/>
    <w:rsid w:val="00C57720"/>
    <w:rsid w:val="00C57DB7"/>
    <w:rsid w:val="00C57E6A"/>
    <w:rsid w:val="00C6037C"/>
    <w:rsid w:val="00C60653"/>
    <w:rsid w:val="00C60C47"/>
    <w:rsid w:val="00C60DCA"/>
    <w:rsid w:val="00C616D6"/>
    <w:rsid w:val="00C61EAC"/>
    <w:rsid w:val="00C62014"/>
    <w:rsid w:val="00C62554"/>
    <w:rsid w:val="00C6258D"/>
    <w:rsid w:val="00C6311F"/>
    <w:rsid w:val="00C631DB"/>
    <w:rsid w:val="00C63497"/>
    <w:rsid w:val="00C63D7B"/>
    <w:rsid w:val="00C64572"/>
    <w:rsid w:val="00C64C04"/>
    <w:rsid w:val="00C653E2"/>
    <w:rsid w:val="00C65464"/>
    <w:rsid w:val="00C65BDB"/>
    <w:rsid w:val="00C66165"/>
    <w:rsid w:val="00C67C1C"/>
    <w:rsid w:val="00C67FE7"/>
    <w:rsid w:val="00C701E4"/>
    <w:rsid w:val="00C7039E"/>
    <w:rsid w:val="00C708D2"/>
    <w:rsid w:val="00C70C10"/>
    <w:rsid w:val="00C70E8B"/>
    <w:rsid w:val="00C71179"/>
    <w:rsid w:val="00C715C1"/>
    <w:rsid w:val="00C71840"/>
    <w:rsid w:val="00C71B23"/>
    <w:rsid w:val="00C721D1"/>
    <w:rsid w:val="00C72B9F"/>
    <w:rsid w:val="00C731D5"/>
    <w:rsid w:val="00C73242"/>
    <w:rsid w:val="00C732DE"/>
    <w:rsid w:val="00C738A9"/>
    <w:rsid w:val="00C73F75"/>
    <w:rsid w:val="00C74D0F"/>
    <w:rsid w:val="00C755E2"/>
    <w:rsid w:val="00C75779"/>
    <w:rsid w:val="00C75C76"/>
    <w:rsid w:val="00C766A8"/>
    <w:rsid w:val="00C76B9E"/>
    <w:rsid w:val="00C76DFF"/>
    <w:rsid w:val="00C80289"/>
    <w:rsid w:val="00C802ED"/>
    <w:rsid w:val="00C80446"/>
    <w:rsid w:val="00C804CE"/>
    <w:rsid w:val="00C806C4"/>
    <w:rsid w:val="00C80D65"/>
    <w:rsid w:val="00C8172D"/>
    <w:rsid w:val="00C820A7"/>
    <w:rsid w:val="00C8224E"/>
    <w:rsid w:val="00C82663"/>
    <w:rsid w:val="00C82F98"/>
    <w:rsid w:val="00C8356F"/>
    <w:rsid w:val="00C83786"/>
    <w:rsid w:val="00C842D1"/>
    <w:rsid w:val="00C84851"/>
    <w:rsid w:val="00C84CD1"/>
    <w:rsid w:val="00C84EEF"/>
    <w:rsid w:val="00C8523D"/>
    <w:rsid w:val="00C85A1F"/>
    <w:rsid w:val="00C86169"/>
    <w:rsid w:val="00C86845"/>
    <w:rsid w:val="00C86ACD"/>
    <w:rsid w:val="00C86E45"/>
    <w:rsid w:val="00C873BA"/>
    <w:rsid w:val="00C873BC"/>
    <w:rsid w:val="00C87967"/>
    <w:rsid w:val="00C87A62"/>
    <w:rsid w:val="00C87B8B"/>
    <w:rsid w:val="00C87BA1"/>
    <w:rsid w:val="00C87CB6"/>
    <w:rsid w:val="00C90219"/>
    <w:rsid w:val="00C90612"/>
    <w:rsid w:val="00C90C74"/>
    <w:rsid w:val="00C914A9"/>
    <w:rsid w:val="00C915D8"/>
    <w:rsid w:val="00C9283A"/>
    <w:rsid w:val="00C92D33"/>
    <w:rsid w:val="00C92DCB"/>
    <w:rsid w:val="00C92F4B"/>
    <w:rsid w:val="00C93AF9"/>
    <w:rsid w:val="00C943F8"/>
    <w:rsid w:val="00C94F5A"/>
    <w:rsid w:val="00C9514F"/>
    <w:rsid w:val="00C951C8"/>
    <w:rsid w:val="00C956F4"/>
    <w:rsid w:val="00C958E8"/>
    <w:rsid w:val="00C95AB5"/>
    <w:rsid w:val="00C96042"/>
    <w:rsid w:val="00C9626A"/>
    <w:rsid w:val="00C963E1"/>
    <w:rsid w:val="00C9697C"/>
    <w:rsid w:val="00C969E3"/>
    <w:rsid w:val="00C96B50"/>
    <w:rsid w:val="00C96F93"/>
    <w:rsid w:val="00C96FC0"/>
    <w:rsid w:val="00C97293"/>
    <w:rsid w:val="00C972D1"/>
    <w:rsid w:val="00C975A7"/>
    <w:rsid w:val="00CA0066"/>
    <w:rsid w:val="00CA0133"/>
    <w:rsid w:val="00CA01CE"/>
    <w:rsid w:val="00CA022C"/>
    <w:rsid w:val="00CA05FF"/>
    <w:rsid w:val="00CA1088"/>
    <w:rsid w:val="00CA1657"/>
    <w:rsid w:val="00CA17B7"/>
    <w:rsid w:val="00CA25A0"/>
    <w:rsid w:val="00CA2DD0"/>
    <w:rsid w:val="00CA321C"/>
    <w:rsid w:val="00CA32D4"/>
    <w:rsid w:val="00CA3456"/>
    <w:rsid w:val="00CA3651"/>
    <w:rsid w:val="00CA386A"/>
    <w:rsid w:val="00CA3B83"/>
    <w:rsid w:val="00CA3F9C"/>
    <w:rsid w:val="00CA4095"/>
    <w:rsid w:val="00CA40A9"/>
    <w:rsid w:val="00CA4A63"/>
    <w:rsid w:val="00CA6116"/>
    <w:rsid w:val="00CA643B"/>
    <w:rsid w:val="00CA6D25"/>
    <w:rsid w:val="00CA6E81"/>
    <w:rsid w:val="00CA7137"/>
    <w:rsid w:val="00CA7258"/>
    <w:rsid w:val="00CA74F3"/>
    <w:rsid w:val="00CA75F4"/>
    <w:rsid w:val="00CA7680"/>
    <w:rsid w:val="00CB0133"/>
    <w:rsid w:val="00CB0C98"/>
    <w:rsid w:val="00CB1193"/>
    <w:rsid w:val="00CB1236"/>
    <w:rsid w:val="00CB1B19"/>
    <w:rsid w:val="00CB1BFD"/>
    <w:rsid w:val="00CB1C7D"/>
    <w:rsid w:val="00CB1E1C"/>
    <w:rsid w:val="00CB1FF5"/>
    <w:rsid w:val="00CB23D9"/>
    <w:rsid w:val="00CB2583"/>
    <w:rsid w:val="00CB269B"/>
    <w:rsid w:val="00CB28B2"/>
    <w:rsid w:val="00CB29D8"/>
    <w:rsid w:val="00CB2BED"/>
    <w:rsid w:val="00CB2C15"/>
    <w:rsid w:val="00CB2C93"/>
    <w:rsid w:val="00CB2E9E"/>
    <w:rsid w:val="00CB2F09"/>
    <w:rsid w:val="00CB323A"/>
    <w:rsid w:val="00CB3639"/>
    <w:rsid w:val="00CB44EF"/>
    <w:rsid w:val="00CB517B"/>
    <w:rsid w:val="00CB5237"/>
    <w:rsid w:val="00CB5814"/>
    <w:rsid w:val="00CB5E0C"/>
    <w:rsid w:val="00CB63AC"/>
    <w:rsid w:val="00CB6612"/>
    <w:rsid w:val="00CB6B68"/>
    <w:rsid w:val="00CB6EF5"/>
    <w:rsid w:val="00CB72FC"/>
    <w:rsid w:val="00CB751A"/>
    <w:rsid w:val="00CB7DA9"/>
    <w:rsid w:val="00CB7E54"/>
    <w:rsid w:val="00CB7EE1"/>
    <w:rsid w:val="00CC047B"/>
    <w:rsid w:val="00CC04A4"/>
    <w:rsid w:val="00CC06F5"/>
    <w:rsid w:val="00CC0BEF"/>
    <w:rsid w:val="00CC12C8"/>
    <w:rsid w:val="00CC17F5"/>
    <w:rsid w:val="00CC1895"/>
    <w:rsid w:val="00CC1C63"/>
    <w:rsid w:val="00CC1CE4"/>
    <w:rsid w:val="00CC21DC"/>
    <w:rsid w:val="00CC226C"/>
    <w:rsid w:val="00CC240F"/>
    <w:rsid w:val="00CC27A9"/>
    <w:rsid w:val="00CC29FA"/>
    <w:rsid w:val="00CC2EC4"/>
    <w:rsid w:val="00CC3053"/>
    <w:rsid w:val="00CC3059"/>
    <w:rsid w:val="00CC34CA"/>
    <w:rsid w:val="00CC3799"/>
    <w:rsid w:val="00CC384F"/>
    <w:rsid w:val="00CC39F2"/>
    <w:rsid w:val="00CC3F83"/>
    <w:rsid w:val="00CC4538"/>
    <w:rsid w:val="00CC4694"/>
    <w:rsid w:val="00CC5085"/>
    <w:rsid w:val="00CC6ECE"/>
    <w:rsid w:val="00CC7FB9"/>
    <w:rsid w:val="00CD01D6"/>
    <w:rsid w:val="00CD0570"/>
    <w:rsid w:val="00CD074D"/>
    <w:rsid w:val="00CD0861"/>
    <w:rsid w:val="00CD08FD"/>
    <w:rsid w:val="00CD1634"/>
    <w:rsid w:val="00CD1C69"/>
    <w:rsid w:val="00CD1F65"/>
    <w:rsid w:val="00CD20B7"/>
    <w:rsid w:val="00CD217C"/>
    <w:rsid w:val="00CD29CA"/>
    <w:rsid w:val="00CD319E"/>
    <w:rsid w:val="00CD397F"/>
    <w:rsid w:val="00CD39E4"/>
    <w:rsid w:val="00CD3C46"/>
    <w:rsid w:val="00CD3D5C"/>
    <w:rsid w:val="00CD3EDC"/>
    <w:rsid w:val="00CD4237"/>
    <w:rsid w:val="00CD4912"/>
    <w:rsid w:val="00CD495E"/>
    <w:rsid w:val="00CD57EA"/>
    <w:rsid w:val="00CD59B7"/>
    <w:rsid w:val="00CD5A22"/>
    <w:rsid w:val="00CD6149"/>
    <w:rsid w:val="00CD64F0"/>
    <w:rsid w:val="00CD663E"/>
    <w:rsid w:val="00CD67C0"/>
    <w:rsid w:val="00CD696C"/>
    <w:rsid w:val="00CD6A55"/>
    <w:rsid w:val="00CD6CBE"/>
    <w:rsid w:val="00CD6FA3"/>
    <w:rsid w:val="00CD79AE"/>
    <w:rsid w:val="00CD7DCF"/>
    <w:rsid w:val="00CE016A"/>
    <w:rsid w:val="00CE01DA"/>
    <w:rsid w:val="00CE088D"/>
    <w:rsid w:val="00CE138D"/>
    <w:rsid w:val="00CE172C"/>
    <w:rsid w:val="00CE1C6B"/>
    <w:rsid w:val="00CE1D47"/>
    <w:rsid w:val="00CE2251"/>
    <w:rsid w:val="00CE2837"/>
    <w:rsid w:val="00CE2871"/>
    <w:rsid w:val="00CE2931"/>
    <w:rsid w:val="00CE3077"/>
    <w:rsid w:val="00CE33CB"/>
    <w:rsid w:val="00CE35FA"/>
    <w:rsid w:val="00CE36E6"/>
    <w:rsid w:val="00CE37BB"/>
    <w:rsid w:val="00CE3924"/>
    <w:rsid w:val="00CE3A97"/>
    <w:rsid w:val="00CE3B2C"/>
    <w:rsid w:val="00CE4336"/>
    <w:rsid w:val="00CE4441"/>
    <w:rsid w:val="00CE4555"/>
    <w:rsid w:val="00CE4D20"/>
    <w:rsid w:val="00CE4F31"/>
    <w:rsid w:val="00CE5008"/>
    <w:rsid w:val="00CE50E6"/>
    <w:rsid w:val="00CE51BB"/>
    <w:rsid w:val="00CE5A52"/>
    <w:rsid w:val="00CE6445"/>
    <w:rsid w:val="00CE67CD"/>
    <w:rsid w:val="00CE6923"/>
    <w:rsid w:val="00CE6A4B"/>
    <w:rsid w:val="00CE6C46"/>
    <w:rsid w:val="00CE6C70"/>
    <w:rsid w:val="00CE6CA3"/>
    <w:rsid w:val="00CE73C2"/>
    <w:rsid w:val="00CE77A5"/>
    <w:rsid w:val="00CE7964"/>
    <w:rsid w:val="00CF083F"/>
    <w:rsid w:val="00CF0CCC"/>
    <w:rsid w:val="00CF16E5"/>
    <w:rsid w:val="00CF1845"/>
    <w:rsid w:val="00CF194F"/>
    <w:rsid w:val="00CF1C73"/>
    <w:rsid w:val="00CF2103"/>
    <w:rsid w:val="00CF2155"/>
    <w:rsid w:val="00CF2880"/>
    <w:rsid w:val="00CF28AE"/>
    <w:rsid w:val="00CF28C8"/>
    <w:rsid w:val="00CF3683"/>
    <w:rsid w:val="00CF3D38"/>
    <w:rsid w:val="00CF3F7A"/>
    <w:rsid w:val="00CF3FC6"/>
    <w:rsid w:val="00CF44FB"/>
    <w:rsid w:val="00CF47A1"/>
    <w:rsid w:val="00CF510E"/>
    <w:rsid w:val="00CF537B"/>
    <w:rsid w:val="00CF5590"/>
    <w:rsid w:val="00CF5E6A"/>
    <w:rsid w:val="00CF5FA6"/>
    <w:rsid w:val="00CF6466"/>
    <w:rsid w:val="00CF739F"/>
    <w:rsid w:val="00CF75BC"/>
    <w:rsid w:val="00CF771B"/>
    <w:rsid w:val="00CF779C"/>
    <w:rsid w:val="00CF77AA"/>
    <w:rsid w:val="00CF7D20"/>
    <w:rsid w:val="00D000E2"/>
    <w:rsid w:val="00D00294"/>
    <w:rsid w:val="00D009FE"/>
    <w:rsid w:val="00D00CDF"/>
    <w:rsid w:val="00D00E3C"/>
    <w:rsid w:val="00D01300"/>
    <w:rsid w:val="00D01F9D"/>
    <w:rsid w:val="00D02150"/>
    <w:rsid w:val="00D022F6"/>
    <w:rsid w:val="00D029C3"/>
    <w:rsid w:val="00D02F6D"/>
    <w:rsid w:val="00D0350B"/>
    <w:rsid w:val="00D049FE"/>
    <w:rsid w:val="00D04FDC"/>
    <w:rsid w:val="00D05CC1"/>
    <w:rsid w:val="00D05E03"/>
    <w:rsid w:val="00D064B6"/>
    <w:rsid w:val="00D06DDC"/>
    <w:rsid w:val="00D0710C"/>
    <w:rsid w:val="00D07198"/>
    <w:rsid w:val="00D07390"/>
    <w:rsid w:val="00D073C1"/>
    <w:rsid w:val="00D0744B"/>
    <w:rsid w:val="00D10549"/>
    <w:rsid w:val="00D10980"/>
    <w:rsid w:val="00D110F8"/>
    <w:rsid w:val="00D1148A"/>
    <w:rsid w:val="00D1175B"/>
    <w:rsid w:val="00D118E9"/>
    <w:rsid w:val="00D11CFA"/>
    <w:rsid w:val="00D11F32"/>
    <w:rsid w:val="00D120EF"/>
    <w:rsid w:val="00D125FF"/>
    <w:rsid w:val="00D134FF"/>
    <w:rsid w:val="00D13773"/>
    <w:rsid w:val="00D13A54"/>
    <w:rsid w:val="00D13D63"/>
    <w:rsid w:val="00D140DA"/>
    <w:rsid w:val="00D1417E"/>
    <w:rsid w:val="00D1428A"/>
    <w:rsid w:val="00D14511"/>
    <w:rsid w:val="00D14B04"/>
    <w:rsid w:val="00D14F47"/>
    <w:rsid w:val="00D156EB"/>
    <w:rsid w:val="00D15D37"/>
    <w:rsid w:val="00D15E8D"/>
    <w:rsid w:val="00D160A5"/>
    <w:rsid w:val="00D16517"/>
    <w:rsid w:val="00D16691"/>
    <w:rsid w:val="00D16874"/>
    <w:rsid w:val="00D16C5E"/>
    <w:rsid w:val="00D16EBE"/>
    <w:rsid w:val="00D17510"/>
    <w:rsid w:val="00D178D5"/>
    <w:rsid w:val="00D17A13"/>
    <w:rsid w:val="00D17D8F"/>
    <w:rsid w:val="00D20444"/>
    <w:rsid w:val="00D207EC"/>
    <w:rsid w:val="00D207F8"/>
    <w:rsid w:val="00D208A7"/>
    <w:rsid w:val="00D20B96"/>
    <w:rsid w:val="00D20E5E"/>
    <w:rsid w:val="00D21C63"/>
    <w:rsid w:val="00D21CFD"/>
    <w:rsid w:val="00D227DE"/>
    <w:rsid w:val="00D22A73"/>
    <w:rsid w:val="00D23084"/>
    <w:rsid w:val="00D230AA"/>
    <w:rsid w:val="00D233FF"/>
    <w:rsid w:val="00D236AE"/>
    <w:rsid w:val="00D242A8"/>
    <w:rsid w:val="00D245AB"/>
    <w:rsid w:val="00D24835"/>
    <w:rsid w:val="00D24D45"/>
    <w:rsid w:val="00D250C9"/>
    <w:rsid w:val="00D25B8E"/>
    <w:rsid w:val="00D26341"/>
    <w:rsid w:val="00D2652B"/>
    <w:rsid w:val="00D2687F"/>
    <w:rsid w:val="00D26E23"/>
    <w:rsid w:val="00D272BD"/>
    <w:rsid w:val="00D276DC"/>
    <w:rsid w:val="00D277AE"/>
    <w:rsid w:val="00D27916"/>
    <w:rsid w:val="00D27B66"/>
    <w:rsid w:val="00D30E32"/>
    <w:rsid w:val="00D30E7C"/>
    <w:rsid w:val="00D310E2"/>
    <w:rsid w:val="00D31466"/>
    <w:rsid w:val="00D315E8"/>
    <w:rsid w:val="00D31D88"/>
    <w:rsid w:val="00D31ED4"/>
    <w:rsid w:val="00D32B85"/>
    <w:rsid w:val="00D32B97"/>
    <w:rsid w:val="00D3343E"/>
    <w:rsid w:val="00D337B0"/>
    <w:rsid w:val="00D337B6"/>
    <w:rsid w:val="00D3423D"/>
    <w:rsid w:val="00D3432F"/>
    <w:rsid w:val="00D343E7"/>
    <w:rsid w:val="00D345AB"/>
    <w:rsid w:val="00D34606"/>
    <w:rsid w:val="00D34C82"/>
    <w:rsid w:val="00D35147"/>
    <w:rsid w:val="00D35853"/>
    <w:rsid w:val="00D36158"/>
    <w:rsid w:val="00D363B4"/>
    <w:rsid w:val="00D36ECE"/>
    <w:rsid w:val="00D36F59"/>
    <w:rsid w:val="00D373A9"/>
    <w:rsid w:val="00D3781F"/>
    <w:rsid w:val="00D37B52"/>
    <w:rsid w:val="00D37B6F"/>
    <w:rsid w:val="00D37F30"/>
    <w:rsid w:val="00D4040F"/>
    <w:rsid w:val="00D40469"/>
    <w:rsid w:val="00D417BF"/>
    <w:rsid w:val="00D41EFC"/>
    <w:rsid w:val="00D42542"/>
    <w:rsid w:val="00D42750"/>
    <w:rsid w:val="00D42A11"/>
    <w:rsid w:val="00D42A4B"/>
    <w:rsid w:val="00D42DDD"/>
    <w:rsid w:val="00D42ED6"/>
    <w:rsid w:val="00D430E1"/>
    <w:rsid w:val="00D433BC"/>
    <w:rsid w:val="00D4369A"/>
    <w:rsid w:val="00D438BD"/>
    <w:rsid w:val="00D43AFC"/>
    <w:rsid w:val="00D43BBC"/>
    <w:rsid w:val="00D44242"/>
    <w:rsid w:val="00D44646"/>
    <w:rsid w:val="00D44841"/>
    <w:rsid w:val="00D44FCB"/>
    <w:rsid w:val="00D45235"/>
    <w:rsid w:val="00D45773"/>
    <w:rsid w:val="00D45781"/>
    <w:rsid w:val="00D45A77"/>
    <w:rsid w:val="00D464A9"/>
    <w:rsid w:val="00D47432"/>
    <w:rsid w:val="00D47475"/>
    <w:rsid w:val="00D47683"/>
    <w:rsid w:val="00D47948"/>
    <w:rsid w:val="00D47C00"/>
    <w:rsid w:val="00D5007E"/>
    <w:rsid w:val="00D50C4A"/>
    <w:rsid w:val="00D50DB3"/>
    <w:rsid w:val="00D515B6"/>
    <w:rsid w:val="00D518C7"/>
    <w:rsid w:val="00D519AB"/>
    <w:rsid w:val="00D51CA3"/>
    <w:rsid w:val="00D51D53"/>
    <w:rsid w:val="00D51D84"/>
    <w:rsid w:val="00D51E89"/>
    <w:rsid w:val="00D5208D"/>
    <w:rsid w:val="00D520D9"/>
    <w:rsid w:val="00D52132"/>
    <w:rsid w:val="00D5236E"/>
    <w:rsid w:val="00D524C3"/>
    <w:rsid w:val="00D52650"/>
    <w:rsid w:val="00D52AFF"/>
    <w:rsid w:val="00D53E74"/>
    <w:rsid w:val="00D54710"/>
    <w:rsid w:val="00D55602"/>
    <w:rsid w:val="00D55A64"/>
    <w:rsid w:val="00D55C2E"/>
    <w:rsid w:val="00D55EDB"/>
    <w:rsid w:val="00D55FF9"/>
    <w:rsid w:val="00D564EC"/>
    <w:rsid w:val="00D566E3"/>
    <w:rsid w:val="00D568C8"/>
    <w:rsid w:val="00D56DCD"/>
    <w:rsid w:val="00D56EDD"/>
    <w:rsid w:val="00D570FD"/>
    <w:rsid w:val="00D575C7"/>
    <w:rsid w:val="00D57723"/>
    <w:rsid w:val="00D578F8"/>
    <w:rsid w:val="00D57C42"/>
    <w:rsid w:val="00D57D55"/>
    <w:rsid w:val="00D57F46"/>
    <w:rsid w:val="00D601D0"/>
    <w:rsid w:val="00D60368"/>
    <w:rsid w:val="00D60748"/>
    <w:rsid w:val="00D60E42"/>
    <w:rsid w:val="00D61198"/>
    <w:rsid w:val="00D6136E"/>
    <w:rsid w:val="00D614B7"/>
    <w:rsid w:val="00D6150A"/>
    <w:rsid w:val="00D6154F"/>
    <w:rsid w:val="00D61FDD"/>
    <w:rsid w:val="00D61FFE"/>
    <w:rsid w:val="00D62018"/>
    <w:rsid w:val="00D62073"/>
    <w:rsid w:val="00D62196"/>
    <w:rsid w:val="00D626AF"/>
    <w:rsid w:val="00D62E0C"/>
    <w:rsid w:val="00D62F5D"/>
    <w:rsid w:val="00D630CC"/>
    <w:rsid w:val="00D63756"/>
    <w:rsid w:val="00D63CC4"/>
    <w:rsid w:val="00D64134"/>
    <w:rsid w:val="00D643A6"/>
    <w:rsid w:val="00D64A6C"/>
    <w:rsid w:val="00D656CE"/>
    <w:rsid w:val="00D65A70"/>
    <w:rsid w:val="00D65EAB"/>
    <w:rsid w:val="00D66575"/>
    <w:rsid w:val="00D6681B"/>
    <w:rsid w:val="00D66D86"/>
    <w:rsid w:val="00D67828"/>
    <w:rsid w:val="00D67BE5"/>
    <w:rsid w:val="00D67E12"/>
    <w:rsid w:val="00D67F99"/>
    <w:rsid w:val="00D70457"/>
    <w:rsid w:val="00D70607"/>
    <w:rsid w:val="00D70994"/>
    <w:rsid w:val="00D71016"/>
    <w:rsid w:val="00D710B0"/>
    <w:rsid w:val="00D71A6B"/>
    <w:rsid w:val="00D71B6A"/>
    <w:rsid w:val="00D71BCC"/>
    <w:rsid w:val="00D71C26"/>
    <w:rsid w:val="00D7232E"/>
    <w:rsid w:val="00D72A65"/>
    <w:rsid w:val="00D72CBA"/>
    <w:rsid w:val="00D72DA7"/>
    <w:rsid w:val="00D7303B"/>
    <w:rsid w:val="00D73144"/>
    <w:rsid w:val="00D737C2"/>
    <w:rsid w:val="00D73EEB"/>
    <w:rsid w:val="00D7429E"/>
    <w:rsid w:val="00D747D4"/>
    <w:rsid w:val="00D748B5"/>
    <w:rsid w:val="00D74A9C"/>
    <w:rsid w:val="00D752F0"/>
    <w:rsid w:val="00D76248"/>
    <w:rsid w:val="00D76422"/>
    <w:rsid w:val="00D76603"/>
    <w:rsid w:val="00D76CD0"/>
    <w:rsid w:val="00D76E1C"/>
    <w:rsid w:val="00D77614"/>
    <w:rsid w:val="00D77E6C"/>
    <w:rsid w:val="00D80416"/>
    <w:rsid w:val="00D80993"/>
    <w:rsid w:val="00D80C98"/>
    <w:rsid w:val="00D81AC3"/>
    <w:rsid w:val="00D81D33"/>
    <w:rsid w:val="00D828E0"/>
    <w:rsid w:val="00D82FB8"/>
    <w:rsid w:val="00D833CB"/>
    <w:rsid w:val="00D83649"/>
    <w:rsid w:val="00D838BC"/>
    <w:rsid w:val="00D838FB"/>
    <w:rsid w:val="00D83BF1"/>
    <w:rsid w:val="00D83FA8"/>
    <w:rsid w:val="00D841B0"/>
    <w:rsid w:val="00D842AD"/>
    <w:rsid w:val="00D85497"/>
    <w:rsid w:val="00D854CA"/>
    <w:rsid w:val="00D85644"/>
    <w:rsid w:val="00D85ED6"/>
    <w:rsid w:val="00D86149"/>
    <w:rsid w:val="00D86579"/>
    <w:rsid w:val="00D86C24"/>
    <w:rsid w:val="00D86CAB"/>
    <w:rsid w:val="00D86DFA"/>
    <w:rsid w:val="00D86FE5"/>
    <w:rsid w:val="00D870FA"/>
    <w:rsid w:val="00D900FF"/>
    <w:rsid w:val="00D90A86"/>
    <w:rsid w:val="00D90BFD"/>
    <w:rsid w:val="00D90C78"/>
    <w:rsid w:val="00D9121F"/>
    <w:rsid w:val="00D914CE"/>
    <w:rsid w:val="00D91828"/>
    <w:rsid w:val="00D91914"/>
    <w:rsid w:val="00D921DE"/>
    <w:rsid w:val="00D924C0"/>
    <w:rsid w:val="00D92F9E"/>
    <w:rsid w:val="00D93153"/>
    <w:rsid w:val="00D932F8"/>
    <w:rsid w:val="00D9357B"/>
    <w:rsid w:val="00D9367C"/>
    <w:rsid w:val="00D939EC"/>
    <w:rsid w:val="00D93BF0"/>
    <w:rsid w:val="00D93D86"/>
    <w:rsid w:val="00D93E0A"/>
    <w:rsid w:val="00D945C7"/>
    <w:rsid w:val="00D94873"/>
    <w:rsid w:val="00D949E2"/>
    <w:rsid w:val="00D94EB9"/>
    <w:rsid w:val="00D94F67"/>
    <w:rsid w:val="00D951DB"/>
    <w:rsid w:val="00D956F0"/>
    <w:rsid w:val="00D95D1E"/>
    <w:rsid w:val="00D960D2"/>
    <w:rsid w:val="00D9642E"/>
    <w:rsid w:val="00D96979"/>
    <w:rsid w:val="00D96A2B"/>
    <w:rsid w:val="00D972E2"/>
    <w:rsid w:val="00D973A6"/>
    <w:rsid w:val="00D97442"/>
    <w:rsid w:val="00D9750A"/>
    <w:rsid w:val="00D97621"/>
    <w:rsid w:val="00D976A0"/>
    <w:rsid w:val="00D97979"/>
    <w:rsid w:val="00D97F7A"/>
    <w:rsid w:val="00D97FBE"/>
    <w:rsid w:val="00DA02AF"/>
    <w:rsid w:val="00DA0524"/>
    <w:rsid w:val="00DA110C"/>
    <w:rsid w:val="00DA1239"/>
    <w:rsid w:val="00DA161D"/>
    <w:rsid w:val="00DA194A"/>
    <w:rsid w:val="00DA1A2F"/>
    <w:rsid w:val="00DA1D09"/>
    <w:rsid w:val="00DA2152"/>
    <w:rsid w:val="00DA360C"/>
    <w:rsid w:val="00DA36DF"/>
    <w:rsid w:val="00DA3763"/>
    <w:rsid w:val="00DA3960"/>
    <w:rsid w:val="00DA4040"/>
    <w:rsid w:val="00DA426F"/>
    <w:rsid w:val="00DA42D5"/>
    <w:rsid w:val="00DA4388"/>
    <w:rsid w:val="00DA4EBC"/>
    <w:rsid w:val="00DA5391"/>
    <w:rsid w:val="00DA544C"/>
    <w:rsid w:val="00DA554B"/>
    <w:rsid w:val="00DA5B1E"/>
    <w:rsid w:val="00DA5E76"/>
    <w:rsid w:val="00DA60A7"/>
    <w:rsid w:val="00DA6B11"/>
    <w:rsid w:val="00DA6BB7"/>
    <w:rsid w:val="00DA6EB9"/>
    <w:rsid w:val="00DA7177"/>
    <w:rsid w:val="00DA7270"/>
    <w:rsid w:val="00DA7633"/>
    <w:rsid w:val="00DA7880"/>
    <w:rsid w:val="00DA79D8"/>
    <w:rsid w:val="00DA7F39"/>
    <w:rsid w:val="00DA7F7C"/>
    <w:rsid w:val="00DB04F9"/>
    <w:rsid w:val="00DB09A4"/>
    <w:rsid w:val="00DB0A95"/>
    <w:rsid w:val="00DB0CA3"/>
    <w:rsid w:val="00DB1B54"/>
    <w:rsid w:val="00DB1D94"/>
    <w:rsid w:val="00DB1EC4"/>
    <w:rsid w:val="00DB22B8"/>
    <w:rsid w:val="00DB31B2"/>
    <w:rsid w:val="00DB3433"/>
    <w:rsid w:val="00DB359A"/>
    <w:rsid w:val="00DB3CBA"/>
    <w:rsid w:val="00DB3CCD"/>
    <w:rsid w:val="00DB4BE9"/>
    <w:rsid w:val="00DB4CDC"/>
    <w:rsid w:val="00DB4D56"/>
    <w:rsid w:val="00DB4E50"/>
    <w:rsid w:val="00DB5C93"/>
    <w:rsid w:val="00DB5D58"/>
    <w:rsid w:val="00DB5D9F"/>
    <w:rsid w:val="00DB65A1"/>
    <w:rsid w:val="00DB6C39"/>
    <w:rsid w:val="00DB6F21"/>
    <w:rsid w:val="00DB7191"/>
    <w:rsid w:val="00DB71C3"/>
    <w:rsid w:val="00DB73AF"/>
    <w:rsid w:val="00DB74FB"/>
    <w:rsid w:val="00DB7547"/>
    <w:rsid w:val="00DB782B"/>
    <w:rsid w:val="00DB7FE4"/>
    <w:rsid w:val="00DC03EB"/>
    <w:rsid w:val="00DC0485"/>
    <w:rsid w:val="00DC0539"/>
    <w:rsid w:val="00DC0567"/>
    <w:rsid w:val="00DC07CD"/>
    <w:rsid w:val="00DC0B19"/>
    <w:rsid w:val="00DC0DE6"/>
    <w:rsid w:val="00DC0E35"/>
    <w:rsid w:val="00DC112E"/>
    <w:rsid w:val="00DC11E8"/>
    <w:rsid w:val="00DC15FD"/>
    <w:rsid w:val="00DC163E"/>
    <w:rsid w:val="00DC1D12"/>
    <w:rsid w:val="00DC2212"/>
    <w:rsid w:val="00DC2421"/>
    <w:rsid w:val="00DC25EF"/>
    <w:rsid w:val="00DC2B58"/>
    <w:rsid w:val="00DC2C19"/>
    <w:rsid w:val="00DC2CE8"/>
    <w:rsid w:val="00DC3450"/>
    <w:rsid w:val="00DC3677"/>
    <w:rsid w:val="00DC40DA"/>
    <w:rsid w:val="00DC4CAD"/>
    <w:rsid w:val="00DC4CC2"/>
    <w:rsid w:val="00DC4FCE"/>
    <w:rsid w:val="00DC52BF"/>
    <w:rsid w:val="00DC54FF"/>
    <w:rsid w:val="00DC554A"/>
    <w:rsid w:val="00DC6587"/>
    <w:rsid w:val="00DC6617"/>
    <w:rsid w:val="00DC6ACE"/>
    <w:rsid w:val="00DC7170"/>
    <w:rsid w:val="00DC78DE"/>
    <w:rsid w:val="00DC7995"/>
    <w:rsid w:val="00DD0062"/>
    <w:rsid w:val="00DD016D"/>
    <w:rsid w:val="00DD0B55"/>
    <w:rsid w:val="00DD15B1"/>
    <w:rsid w:val="00DD1CFB"/>
    <w:rsid w:val="00DD1DCD"/>
    <w:rsid w:val="00DD1F18"/>
    <w:rsid w:val="00DD2555"/>
    <w:rsid w:val="00DD2A70"/>
    <w:rsid w:val="00DD2B87"/>
    <w:rsid w:val="00DD33CC"/>
    <w:rsid w:val="00DD3764"/>
    <w:rsid w:val="00DD3AF2"/>
    <w:rsid w:val="00DD3F2B"/>
    <w:rsid w:val="00DD44D7"/>
    <w:rsid w:val="00DD4A08"/>
    <w:rsid w:val="00DD5006"/>
    <w:rsid w:val="00DD5234"/>
    <w:rsid w:val="00DD5D88"/>
    <w:rsid w:val="00DD5E6D"/>
    <w:rsid w:val="00DD6439"/>
    <w:rsid w:val="00DD67C1"/>
    <w:rsid w:val="00DD6E3A"/>
    <w:rsid w:val="00DD6E4C"/>
    <w:rsid w:val="00DD71C1"/>
    <w:rsid w:val="00DD748F"/>
    <w:rsid w:val="00DD7892"/>
    <w:rsid w:val="00DD7C99"/>
    <w:rsid w:val="00DE028B"/>
    <w:rsid w:val="00DE079B"/>
    <w:rsid w:val="00DE0E7A"/>
    <w:rsid w:val="00DE127E"/>
    <w:rsid w:val="00DE1325"/>
    <w:rsid w:val="00DE134E"/>
    <w:rsid w:val="00DE20E9"/>
    <w:rsid w:val="00DE29D7"/>
    <w:rsid w:val="00DE2C7D"/>
    <w:rsid w:val="00DE2FA6"/>
    <w:rsid w:val="00DE302B"/>
    <w:rsid w:val="00DE31A1"/>
    <w:rsid w:val="00DE4296"/>
    <w:rsid w:val="00DE4898"/>
    <w:rsid w:val="00DE4AF3"/>
    <w:rsid w:val="00DE4BF6"/>
    <w:rsid w:val="00DE4C97"/>
    <w:rsid w:val="00DE50A9"/>
    <w:rsid w:val="00DE58B1"/>
    <w:rsid w:val="00DE594F"/>
    <w:rsid w:val="00DE5E2F"/>
    <w:rsid w:val="00DE62E1"/>
    <w:rsid w:val="00DE6765"/>
    <w:rsid w:val="00DE6D43"/>
    <w:rsid w:val="00DE719A"/>
    <w:rsid w:val="00DE789C"/>
    <w:rsid w:val="00DE7E96"/>
    <w:rsid w:val="00DF08D5"/>
    <w:rsid w:val="00DF09C6"/>
    <w:rsid w:val="00DF0D9B"/>
    <w:rsid w:val="00DF1267"/>
    <w:rsid w:val="00DF178A"/>
    <w:rsid w:val="00DF19E3"/>
    <w:rsid w:val="00DF2239"/>
    <w:rsid w:val="00DF2252"/>
    <w:rsid w:val="00DF2369"/>
    <w:rsid w:val="00DF2860"/>
    <w:rsid w:val="00DF29D1"/>
    <w:rsid w:val="00DF2E70"/>
    <w:rsid w:val="00DF36FF"/>
    <w:rsid w:val="00DF372F"/>
    <w:rsid w:val="00DF387D"/>
    <w:rsid w:val="00DF4012"/>
    <w:rsid w:val="00DF4B4F"/>
    <w:rsid w:val="00DF4BBA"/>
    <w:rsid w:val="00DF510C"/>
    <w:rsid w:val="00DF510F"/>
    <w:rsid w:val="00DF537C"/>
    <w:rsid w:val="00DF564E"/>
    <w:rsid w:val="00DF56CC"/>
    <w:rsid w:val="00DF5808"/>
    <w:rsid w:val="00DF593D"/>
    <w:rsid w:val="00DF5B12"/>
    <w:rsid w:val="00DF5B7F"/>
    <w:rsid w:val="00DF63BA"/>
    <w:rsid w:val="00DF70B6"/>
    <w:rsid w:val="00DF75B3"/>
    <w:rsid w:val="00DF75B7"/>
    <w:rsid w:val="00DF7975"/>
    <w:rsid w:val="00DF7A9E"/>
    <w:rsid w:val="00DF7C38"/>
    <w:rsid w:val="00DF7CE4"/>
    <w:rsid w:val="00DF7D15"/>
    <w:rsid w:val="00E001C4"/>
    <w:rsid w:val="00E007D8"/>
    <w:rsid w:val="00E01061"/>
    <w:rsid w:val="00E0142F"/>
    <w:rsid w:val="00E01437"/>
    <w:rsid w:val="00E01DB7"/>
    <w:rsid w:val="00E02015"/>
    <w:rsid w:val="00E02093"/>
    <w:rsid w:val="00E02650"/>
    <w:rsid w:val="00E0273B"/>
    <w:rsid w:val="00E028DD"/>
    <w:rsid w:val="00E032A2"/>
    <w:rsid w:val="00E037CE"/>
    <w:rsid w:val="00E039DE"/>
    <w:rsid w:val="00E03B61"/>
    <w:rsid w:val="00E03ED7"/>
    <w:rsid w:val="00E04BB8"/>
    <w:rsid w:val="00E04E10"/>
    <w:rsid w:val="00E050ED"/>
    <w:rsid w:val="00E057F0"/>
    <w:rsid w:val="00E05C36"/>
    <w:rsid w:val="00E05D58"/>
    <w:rsid w:val="00E05DD4"/>
    <w:rsid w:val="00E06286"/>
    <w:rsid w:val="00E06472"/>
    <w:rsid w:val="00E06597"/>
    <w:rsid w:val="00E06673"/>
    <w:rsid w:val="00E06A81"/>
    <w:rsid w:val="00E06BA4"/>
    <w:rsid w:val="00E06BC6"/>
    <w:rsid w:val="00E06BEE"/>
    <w:rsid w:val="00E07120"/>
    <w:rsid w:val="00E07956"/>
    <w:rsid w:val="00E1029A"/>
    <w:rsid w:val="00E10309"/>
    <w:rsid w:val="00E1051B"/>
    <w:rsid w:val="00E10725"/>
    <w:rsid w:val="00E107D9"/>
    <w:rsid w:val="00E1080D"/>
    <w:rsid w:val="00E10AB6"/>
    <w:rsid w:val="00E11CA5"/>
    <w:rsid w:val="00E11D9B"/>
    <w:rsid w:val="00E12018"/>
    <w:rsid w:val="00E120D9"/>
    <w:rsid w:val="00E12CEF"/>
    <w:rsid w:val="00E12FBF"/>
    <w:rsid w:val="00E12FFC"/>
    <w:rsid w:val="00E1302A"/>
    <w:rsid w:val="00E1399F"/>
    <w:rsid w:val="00E139F3"/>
    <w:rsid w:val="00E13B4E"/>
    <w:rsid w:val="00E13CDA"/>
    <w:rsid w:val="00E14305"/>
    <w:rsid w:val="00E14467"/>
    <w:rsid w:val="00E145ED"/>
    <w:rsid w:val="00E14794"/>
    <w:rsid w:val="00E148F9"/>
    <w:rsid w:val="00E15869"/>
    <w:rsid w:val="00E16694"/>
    <w:rsid w:val="00E167A2"/>
    <w:rsid w:val="00E16986"/>
    <w:rsid w:val="00E16A7D"/>
    <w:rsid w:val="00E170ED"/>
    <w:rsid w:val="00E174C3"/>
    <w:rsid w:val="00E1782C"/>
    <w:rsid w:val="00E206AB"/>
    <w:rsid w:val="00E20AC9"/>
    <w:rsid w:val="00E20E5A"/>
    <w:rsid w:val="00E20F7B"/>
    <w:rsid w:val="00E20FF3"/>
    <w:rsid w:val="00E21790"/>
    <w:rsid w:val="00E21957"/>
    <w:rsid w:val="00E21CB3"/>
    <w:rsid w:val="00E2209D"/>
    <w:rsid w:val="00E22879"/>
    <w:rsid w:val="00E22BF0"/>
    <w:rsid w:val="00E23509"/>
    <w:rsid w:val="00E23524"/>
    <w:rsid w:val="00E23763"/>
    <w:rsid w:val="00E23893"/>
    <w:rsid w:val="00E23B5C"/>
    <w:rsid w:val="00E23C42"/>
    <w:rsid w:val="00E245FE"/>
    <w:rsid w:val="00E24A40"/>
    <w:rsid w:val="00E24AC4"/>
    <w:rsid w:val="00E24B45"/>
    <w:rsid w:val="00E24E31"/>
    <w:rsid w:val="00E25A53"/>
    <w:rsid w:val="00E26072"/>
    <w:rsid w:val="00E26257"/>
    <w:rsid w:val="00E2684D"/>
    <w:rsid w:val="00E26BEE"/>
    <w:rsid w:val="00E26E57"/>
    <w:rsid w:val="00E276D3"/>
    <w:rsid w:val="00E2770F"/>
    <w:rsid w:val="00E278D0"/>
    <w:rsid w:val="00E27FAD"/>
    <w:rsid w:val="00E30091"/>
    <w:rsid w:val="00E301EF"/>
    <w:rsid w:val="00E30515"/>
    <w:rsid w:val="00E3080C"/>
    <w:rsid w:val="00E30966"/>
    <w:rsid w:val="00E30B9F"/>
    <w:rsid w:val="00E30C03"/>
    <w:rsid w:val="00E30E3C"/>
    <w:rsid w:val="00E315C5"/>
    <w:rsid w:val="00E31EC4"/>
    <w:rsid w:val="00E32369"/>
    <w:rsid w:val="00E32391"/>
    <w:rsid w:val="00E33312"/>
    <w:rsid w:val="00E3351A"/>
    <w:rsid w:val="00E33B0B"/>
    <w:rsid w:val="00E33C8B"/>
    <w:rsid w:val="00E33CF6"/>
    <w:rsid w:val="00E3400C"/>
    <w:rsid w:val="00E34241"/>
    <w:rsid w:val="00E345D3"/>
    <w:rsid w:val="00E346D9"/>
    <w:rsid w:val="00E34B3E"/>
    <w:rsid w:val="00E34E75"/>
    <w:rsid w:val="00E3500A"/>
    <w:rsid w:val="00E35268"/>
    <w:rsid w:val="00E35278"/>
    <w:rsid w:val="00E353D4"/>
    <w:rsid w:val="00E35ED9"/>
    <w:rsid w:val="00E35F14"/>
    <w:rsid w:val="00E36755"/>
    <w:rsid w:val="00E36B9C"/>
    <w:rsid w:val="00E36BC1"/>
    <w:rsid w:val="00E36D7F"/>
    <w:rsid w:val="00E37291"/>
    <w:rsid w:val="00E37576"/>
    <w:rsid w:val="00E37877"/>
    <w:rsid w:val="00E37B42"/>
    <w:rsid w:val="00E37BC8"/>
    <w:rsid w:val="00E37D34"/>
    <w:rsid w:val="00E400B7"/>
    <w:rsid w:val="00E40256"/>
    <w:rsid w:val="00E402D3"/>
    <w:rsid w:val="00E402E9"/>
    <w:rsid w:val="00E40893"/>
    <w:rsid w:val="00E40A46"/>
    <w:rsid w:val="00E40B51"/>
    <w:rsid w:val="00E41132"/>
    <w:rsid w:val="00E4127E"/>
    <w:rsid w:val="00E41336"/>
    <w:rsid w:val="00E4157B"/>
    <w:rsid w:val="00E417F2"/>
    <w:rsid w:val="00E41EB1"/>
    <w:rsid w:val="00E41FBB"/>
    <w:rsid w:val="00E4221C"/>
    <w:rsid w:val="00E42A4A"/>
    <w:rsid w:val="00E42AB5"/>
    <w:rsid w:val="00E42CB3"/>
    <w:rsid w:val="00E435EC"/>
    <w:rsid w:val="00E445C3"/>
    <w:rsid w:val="00E445E0"/>
    <w:rsid w:val="00E446B6"/>
    <w:rsid w:val="00E451C1"/>
    <w:rsid w:val="00E45649"/>
    <w:rsid w:val="00E456C8"/>
    <w:rsid w:val="00E458B4"/>
    <w:rsid w:val="00E45A77"/>
    <w:rsid w:val="00E45B82"/>
    <w:rsid w:val="00E45C87"/>
    <w:rsid w:val="00E46072"/>
    <w:rsid w:val="00E46135"/>
    <w:rsid w:val="00E462D5"/>
    <w:rsid w:val="00E4633F"/>
    <w:rsid w:val="00E467B6"/>
    <w:rsid w:val="00E46BF6"/>
    <w:rsid w:val="00E46C0F"/>
    <w:rsid w:val="00E46D6A"/>
    <w:rsid w:val="00E46D74"/>
    <w:rsid w:val="00E473D4"/>
    <w:rsid w:val="00E478EF"/>
    <w:rsid w:val="00E47B17"/>
    <w:rsid w:val="00E47B64"/>
    <w:rsid w:val="00E47BB1"/>
    <w:rsid w:val="00E47EBF"/>
    <w:rsid w:val="00E50237"/>
    <w:rsid w:val="00E50554"/>
    <w:rsid w:val="00E50740"/>
    <w:rsid w:val="00E50BF6"/>
    <w:rsid w:val="00E50DA9"/>
    <w:rsid w:val="00E5109F"/>
    <w:rsid w:val="00E51713"/>
    <w:rsid w:val="00E518B3"/>
    <w:rsid w:val="00E52089"/>
    <w:rsid w:val="00E5282A"/>
    <w:rsid w:val="00E52ADD"/>
    <w:rsid w:val="00E52B35"/>
    <w:rsid w:val="00E538E0"/>
    <w:rsid w:val="00E53C93"/>
    <w:rsid w:val="00E53D2D"/>
    <w:rsid w:val="00E54237"/>
    <w:rsid w:val="00E547BD"/>
    <w:rsid w:val="00E55248"/>
    <w:rsid w:val="00E556CF"/>
    <w:rsid w:val="00E558EF"/>
    <w:rsid w:val="00E5628B"/>
    <w:rsid w:val="00E56313"/>
    <w:rsid w:val="00E56366"/>
    <w:rsid w:val="00E56372"/>
    <w:rsid w:val="00E566BF"/>
    <w:rsid w:val="00E56B16"/>
    <w:rsid w:val="00E5728A"/>
    <w:rsid w:val="00E57FA2"/>
    <w:rsid w:val="00E601DB"/>
    <w:rsid w:val="00E60456"/>
    <w:rsid w:val="00E60552"/>
    <w:rsid w:val="00E60759"/>
    <w:rsid w:val="00E60B5A"/>
    <w:rsid w:val="00E610DD"/>
    <w:rsid w:val="00E612DA"/>
    <w:rsid w:val="00E61438"/>
    <w:rsid w:val="00E614BB"/>
    <w:rsid w:val="00E61523"/>
    <w:rsid w:val="00E61AF9"/>
    <w:rsid w:val="00E61C44"/>
    <w:rsid w:val="00E61E0A"/>
    <w:rsid w:val="00E62282"/>
    <w:rsid w:val="00E62688"/>
    <w:rsid w:val="00E628A7"/>
    <w:rsid w:val="00E62952"/>
    <w:rsid w:val="00E63C14"/>
    <w:rsid w:val="00E6409B"/>
    <w:rsid w:val="00E6461F"/>
    <w:rsid w:val="00E64C6D"/>
    <w:rsid w:val="00E64DE7"/>
    <w:rsid w:val="00E6513A"/>
    <w:rsid w:val="00E6579C"/>
    <w:rsid w:val="00E65B7F"/>
    <w:rsid w:val="00E65D8F"/>
    <w:rsid w:val="00E66880"/>
    <w:rsid w:val="00E668A0"/>
    <w:rsid w:val="00E66B73"/>
    <w:rsid w:val="00E671D9"/>
    <w:rsid w:val="00E672F5"/>
    <w:rsid w:val="00E703C8"/>
    <w:rsid w:val="00E70410"/>
    <w:rsid w:val="00E70818"/>
    <w:rsid w:val="00E70B6A"/>
    <w:rsid w:val="00E70EC6"/>
    <w:rsid w:val="00E7171F"/>
    <w:rsid w:val="00E71911"/>
    <w:rsid w:val="00E71B0D"/>
    <w:rsid w:val="00E71FB5"/>
    <w:rsid w:val="00E7225A"/>
    <w:rsid w:val="00E72F4E"/>
    <w:rsid w:val="00E73E32"/>
    <w:rsid w:val="00E75889"/>
    <w:rsid w:val="00E75C41"/>
    <w:rsid w:val="00E75CBA"/>
    <w:rsid w:val="00E75D3D"/>
    <w:rsid w:val="00E75D6E"/>
    <w:rsid w:val="00E763EF"/>
    <w:rsid w:val="00E76439"/>
    <w:rsid w:val="00E7654B"/>
    <w:rsid w:val="00E7661B"/>
    <w:rsid w:val="00E7672A"/>
    <w:rsid w:val="00E7686A"/>
    <w:rsid w:val="00E773D2"/>
    <w:rsid w:val="00E778BA"/>
    <w:rsid w:val="00E80273"/>
    <w:rsid w:val="00E80581"/>
    <w:rsid w:val="00E80E8A"/>
    <w:rsid w:val="00E813A6"/>
    <w:rsid w:val="00E81A18"/>
    <w:rsid w:val="00E81BF3"/>
    <w:rsid w:val="00E822EC"/>
    <w:rsid w:val="00E82655"/>
    <w:rsid w:val="00E82964"/>
    <w:rsid w:val="00E82D9C"/>
    <w:rsid w:val="00E83C0E"/>
    <w:rsid w:val="00E83E28"/>
    <w:rsid w:val="00E849E4"/>
    <w:rsid w:val="00E86066"/>
    <w:rsid w:val="00E860E6"/>
    <w:rsid w:val="00E8643E"/>
    <w:rsid w:val="00E8650A"/>
    <w:rsid w:val="00E86544"/>
    <w:rsid w:val="00E86A8E"/>
    <w:rsid w:val="00E86CF0"/>
    <w:rsid w:val="00E86F2C"/>
    <w:rsid w:val="00E87398"/>
    <w:rsid w:val="00E874F2"/>
    <w:rsid w:val="00E874F4"/>
    <w:rsid w:val="00E8787C"/>
    <w:rsid w:val="00E87AB5"/>
    <w:rsid w:val="00E87D56"/>
    <w:rsid w:val="00E90042"/>
    <w:rsid w:val="00E90251"/>
    <w:rsid w:val="00E903B4"/>
    <w:rsid w:val="00E903C5"/>
    <w:rsid w:val="00E9087B"/>
    <w:rsid w:val="00E9087C"/>
    <w:rsid w:val="00E90B3F"/>
    <w:rsid w:val="00E90FBF"/>
    <w:rsid w:val="00E90FD2"/>
    <w:rsid w:val="00E924E3"/>
    <w:rsid w:val="00E9280F"/>
    <w:rsid w:val="00E92E3E"/>
    <w:rsid w:val="00E92FB7"/>
    <w:rsid w:val="00E93217"/>
    <w:rsid w:val="00E93999"/>
    <w:rsid w:val="00E941C3"/>
    <w:rsid w:val="00E941CE"/>
    <w:rsid w:val="00E94AA2"/>
    <w:rsid w:val="00E94B56"/>
    <w:rsid w:val="00E94B6C"/>
    <w:rsid w:val="00E9570B"/>
    <w:rsid w:val="00E95CAD"/>
    <w:rsid w:val="00E96031"/>
    <w:rsid w:val="00E964B6"/>
    <w:rsid w:val="00E96885"/>
    <w:rsid w:val="00E968E2"/>
    <w:rsid w:val="00E96DAB"/>
    <w:rsid w:val="00E97502"/>
    <w:rsid w:val="00E97B53"/>
    <w:rsid w:val="00EA05FA"/>
    <w:rsid w:val="00EA068B"/>
    <w:rsid w:val="00EA1A49"/>
    <w:rsid w:val="00EA1DF9"/>
    <w:rsid w:val="00EA2744"/>
    <w:rsid w:val="00EA2F34"/>
    <w:rsid w:val="00EA332F"/>
    <w:rsid w:val="00EA33D1"/>
    <w:rsid w:val="00EA342E"/>
    <w:rsid w:val="00EA3804"/>
    <w:rsid w:val="00EA381D"/>
    <w:rsid w:val="00EA4159"/>
    <w:rsid w:val="00EA4E33"/>
    <w:rsid w:val="00EA4E99"/>
    <w:rsid w:val="00EA4ECD"/>
    <w:rsid w:val="00EA52C6"/>
    <w:rsid w:val="00EA5569"/>
    <w:rsid w:val="00EA57CC"/>
    <w:rsid w:val="00EA5BE3"/>
    <w:rsid w:val="00EA7104"/>
    <w:rsid w:val="00EA74FF"/>
    <w:rsid w:val="00EA76B9"/>
    <w:rsid w:val="00EB0163"/>
    <w:rsid w:val="00EB09B0"/>
    <w:rsid w:val="00EB0E7C"/>
    <w:rsid w:val="00EB0FDB"/>
    <w:rsid w:val="00EB114B"/>
    <w:rsid w:val="00EB19E1"/>
    <w:rsid w:val="00EB1D0A"/>
    <w:rsid w:val="00EB1E00"/>
    <w:rsid w:val="00EB27AC"/>
    <w:rsid w:val="00EB397E"/>
    <w:rsid w:val="00EB3A65"/>
    <w:rsid w:val="00EB3C54"/>
    <w:rsid w:val="00EB3E19"/>
    <w:rsid w:val="00EB3E6E"/>
    <w:rsid w:val="00EB3EB6"/>
    <w:rsid w:val="00EB3FFA"/>
    <w:rsid w:val="00EB41F6"/>
    <w:rsid w:val="00EB4209"/>
    <w:rsid w:val="00EB4701"/>
    <w:rsid w:val="00EB49D9"/>
    <w:rsid w:val="00EB4DC4"/>
    <w:rsid w:val="00EB5585"/>
    <w:rsid w:val="00EB566B"/>
    <w:rsid w:val="00EB5744"/>
    <w:rsid w:val="00EB6256"/>
    <w:rsid w:val="00EB6807"/>
    <w:rsid w:val="00EB7179"/>
    <w:rsid w:val="00EB71C3"/>
    <w:rsid w:val="00EB7568"/>
    <w:rsid w:val="00EB7E77"/>
    <w:rsid w:val="00EB7EBA"/>
    <w:rsid w:val="00EB7F2D"/>
    <w:rsid w:val="00EC060B"/>
    <w:rsid w:val="00EC07C3"/>
    <w:rsid w:val="00EC0D83"/>
    <w:rsid w:val="00EC1003"/>
    <w:rsid w:val="00EC103C"/>
    <w:rsid w:val="00EC151B"/>
    <w:rsid w:val="00EC1D7F"/>
    <w:rsid w:val="00EC1F5B"/>
    <w:rsid w:val="00EC23BC"/>
    <w:rsid w:val="00EC277A"/>
    <w:rsid w:val="00EC2D7A"/>
    <w:rsid w:val="00EC2EF5"/>
    <w:rsid w:val="00EC313B"/>
    <w:rsid w:val="00EC3778"/>
    <w:rsid w:val="00EC4307"/>
    <w:rsid w:val="00EC43A9"/>
    <w:rsid w:val="00EC43EA"/>
    <w:rsid w:val="00EC450D"/>
    <w:rsid w:val="00EC47AD"/>
    <w:rsid w:val="00EC55F7"/>
    <w:rsid w:val="00EC567A"/>
    <w:rsid w:val="00EC5954"/>
    <w:rsid w:val="00EC60EE"/>
    <w:rsid w:val="00EC6324"/>
    <w:rsid w:val="00EC636C"/>
    <w:rsid w:val="00EC6406"/>
    <w:rsid w:val="00EC6772"/>
    <w:rsid w:val="00EC6C15"/>
    <w:rsid w:val="00EC6E19"/>
    <w:rsid w:val="00EC72F0"/>
    <w:rsid w:val="00EC7317"/>
    <w:rsid w:val="00EC73E9"/>
    <w:rsid w:val="00EC7916"/>
    <w:rsid w:val="00ED00FE"/>
    <w:rsid w:val="00ED032D"/>
    <w:rsid w:val="00ED0725"/>
    <w:rsid w:val="00ED0D1B"/>
    <w:rsid w:val="00ED0E76"/>
    <w:rsid w:val="00ED1711"/>
    <w:rsid w:val="00ED189C"/>
    <w:rsid w:val="00ED1AA8"/>
    <w:rsid w:val="00ED22B3"/>
    <w:rsid w:val="00ED2464"/>
    <w:rsid w:val="00ED2600"/>
    <w:rsid w:val="00ED2A1F"/>
    <w:rsid w:val="00ED2B9C"/>
    <w:rsid w:val="00ED3094"/>
    <w:rsid w:val="00ED3630"/>
    <w:rsid w:val="00ED38C8"/>
    <w:rsid w:val="00ED38E4"/>
    <w:rsid w:val="00ED4172"/>
    <w:rsid w:val="00ED46E0"/>
    <w:rsid w:val="00ED62F8"/>
    <w:rsid w:val="00ED70C6"/>
    <w:rsid w:val="00ED711B"/>
    <w:rsid w:val="00ED7616"/>
    <w:rsid w:val="00ED77FC"/>
    <w:rsid w:val="00EE01DC"/>
    <w:rsid w:val="00EE03C4"/>
    <w:rsid w:val="00EE044E"/>
    <w:rsid w:val="00EE057F"/>
    <w:rsid w:val="00EE0809"/>
    <w:rsid w:val="00EE147F"/>
    <w:rsid w:val="00EE1BF4"/>
    <w:rsid w:val="00EE1C1F"/>
    <w:rsid w:val="00EE1EEC"/>
    <w:rsid w:val="00EE23EE"/>
    <w:rsid w:val="00EE2B76"/>
    <w:rsid w:val="00EE2CC7"/>
    <w:rsid w:val="00EE2E38"/>
    <w:rsid w:val="00EE3074"/>
    <w:rsid w:val="00EE3545"/>
    <w:rsid w:val="00EE3A8E"/>
    <w:rsid w:val="00EE3DB8"/>
    <w:rsid w:val="00EE3E45"/>
    <w:rsid w:val="00EE4250"/>
    <w:rsid w:val="00EE4436"/>
    <w:rsid w:val="00EE4986"/>
    <w:rsid w:val="00EE5B82"/>
    <w:rsid w:val="00EE69A7"/>
    <w:rsid w:val="00EE6EB4"/>
    <w:rsid w:val="00EE76A8"/>
    <w:rsid w:val="00EE7900"/>
    <w:rsid w:val="00EF00D7"/>
    <w:rsid w:val="00EF03E5"/>
    <w:rsid w:val="00EF0405"/>
    <w:rsid w:val="00EF04F5"/>
    <w:rsid w:val="00EF0ADF"/>
    <w:rsid w:val="00EF0C57"/>
    <w:rsid w:val="00EF0D13"/>
    <w:rsid w:val="00EF145D"/>
    <w:rsid w:val="00EF157E"/>
    <w:rsid w:val="00EF2542"/>
    <w:rsid w:val="00EF3459"/>
    <w:rsid w:val="00EF3738"/>
    <w:rsid w:val="00EF43D8"/>
    <w:rsid w:val="00EF51E4"/>
    <w:rsid w:val="00EF54FF"/>
    <w:rsid w:val="00EF58C2"/>
    <w:rsid w:val="00EF62A5"/>
    <w:rsid w:val="00EF64AF"/>
    <w:rsid w:val="00EF64C6"/>
    <w:rsid w:val="00EF6532"/>
    <w:rsid w:val="00EF6784"/>
    <w:rsid w:val="00EF6C3D"/>
    <w:rsid w:val="00EF7E4A"/>
    <w:rsid w:val="00F00028"/>
    <w:rsid w:val="00F0039B"/>
    <w:rsid w:val="00F006B2"/>
    <w:rsid w:val="00F00995"/>
    <w:rsid w:val="00F009C0"/>
    <w:rsid w:val="00F00CED"/>
    <w:rsid w:val="00F00D3A"/>
    <w:rsid w:val="00F00E9D"/>
    <w:rsid w:val="00F0140F"/>
    <w:rsid w:val="00F01575"/>
    <w:rsid w:val="00F01C65"/>
    <w:rsid w:val="00F01FB0"/>
    <w:rsid w:val="00F02702"/>
    <w:rsid w:val="00F027D5"/>
    <w:rsid w:val="00F02AEE"/>
    <w:rsid w:val="00F02AFE"/>
    <w:rsid w:val="00F02B92"/>
    <w:rsid w:val="00F03190"/>
    <w:rsid w:val="00F03D4C"/>
    <w:rsid w:val="00F03E28"/>
    <w:rsid w:val="00F049CA"/>
    <w:rsid w:val="00F04ACF"/>
    <w:rsid w:val="00F04FFB"/>
    <w:rsid w:val="00F0560F"/>
    <w:rsid w:val="00F05621"/>
    <w:rsid w:val="00F05707"/>
    <w:rsid w:val="00F058BA"/>
    <w:rsid w:val="00F05BCE"/>
    <w:rsid w:val="00F05D87"/>
    <w:rsid w:val="00F06147"/>
    <w:rsid w:val="00F06264"/>
    <w:rsid w:val="00F062CB"/>
    <w:rsid w:val="00F065AB"/>
    <w:rsid w:val="00F0686E"/>
    <w:rsid w:val="00F069A9"/>
    <w:rsid w:val="00F10BA8"/>
    <w:rsid w:val="00F10C0A"/>
    <w:rsid w:val="00F10CAA"/>
    <w:rsid w:val="00F10DD2"/>
    <w:rsid w:val="00F10E14"/>
    <w:rsid w:val="00F110A2"/>
    <w:rsid w:val="00F11221"/>
    <w:rsid w:val="00F11524"/>
    <w:rsid w:val="00F12A53"/>
    <w:rsid w:val="00F12A79"/>
    <w:rsid w:val="00F13460"/>
    <w:rsid w:val="00F1387C"/>
    <w:rsid w:val="00F13928"/>
    <w:rsid w:val="00F13BDC"/>
    <w:rsid w:val="00F15701"/>
    <w:rsid w:val="00F159AD"/>
    <w:rsid w:val="00F15D67"/>
    <w:rsid w:val="00F16298"/>
    <w:rsid w:val="00F16CB6"/>
    <w:rsid w:val="00F16F23"/>
    <w:rsid w:val="00F1769A"/>
    <w:rsid w:val="00F20367"/>
    <w:rsid w:val="00F2036E"/>
    <w:rsid w:val="00F20499"/>
    <w:rsid w:val="00F208C3"/>
    <w:rsid w:val="00F20BA2"/>
    <w:rsid w:val="00F215F7"/>
    <w:rsid w:val="00F21704"/>
    <w:rsid w:val="00F217D7"/>
    <w:rsid w:val="00F21801"/>
    <w:rsid w:val="00F22064"/>
    <w:rsid w:val="00F228D0"/>
    <w:rsid w:val="00F228F0"/>
    <w:rsid w:val="00F22BA2"/>
    <w:rsid w:val="00F230DA"/>
    <w:rsid w:val="00F23263"/>
    <w:rsid w:val="00F234A2"/>
    <w:rsid w:val="00F23AE6"/>
    <w:rsid w:val="00F23CD0"/>
    <w:rsid w:val="00F23D4C"/>
    <w:rsid w:val="00F23FBA"/>
    <w:rsid w:val="00F247BF"/>
    <w:rsid w:val="00F24B53"/>
    <w:rsid w:val="00F24DC2"/>
    <w:rsid w:val="00F25257"/>
    <w:rsid w:val="00F257F0"/>
    <w:rsid w:val="00F26489"/>
    <w:rsid w:val="00F26B54"/>
    <w:rsid w:val="00F26FBA"/>
    <w:rsid w:val="00F27032"/>
    <w:rsid w:val="00F2750E"/>
    <w:rsid w:val="00F2755D"/>
    <w:rsid w:val="00F278FA"/>
    <w:rsid w:val="00F27DDB"/>
    <w:rsid w:val="00F27EBE"/>
    <w:rsid w:val="00F3040B"/>
    <w:rsid w:val="00F3071C"/>
    <w:rsid w:val="00F30C2A"/>
    <w:rsid w:val="00F30CBF"/>
    <w:rsid w:val="00F30E90"/>
    <w:rsid w:val="00F311F6"/>
    <w:rsid w:val="00F31671"/>
    <w:rsid w:val="00F3170A"/>
    <w:rsid w:val="00F32462"/>
    <w:rsid w:val="00F3360B"/>
    <w:rsid w:val="00F33664"/>
    <w:rsid w:val="00F33927"/>
    <w:rsid w:val="00F340BB"/>
    <w:rsid w:val="00F34224"/>
    <w:rsid w:val="00F3423D"/>
    <w:rsid w:val="00F344D8"/>
    <w:rsid w:val="00F347CB"/>
    <w:rsid w:val="00F349FF"/>
    <w:rsid w:val="00F353CD"/>
    <w:rsid w:val="00F3577F"/>
    <w:rsid w:val="00F3595D"/>
    <w:rsid w:val="00F35A3D"/>
    <w:rsid w:val="00F35DEE"/>
    <w:rsid w:val="00F35F52"/>
    <w:rsid w:val="00F3682B"/>
    <w:rsid w:val="00F36DC4"/>
    <w:rsid w:val="00F374C6"/>
    <w:rsid w:val="00F37524"/>
    <w:rsid w:val="00F377B9"/>
    <w:rsid w:val="00F3795F"/>
    <w:rsid w:val="00F37CFB"/>
    <w:rsid w:val="00F37E14"/>
    <w:rsid w:val="00F403CD"/>
    <w:rsid w:val="00F40446"/>
    <w:rsid w:val="00F404F3"/>
    <w:rsid w:val="00F4078B"/>
    <w:rsid w:val="00F40A49"/>
    <w:rsid w:val="00F411B5"/>
    <w:rsid w:val="00F41790"/>
    <w:rsid w:val="00F41A6F"/>
    <w:rsid w:val="00F41AAB"/>
    <w:rsid w:val="00F41BC0"/>
    <w:rsid w:val="00F4218B"/>
    <w:rsid w:val="00F423F4"/>
    <w:rsid w:val="00F426AE"/>
    <w:rsid w:val="00F42C75"/>
    <w:rsid w:val="00F42F55"/>
    <w:rsid w:val="00F43047"/>
    <w:rsid w:val="00F432CD"/>
    <w:rsid w:val="00F4366C"/>
    <w:rsid w:val="00F4384E"/>
    <w:rsid w:val="00F44D21"/>
    <w:rsid w:val="00F44E04"/>
    <w:rsid w:val="00F459F7"/>
    <w:rsid w:val="00F46417"/>
    <w:rsid w:val="00F46A19"/>
    <w:rsid w:val="00F46BB5"/>
    <w:rsid w:val="00F47722"/>
    <w:rsid w:val="00F502DE"/>
    <w:rsid w:val="00F5045A"/>
    <w:rsid w:val="00F505D7"/>
    <w:rsid w:val="00F51246"/>
    <w:rsid w:val="00F5135F"/>
    <w:rsid w:val="00F518D7"/>
    <w:rsid w:val="00F52ACA"/>
    <w:rsid w:val="00F52CB5"/>
    <w:rsid w:val="00F536A2"/>
    <w:rsid w:val="00F5392D"/>
    <w:rsid w:val="00F53FD7"/>
    <w:rsid w:val="00F541AB"/>
    <w:rsid w:val="00F54808"/>
    <w:rsid w:val="00F54888"/>
    <w:rsid w:val="00F5509A"/>
    <w:rsid w:val="00F553D9"/>
    <w:rsid w:val="00F557F2"/>
    <w:rsid w:val="00F55BCE"/>
    <w:rsid w:val="00F56A8A"/>
    <w:rsid w:val="00F56DA6"/>
    <w:rsid w:val="00F56E6F"/>
    <w:rsid w:val="00F56F82"/>
    <w:rsid w:val="00F57020"/>
    <w:rsid w:val="00F5716B"/>
    <w:rsid w:val="00F57656"/>
    <w:rsid w:val="00F57A7E"/>
    <w:rsid w:val="00F57B53"/>
    <w:rsid w:val="00F57DA7"/>
    <w:rsid w:val="00F57F11"/>
    <w:rsid w:val="00F60694"/>
    <w:rsid w:val="00F60B60"/>
    <w:rsid w:val="00F60F4A"/>
    <w:rsid w:val="00F60F5D"/>
    <w:rsid w:val="00F615CC"/>
    <w:rsid w:val="00F61664"/>
    <w:rsid w:val="00F61A9E"/>
    <w:rsid w:val="00F61AAA"/>
    <w:rsid w:val="00F61BA7"/>
    <w:rsid w:val="00F61CAA"/>
    <w:rsid w:val="00F6252F"/>
    <w:rsid w:val="00F626AB"/>
    <w:rsid w:val="00F626EB"/>
    <w:rsid w:val="00F62888"/>
    <w:rsid w:val="00F628FA"/>
    <w:rsid w:val="00F6294E"/>
    <w:rsid w:val="00F62BA3"/>
    <w:rsid w:val="00F63439"/>
    <w:rsid w:val="00F63470"/>
    <w:rsid w:val="00F63869"/>
    <w:rsid w:val="00F638F7"/>
    <w:rsid w:val="00F63907"/>
    <w:rsid w:val="00F64086"/>
    <w:rsid w:val="00F64149"/>
    <w:rsid w:val="00F6467E"/>
    <w:rsid w:val="00F646A3"/>
    <w:rsid w:val="00F64CE7"/>
    <w:rsid w:val="00F64E18"/>
    <w:rsid w:val="00F655BD"/>
    <w:rsid w:val="00F6592F"/>
    <w:rsid w:val="00F65ABB"/>
    <w:rsid w:val="00F65C3C"/>
    <w:rsid w:val="00F660AA"/>
    <w:rsid w:val="00F66AFD"/>
    <w:rsid w:val="00F66AFE"/>
    <w:rsid w:val="00F67849"/>
    <w:rsid w:val="00F679FD"/>
    <w:rsid w:val="00F67AAF"/>
    <w:rsid w:val="00F67BB1"/>
    <w:rsid w:val="00F67F1C"/>
    <w:rsid w:val="00F70E11"/>
    <w:rsid w:val="00F71075"/>
    <w:rsid w:val="00F71209"/>
    <w:rsid w:val="00F713A4"/>
    <w:rsid w:val="00F71687"/>
    <w:rsid w:val="00F719D8"/>
    <w:rsid w:val="00F71E8E"/>
    <w:rsid w:val="00F71F39"/>
    <w:rsid w:val="00F727D5"/>
    <w:rsid w:val="00F72992"/>
    <w:rsid w:val="00F72AEE"/>
    <w:rsid w:val="00F72BF0"/>
    <w:rsid w:val="00F72DC6"/>
    <w:rsid w:val="00F736C7"/>
    <w:rsid w:val="00F73835"/>
    <w:rsid w:val="00F7387D"/>
    <w:rsid w:val="00F739EA"/>
    <w:rsid w:val="00F74197"/>
    <w:rsid w:val="00F7464C"/>
    <w:rsid w:val="00F74EEF"/>
    <w:rsid w:val="00F74EF3"/>
    <w:rsid w:val="00F75301"/>
    <w:rsid w:val="00F7532B"/>
    <w:rsid w:val="00F7538F"/>
    <w:rsid w:val="00F753C7"/>
    <w:rsid w:val="00F753D3"/>
    <w:rsid w:val="00F7584C"/>
    <w:rsid w:val="00F759BF"/>
    <w:rsid w:val="00F762A3"/>
    <w:rsid w:val="00F7630A"/>
    <w:rsid w:val="00F763F1"/>
    <w:rsid w:val="00F765B2"/>
    <w:rsid w:val="00F7671E"/>
    <w:rsid w:val="00F77874"/>
    <w:rsid w:val="00F77C8F"/>
    <w:rsid w:val="00F77E12"/>
    <w:rsid w:val="00F80A6C"/>
    <w:rsid w:val="00F80A97"/>
    <w:rsid w:val="00F80D1A"/>
    <w:rsid w:val="00F80DA0"/>
    <w:rsid w:val="00F810B6"/>
    <w:rsid w:val="00F81265"/>
    <w:rsid w:val="00F815CE"/>
    <w:rsid w:val="00F8162E"/>
    <w:rsid w:val="00F8166C"/>
    <w:rsid w:val="00F81BB9"/>
    <w:rsid w:val="00F81DBF"/>
    <w:rsid w:val="00F81EFE"/>
    <w:rsid w:val="00F82362"/>
    <w:rsid w:val="00F8280B"/>
    <w:rsid w:val="00F829BB"/>
    <w:rsid w:val="00F82ACF"/>
    <w:rsid w:val="00F8332C"/>
    <w:rsid w:val="00F8344A"/>
    <w:rsid w:val="00F8365B"/>
    <w:rsid w:val="00F8387A"/>
    <w:rsid w:val="00F8394F"/>
    <w:rsid w:val="00F83B82"/>
    <w:rsid w:val="00F8413F"/>
    <w:rsid w:val="00F849D0"/>
    <w:rsid w:val="00F84DE1"/>
    <w:rsid w:val="00F857C8"/>
    <w:rsid w:val="00F8586E"/>
    <w:rsid w:val="00F858B7"/>
    <w:rsid w:val="00F859EC"/>
    <w:rsid w:val="00F86213"/>
    <w:rsid w:val="00F8672D"/>
    <w:rsid w:val="00F86748"/>
    <w:rsid w:val="00F86E68"/>
    <w:rsid w:val="00F86EE2"/>
    <w:rsid w:val="00F87676"/>
    <w:rsid w:val="00F8776D"/>
    <w:rsid w:val="00F878FF"/>
    <w:rsid w:val="00F879EC"/>
    <w:rsid w:val="00F87AFE"/>
    <w:rsid w:val="00F87E1E"/>
    <w:rsid w:val="00F87F77"/>
    <w:rsid w:val="00F90404"/>
    <w:rsid w:val="00F9086B"/>
    <w:rsid w:val="00F90CB2"/>
    <w:rsid w:val="00F910E9"/>
    <w:rsid w:val="00F91CB8"/>
    <w:rsid w:val="00F91DAA"/>
    <w:rsid w:val="00F91F26"/>
    <w:rsid w:val="00F921EF"/>
    <w:rsid w:val="00F9275E"/>
    <w:rsid w:val="00F92B95"/>
    <w:rsid w:val="00F92F8F"/>
    <w:rsid w:val="00F93446"/>
    <w:rsid w:val="00F93C0B"/>
    <w:rsid w:val="00F93D08"/>
    <w:rsid w:val="00F93F18"/>
    <w:rsid w:val="00F93FC2"/>
    <w:rsid w:val="00F94125"/>
    <w:rsid w:val="00F94CF4"/>
    <w:rsid w:val="00F9503D"/>
    <w:rsid w:val="00F954C0"/>
    <w:rsid w:val="00F9556C"/>
    <w:rsid w:val="00F956D4"/>
    <w:rsid w:val="00F95BD4"/>
    <w:rsid w:val="00F96548"/>
    <w:rsid w:val="00F9663A"/>
    <w:rsid w:val="00F96B29"/>
    <w:rsid w:val="00F96CD0"/>
    <w:rsid w:val="00F972DF"/>
    <w:rsid w:val="00F97440"/>
    <w:rsid w:val="00F97755"/>
    <w:rsid w:val="00F977DC"/>
    <w:rsid w:val="00F97C41"/>
    <w:rsid w:val="00F97C86"/>
    <w:rsid w:val="00F97E5F"/>
    <w:rsid w:val="00FA1474"/>
    <w:rsid w:val="00FA1CCC"/>
    <w:rsid w:val="00FA1E5A"/>
    <w:rsid w:val="00FA1EA5"/>
    <w:rsid w:val="00FA2373"/>
    <w:rsid w:val="00FA2F16"/>
    <w:rsid w:val="00FA2F87"/>
    <w:rsid w:val="00FA368A"/>
    <w:rsid w:val="00FA369E"/>
    <w:rsid w:val="00FA3BCA"/>
    <w:rsid w:val="00FA3C1C"/>
    <w:rsid w:val="00FA3CA8"/>
    <w:rsid w:val="00FA3F7B"/>
    <w:rsid w:val="00FA51E5"/>
    <w:rsid w:val="00FA5541"/>
    <w:rsid w:val="00FA5854"/>
    <w:rsid w:val="00FA593F"/>
    <w:rsid w:val="00FA6044"/>
    <w:rsid w:val="00FA661B"/>
    <w:rsid w:val="00FA662C"/>
    <w:rsid w:val="00FA7230"/>
    <w:rsid w:val="00FA763B"/>
    <w:rsid w:val="00FA765B"/>
    <w:rsid w:val="00FA7A4C"/>
    <w:rsid w:val="00FB0885"/>
    <w:rsid w:val="00FB0A5C"/>
    <w:rsid w:val="00FB0A83"/>
    <w:rsid w:val="00FB0C26"/>
    <w:rsid w:val="00FB102D"/>
    <w:rsid w:val="00FB1F7D"/>
    <w:rsid w:val="00FB2105"/>
    <w:rsid w:val="00FB2161"/>
    <w:rsid w:val="00FB22B7"/>
    <w:rsid w:val="00FB2C4D"/>
    <w:rsid w:val="00FB2C7E"/>
    <w:rsid w:val="00FB2E95"/>
    <w:rsid w:val="00FB36CD"/>
    <w:rsid w:val="00FB42F6"/>
    <w:rsid w:val="00FB4F95"/>
    <w:rsid w:val="00FB5619"/>
    <w:rsid w:val="00FB56B1"/>
    <w:rsid w:val="00FB5D3F"/>
    <w:rsid w:val="00FB5DAA"/>
    <w:rsid w:val="00FB5E93"/>
    <w:rsid w:val="00FB5FFA"/>
    <w:rsid w:val="00FB69F1"/>
    <w:rsid w:val="00FB6E5D"/>
    <w:rsid w:val="00FB73CD"/>
    <w:rsid w:val="00FB7E3F"/>
    <w:rsid w:val="00FC0387"/>
    <w:rsid w:val="00FC0626"/>
    <w:rsid w:val="00FC08FC"/>
    <w:rsid w:val="00FC0C3A"/>
    <w:rsid w:val="00FC0CD6"/>
    <w:rsid w:val="00FC103E"/>
    <w:rsid w:val="00FC1589"/>
    <w:rsid w:val="00FC1614"/>
    <w:rsid w:val="00FC1823"/>
    <w:rsid w:val="00FC19FB"/>
    <w:rsid w:val="00FC1BD1"/>
    <w:rsid w:val="00FC1FED"/>
    <w:rsid w:val="00FC2145"/>
    <w:rsid w:val="00FC22CB"/>
    <w:rsid w:val="00FC2C32"/>
    <w:rsid w:val="00FC30E9"/>
    <w:rsid w:val="00FC35F7"/>
    <w:rsid w:val="00FC364E"/>
    <w:rsid w:val="00FC3EA5"/>
    <w:rsid w:val="00FC4014"/>
    <w:rsid w:val="00FC4C12"/>
    <w:rsid w:val="00FC4D74"/>
    <w:rsid w:val="00FC5361"/>
    <w:rsid w:val="00FC5802"/>
    <w:rsid w:val="00FC59AA"/>
    <w:rsid w:val="00FC64CA"/>
    <w:rsid w:val="00FC6AC8"/>
    <w:rsid w:val="00FC6F92"/>
    <w:rsid w:val="00FC7763"/>
    <w:rsid w:val="00FC794F"/>
    <w:rsid w:val="00FC7D63"/>
    <w:rsid w:val="00FC7F6D"/>
    <w:rsid w:val="00FC7F7A"/>
    <w:rsid w:val="00FD03CB"/>
    <w:rsid w:val="00FD0AED"/>
    <w:rsid w:val="00FD0C7B"/>
    <w:rsid w:val="00FD0D4A"/>
    <w:rsid w:val="00FD13BB"/>
    <w:rsid w:val="00FD2097"/>
    <w:rsid w:val="00FD217A"/>
    <w:rsid w:val="00FD220E"/>
    <w:rsid w:val="00FD27F7"/>
    <w:rsid w:val="00FD2DE4"/>
    <w:rsid w:val="00FD2E26"/>
    <w:rsid w:val="00FD2F2E"/>
    <w:rsid w:val="00FD3244"/>
    <w:rsid w:val="00FD3478"/>
    <w:rsid w:val="00FD36D0"/>
    <w:rsid w:val="00FD48CB"/>
    <w:rsid w:val="00FD5510"/>
    <w:rsid w:val="00FD5824"/>
    <w:rsid w:val="00FD5A08"/>
    <w:rsid w:val="00FD5A43"/>
    <w:rsid w:val="00FD5F8C"/>
    <w:rsid w:val="00FD60AF"/>
    <w:rsid w:val="00FD62CB"/>
    <w:rsid w:val="00FD6A2D"/>
    <w:rsid w:val="00FD6DD1"/>
    <w:rsid w:val="00FD7160"/>
    <w:rsid w:val="00FD7857"/>
    <w:rsid w:val="00FD7A75"/>
    <w:rsid w:val="00FD7DC7"/>
    <w:rsid w:val="00FE05C1"/>
    <w:rsid w:val="00FE05FB"/>
    <w:rsid w:val="00FE0E32"/>
    <w:rsid w:val="00FE0F50"/>
    <w:rsid w:val="00FE1563"/>
    <w:rsid w:val="00FE171D"/>
    <w:rsid w:val="00FE1CF0"/>
    <w:rsid w:val="00FE1FE5"/>
    <w:rsid w:val="00FE23BD"/>
    <w:rsid w:val="00FE3743"/>
    <w:rsid w:val="00FE4794"/>
    <w:rsid w:val="00FE4ADE"/>
    <w:rsid w:val="00FE4D4F"/>
    <w:rsid w:val="00FE50BF"/>
    <w:rsid w:val="00FE60B7"/>
    <w:rsid w:val="00FE6A4F"/>
    <w:rsid w:val="00FE6D9B"/>
    <w:rsid w:val="00FE70DE"/>
    <w:rsid w:val="00FE79DE"/>
    <w:rsid w:val="00FE7ECA"/>
    <w:rsid w:val="00FF030A"/>
    <w:rsid w:val="00FF0626"/>
    <w:rsid w:val="00FF194E"/>
    <w:rsid w:val="00FF1ADF"/>
    <w:rsid w:val="00FF21CA"/>
    <w:rsid w:val="00FF29F6"/>
    <w:rsid w:val="00FF2AF2"/>
    <w:rsid w:val="00FF2CFD"/>
    <w:rsid w:val="00FF3DD0"/>
    <w:rsid w:val="00FF3F2F"/>
    <w:rsid w:val="00FF4110"/>
    <w:rsid w:val="00FF46B3"/>
    <w:rsid w:val="00FF48EE"/>
    <w:rsid w:val="00FF4993"/>
    <w:rsid w:val="00FF4A01"/>
    <w:rsid w:val="00FF4BFA"/>
    <w:rsid w:val="00FF533D"/>
    <w:rsid w:val="00FF55C4"/>
    <w:rsid w:val="00FF5C16"/>
    <w:rsid w:val="00FF5ED7"/>
    <w:rsid w:val="00FF5F9E"/>
    <w:rsid w:val="00FF60B2"/>
    <w:rsid w:val="00FF60E0"/>
    <w:rsid w:val="00FF62C9"/>
    <w:rsid w:val="00FF7052"/>
    <w:rsid w:val="00FF737B"/>
    <w:rsid w:val="00FF73A7"/>
    <w:rsid w:val="00FF752F"/>
    <w:rsid w:val="00FF7903"/>
    <w:rsid w:val="00FF7D5F"/>
    <w:rsid w:val="00FF7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78032B"/>
  <w15:chartTrackingRefBased/>
  <w15:docId w15:val="{DD838809-B2CB-CD4D-8DE6-F8DDC09EE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D3BCC"/>
    <w:pPr>
      <w:autoSpaceDE w:val="0"/>
      <w:autoSpaceDN w:val="0"/>
      <w:adjustRightInd w:val="0"/>
    </w:pPr>
    <w:rPr>
      <w:rFonts w:ascii="Arial" w:hAnsi="Arial" w:cs="Arial"/>
      <w:color w:val="000000"/>
      <w:sz w:val="24"/>
      <w:szCs w:val="24"/>
    </w:rPr>
  </w:style>
  <w:style w:type="paragraph" w:styleId="BalloonText">
    <w:name w:val="Balloon Text"/>
    <w:basedOn w:val="Normal"/>
    <w:semiHidden/>
    <w:rsid w:val="004D3BCC"/>
    <w:rPr>
      <w:rFonts w:ascii="Tahoma" w:hAnsi="Tahoma" w:cs="Tahoma"/>
      <w:sz w:val="16"/>
      <w:szCs w:val="16"/>
    </w:rPr>
  </w:style>
  <w:style w:type="paragraph" w:styleId="Header">
    <w:name w:val="header"/>
    <w:basedOn w:val="Normal"/>
    <w:rsid w:val="004D3BCC"/>
    <w:pPr>
      <w:tabs>
        <w:tab w:val="center" w:pos="4320"/>
        <w:tab w:val="right" w:pos="8640"/>
      </w:tabs>
    </w:pPr>
  </w:style>
  <w:style w:type="paragraph" w:styleId="Footer">
    <w:name w:val="footer"/>
    <w:basedOn w:val="Normal"/>
    <w:rsid w:val="004D3BCC"/>
    <w:pPr>
      <w:tabs>
        <w:tab w:val="center" w:pos="4320"/>
        <w:tab w:val="right" w:pos="8640"/>
      </w:tabs>
    </w:pPr>
  </w:style>
  <w:style w:type="character" w:styleId="Hyperlink">
    <w:name w:val="Hyperlink"/>
    <w:rsid w:val="00C71B23"/>
    <w:rPr>
      <w:color w:val="0000FF"/>
      <w:u w:val="single"/>
    </w:rPr>
  </w:style>
  <w:style w:type="character" w:styleId="PageNumber">
    <w:name w:val="page number"/>
    <w:basedOn w:val="DefaultParagraphFont"/>
    <w:rsid w:val="00F43047"/>
  </w:style>
  <w:style w:type="paragraph" w:styleId="Revision">
    <w:name w:val="Revision"/>
    <w:hidden/>
    <w:uiPriority w:val="99"/>
    <w:semiHidden/>
    <w:rsid w:val="003C2107"/>
    <w:rPr>
      <w:sz w:val="24"/>
      <w:szCs w:val="24"/>
    </w:rPr>
  </w:style>
  <w:style w:type="character" w:styleId="CommentReference">
    <w:name w:val="annotation reference"/>
    <w:basedOn w:val="DefaultParagraphFont"/>
    <w:rsid w:val="00C51055"/>
    <w:rPr>
      <w:sz w:val="16"/>
      <w:szCs w:val="16"/>
    </w:rPr>
  </w:style>
  <w:style w:type="paragraph" w:styleId="CommentText">
    <w:name w:val="annotation text"/>
    <w:basedOn w:val="Normal"/>
    <w:link w:val="CommentTextChar"/>
    <w:rsid w:val="00C51055"/>
    <w:rPr>
      <w:sz w:val="20"/>
      <w:szCs w:val="20"/>
    </w:rPr>
  </w:style>
  <w:style w:type="character" w:customStyle="1" w:styleId="CommentTextChar">
    <w:name w:val="Comment Text Char"/>
    <w:basedOn w:val="DefaultParagraphFont"/>
    <w:link w:val="CommentText"/>
    <w:rsid w:val="00C51055"/>
  </w:style>
  <w:style w:type="paragraph" w:styleId="CommentSubject">
    <w:name w:val="annotation subject"/>
    <w:basedOn w:val="CommentText"/>
    <w:next w:val="CommentText"/>
    <w:link w:val="CommentSubjectChar"/>
    <w:rsid w:val="00C51055"/>
    <w:rPr>
      <w:b/>
      <w:bCs/>
    </w:rPr>
  </w:style>
  <w:style w:type="character" w:customStyle="1" w:styleId="CommentSubjectChar">
    <w:name w:val="Comment Subject Char"/>
    <w:basedOn w:val="CommentTextChar"/>
    <w:link w:val="CommentSubject"/>
    <w:rsid w:val="00C51055"/>
    <w:rPr>
      <w:b/>
      <w:bCs/>
    </w:rPr>
  </w:style>
  <w:style w:type="character" w:styleId="UnresolvedMention">
    <w:name w:val="Unresolved Mention"/>
    <w:basedOn w:val="DefaultParagraphFont"/>
    <w:uiPriority w:val="99"/>
    <w:semiHidden/>
    <w:unhideWhenUsed/>
    <w:rsid w:val="00957F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IRB@research.uci.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39227477F4C141ABE278F2CA6603EC" ma:contentTypeVersion="25" ma:contentTypeDescription="Create a new document." ma:contentTypeScope="" ma:versionID="bc30f46df542f3785b6e63e123341f1d">
  <xsd:schema xmlns:xsd="http://www.w3.org/2001/XMLSchema" xmlns:xs="http://www.w3.org/2001/XMLSchema" xmlns:p="http://schemas.microsoft.com/office/2006/metadata/properties" xmlns:ns2="cb47e741-5fff-499a-b850-28764d97f1a1" xmlns:ns3="4360a18b-2ec3-41d2-ac62-a0c526a88511" targetNamespace="http://schemas.microsoft.com/office/2006/metadata/properties" ma:root="true" ma:fieldsID="01b72e095e2dd14ec73e9a86feca06ac" ns2:_="" ns3:_="">
    <xsd:import namespace="cb47e741-5fff-499a-b850-28764d97f1a1"/>
    <xsd:import namespace="4360a18b-2ec3-41d2-ac62-a0c526a88511"/>
    <xsd:element name="properties">
      <xsd:complexType>
        <xsd:sequence>
          <xsd:element name="documentManagement">
            <xsd:complexType>
              <xsd:all>
                <xsd:element ref="ns2:Notes"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47e741-5fff-499a-b850-28764d97f1a1" elementFormDefault="qualified">
    <xsd:import namespace="http://schemas.microsoft.com/office/2006/documentManagement/types"/>
    <xsd:import namespace="http://schemas.microsoft.com/office/infopath/2007/PartnerControls"/>
    <xsd:element name="Notes" ma:index="3" nillable="true" ma:displayName="Notes" ma:format="Dropdown" ma:internalName="Notes"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33ad1a4-bcb6-4664-8873-2816a39d139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ocation" ma:index="20" nillable="true" ma:displayName="Location" ma:format="Dropdown" ma:internalName="Loca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60a18b-2ec3-41d2-ac62-a0c526a885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41be4cf-1f2b-4a13-a8f4-b08090599580}" ma:internalName="TaxCatchAll" ma:readOnly="false" ma:showField="CatchAllData" ma:web="4360a18b-2ec3-41d2-ac62-a0c526a885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tes xmlns="cb47e741-5fff-499a-b850-28764d97f1a1" xsi:nil="true"/>
    <TaxCatchAll xmlns="4360a18b-2ec3-41d2-ac62-a0c526a88511" xsi:nil="true"/>
    <lcf76f155ced4ddcb4097134ff3c332f xmlns="cb47e741-5fff-499a-b850-28764d97f1a1">
      <Terms xmlns="http://schemas.microsoft.com/office/infopath/2007/PartnerControls"/>
    </lcf76f155ced4ddcb4097134ff3c332f>
    <Location xmlns="cb47e741-5fff-499a-b850-28764d97f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18AEC2-F519-4EF0-A56F-B17C203623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47e741-5fff-499a-b850-28764d97f1a1"/>
    <ds:schemaRef ds:uri="4360a18b-2ec3-41d2-ac62-a0c526a885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ED03E9-F814-42EC-831F-A692C1A1A903}">
  <ds:schemaRefs>
    <ds:schemaRef ds:uri="http://schemas.microsoft.com/office/2006/metadata/properties"/>
    <ds:schemaRef ds:uri="http://schemas.microsoft.com/office/infopath/2007/PartnerControls"/>
    <ds:schemaRef ds:uri="cb47e741-5fff-499a-b850-28764d97f1a1"/>
    <ds:schemaRef ds:uri="4360a18b-2ec3-41d2-ac62-a0c526a88511"/>
  </ds:schemaRefs>
</ds:datastoreItem>
</file>

<file path=customXml/itemProps3.xml><?xml version="1.0" encoding="utf-8"?>
<ds:datastoreItem xmlns:ds="http://schemas.openxmlformats.org/officeDocument/2006/customXml" ds:itemID="{80D5346C-DEC1-4BC2-823F-E16CDD74C9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518</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UNIVERSITY OF CALIFORNIA IRVINE</vt:lpstr>
    </vt:vector>
  </TitlesOfParts>
  <Company>UC Irvine</Company>
  <LinksUpToDate>false</LinksUpToDate>
  <CharactersWithSpaces>3471</CharactersWithSpaces>
  <SharedDoc>false</SharedDoc>
  <HLinks>
    <vt:vector size="6" baseType="variant">
      <vt:variant>
        <vt:i4>7143451</vt:i4>
      </vt:variant>
      <vt:variant>
        <vt:i4>0</vt:i4>
      </vt:variant>
      <vt:variant>
        <vt:i4>0</vt:i4>
      </vt:variant>
      <vt:variant>
        <vt:i4>5</vt:i4>
      </vt:variant>
      <vt:variant>
        <vt:lpwstr>mailto:IRB@research.uci.edu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CALIFORNIA IRVINE</dc:title>
  <dc:subject/>
  <dc:creator>Karen Allen</dc:creator>
  <cp:keywords/>
  <dc:description/>
  <cp:lastModifiedBy>Jessica Marie Sheldon</cp:lastModifiedBy>
  <cp:revision>22</cp:revision>
  <cp:lastPrinted>2011-01-13T17:53:00Z</cp:lastPrinted>
  <dcterms:created xsi:type="dcterms:W3CDTF">2026-08-05T20:56:00Z</dcterms:created>
  <dcterms:modified xsi:type="dcterms:W3CDTF">2026-10-14T19:17:00Z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0x0101009739227477F4C141ABE278F2CA6603EC</vt:lpwstr>
  </property>
  <property fmtid="{D5CDD505-2E9C-101B-9397-08002B2CF9AE}" pid="3" name="MediaServiceImageTags">
    <vt:lpwstr/>
  </property>
</Properties>
</file>