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9661" w14:textId="00A76790" w:rsidR="003C0AFF" w:rsidRDefault="003C0AFF" w:rsidP="003C0AFF">
      <w:pPr>
        <w:pStyle w:val="TableParagraph"/>
        <w:spacing w:line="264" w:lineRule="auto"/>
        <w:ind w:left="105"/>
        <w:jc w:val="center"/>
        <w:rPr>
          <w:b/>
          <w:sz w:val="32"/>
          <w:szCs w:val="32"/>
        </w:rPr>
      </w:pPr>
      <w:r w:rsidRPr="003C0AFF">
        <w:rPr>
          <w:b/>
          <w:sz w:val="32"/>
          <w:szCs w:val="32"/>
        </w:rPr>
        <w:t>Decision</w:t>
      </w:r>
      <w:r w:rsidRPr="003C0AFF">
        <w:rPr>
          <w:b/>
          <w:spacing w:val="-18"/>
          <w:sz w:val="32"/>
          <w:szCs w:val="32"/>
        </w:rPr>
        <w:t xml:space="preserve"> </w:t>
      </w:r>
      <w:r w:rsidRPr="003C0AFF">
        <w:rPr>
          <w:b/>
          <w:sz w:val="32"/>
          <w:szCs w:val="32"/>
        </w:rPr>
        <w:t>Making</w:t>
      </w:r>
      <w:r w:rsidRPr="003C0AFF">
        <w:rPr>
          <w:b/>
          <w:spacing w:val="-19"/>
          <w:sz w:val="32"/>
          <w:szCs w:val="32"/>
        </w:rPr>
        <w:t xml:space="preserve"> </w:t>
      </w:r>
      <w:r w:rsidRPr="003C0AFF">
        <w:rPr>
          <w:b/>
          <w:sz w:val="32"/>
          <w:szCs w:val="32"/>
        </w:rPr>
        <w:t>Capacity Assessment Tool</w:t>
      </w:r>
    </w:p>
    <w:p w14:paraId="37CAB665" w14:textId="77777777" w:rsidR="003C0AFF" w:rsidRDefault="003C0AFF" w:rsidP="003C0AFF">
      <w:pPr>
        <w:pStyle w:val="TableParagraph"/>
        <w:spacing w:line="264" w:lineRule="auto"/>
        <w:ind w:left="105"/>
        <w:rPr>
          <w:b/>
          <w:sz w:val="32"/>
          <w:szCs w:val="32"/>
        </w:rPr>
      </w:pPr>
    </w:p>
    <w:p w14:paraId="4AD77BDE" w14:textId="77777777" w:rsidR="003C0AFF" w:rsidRDefault="003C0AFF" w:rsidP="003C0AFF">
      <w:pPr>
        <w:pStyle w:val="TableParagraph"/>
        <w:spacing w:line="242" w:lineRule="auto"/>
        <w:ind w:left="110" w:right="4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decision-making</w:t>
      </w:r>
      <w:r>
        <w:rPr>
          <w:spacing w:val="-5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who may have or may be experiencing cognitive impairments.</w:t>
      </w:r>
    </w:p>
    <w:p w14:paraId="47B7CDA3" w14:textId="77777777" w:rsidR="003C0AFF" w:rsidRDefault="003C0AFF" w:rsidP="003C0AFF">
      <w:pPr>
        <w:pStyle w:val="TableParagraph"/>
        <w:spacing w:before="27"/>
        <w:rPr>
          <w:rFonts w:ascii="Times New Roman"/>
        </w:rPr>
      </w:pPr>
    </w:p>
    <w:p w14:paraId="7158C5D2" w14:textId="77777777" w:rsidR="003C0AFF" w:rsidRDefault="003C0AFF" w:rsidP="003C0AFF">
      <w:pPr>
        <w:pStyle w:val="TableParagraph"/>
        <w:spacing w:line="237" w:lineRule="auto"/>
        <w:ind w:left="110" w:right="4"/>
      </w:pP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should</w:t>
      </w:r>
      <w:r>
        <w:rPr>
          <w:b/>
          <w:spacing w:val="-8"/>
        </w:rPr>
        <w:t xml:space="preserve"> </w:t>
      </w:r>
      <w:r>
        <w:rPr>
          <w:b/>
        </w:rPr>
        <w:t>assess</w:t>
      </w:r>
      <w:r>
        <w:rPr>
          <w:b/>
          <w:spacing w:val="-5"/>
        </w:rPr>
        <w:t xml:space="preserve"> </w:t>
      </w:r>
      <w:r>
        <w:rPr>
          <w:b/>
        </w:rPr>
        <w:t xml:space="preserve">capacity? </w:t>
      </w:r>
      <w:r>
        <w:t>In</w:t>
      </w:r>
      <w:r>
        <w:rPr>
          <w:spacing w:val="-1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assessor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team or consultant familiar with dementias and/or cognitive impairment, and qualified to assess and monitor</w:t>
      </w:r>
    </w:p>
    <w:p w14:paraId="73F9A262" w14:textId="75AA00CC" w:rsidR="003C0AFF" w:rsidRPr="003C0AFF" w:rsidRDefault="003C0AFF" w:rsidP="003C0AFF">
      <w:pPr>
        <w:pStyle w:val="TableParagraph"/>
        <w:spacing w:line="264" w:lineRule="auto"/>
        <w:ind w:left="105"/>
        <w:rPr>
          <w:b/>
          <w:sz w:val="32"/>
          <w:szCs w:val="32"/>
        </w:rPr>
      </w:pP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rPr>
          <w:spacing w:val="-2"/>
        </w:rPr>
        <w:t>basis.</w:t>
      </w:r>
    </w:p>
    <w:p w14:paraId="4B986965" w14:textId="77777777" w:rsidR="00103747" w:rsidRDefault="00103747">
      <w:pPr>
        <w:pStyle w:val="BodyText"/>
        <w:spacing w:before="19"/>
        <w:rPr>
          <w:rFonts w:ascii="Times New Roman"/>
        </w:rPr>
      </w:pPr>
    </w:p>
    <w:p w14:paraId="311034B7" w14:textId="77777777" w:rsidR="00103747" w:rsidRDefault="003045CE">
      <w:pPr>
        <w:tabs>
          <w:tab w:val="left" w:pos="7466"/>
          <w:tab w:val="left" w:pos="10820"/>
        </w:tabs>
        <w:rPr>
          <w:b/>
        </w:rPr>
      </w:pPr>
      <w:r>
        <w:rPr>
          <w:b/>
        </w:rPr>
        <w:t>Potential Subject Name:</w:t>
      </w:r>
      <w:r>
        <w:rPr>
          <w:b/>
          <w:spacing w:val="-1"/>
        </w:rPr>
        <w:t xml:space="preserve"> </w:t>
      </w:r>
      <w:r>
        <w:rPr>
          <w:b/>
          <w:u w:val="single"/>
        </w:rPr>
        <w:tab/>
      </w:r>
      <w:r>
        <w:rPr>
          <w:b/>
        </w:rPr>
        <w:t>IRB</w:t>
      </w:r>
      <w:r>
        <w:rPr>
          <w:b/>
          <w:spacing w:val="-4"/>
        </w:rPr>
        <w:t xml:space="preserve"> </w:t>
      </w:r>
      <w:r>
        <w:rPr>
          <w:b/>
        </w:rPr>
        <w:t>Protocol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#:</w:t>
      </w:r>
      <w:r>
        <w:rPr>
          <w:b/>
          <w:u w:val="single"/>
        </w:rPr>
        <w:tab/>
      </w:r>
    </w:p>
    <w:p w14:paraId="55C30EF8" w14:textId="77777777" w:rsidR="00103747" w:rsidRDefault="00103747">
      <w:pPr>
        <w:pStyle w:val="BodyText"/>
        <w:spacing w:before="29"/>
        <w:rPr>
          <w:b/>
        </w:rPr>
      </w:pPr>
    </w:p>
    <w:p w14:paraId="37222CAA" w14:textId="77777777" w:rsidR="00103747" w:rsidRDefault="003045CE">
      <w:pPr>
        <w:tabs>
          <w:tab w:val="left" w:pos="10784"/>
        </w:tabs>
        <w:rPr>
          <w:b/>
        </w:rPr>
      </w:pPr>
      <w:r>
        <w:rPr>
          <w:b/>
        </w:rPr>
        <w:t>Study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Title:</w:t>
      </w:r>
      <w:r>
        <w:rPr>
          <w:b/>
          <w:u w:val="single"/>
        </w:rPr>
        <w:tab/>
      </w:r>
    </w:p>
    <w:p w14:paraId="3518572A" w14:textId="77777777" w:rsidR="00103747" w:rsidRDefault="00103747">
      <w:pPr>
        <w:pStyle w:val="BodyText"/>
        <w:spacing w:before="24"/>
        <w:rPr>
          <w:b/>
        </w:rPr>
      </w:pPr>
    </w:p>
    <w:p w14:paraId="01D4C532" w14:textId="77777777" w:rsidR="00103747" w:rsidRDefault="003045CE">
      <w:pPr>
        <w:rPr>
          <w:b/>
        </w:rPr>
      </w:pPr>
      <w:r>
        <w:rPr>
          <w:b/>
          <w:color w:val="15355B"/>
          <w:shd w:val="clear" w:color="auto" w:fill="D7E1EE"/>
        </w:rPr>
        <w:t>ASSESSMENT</w:t>
      </w:r>
      <w:r>
        <w:rPr>
          <w:b/>
          <w:color w:val="15355B"/>
          <w:spacing w:val="-6"/>
          <w:shd w:val="clear" w:color="auto" w:fill="D7E1EE"/>
        </w:rPr>
        <w:t xml:space="preserve"> </w:t>
      </w:r>
      <w:r>
        <w:rPr>
          <w:b/>
          <w:color w:val="15355B"/>
          <w:spacing w:val="-2"/>
          <w:shd w:val="clear" w:color="auto" w:fill="D7E1EE"/>
        </w:rPr>
        <w:t>QUESTIONS:</w:t>
      </w:r>
    </w:p>
    <w:p w14:paraId="5A9DC7F5" w14:textId="77777777" w:rsidR="00103747" w:rsidRDefault="00103747">
      <w:pPr>
        <w:pStyle w:val="BodyText"/>
        <w:spacing w:before="44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9"/>
        <w:gridCol w:w="115"/>
        <w:gridCol w:w="550"/>
        <w:gridCol w:w="470"/>
        <w:gridCol w:w="120"/>
      </w:tblGrid>
      <w:tr w:rsidR="00103747" w14:paraId="09CA959B" w14:textId="77777777">
        <w:trPr>
          <w:trHeight w:val="610"/>
        </w:trPr>
        <w:tc>
          <w:tcPr>
            <w:tcW w:w="9539" w:type="dxa"/>
          </w:tcPr>
          <w:p w14:paraId="720CF611" w14:textId="5345C6BA" w:rsidR="00103747" w:rsidRDefault="003045CE">
            <w:pPr>
              <w:pStyle w:val="TableParagraph"/>
              <w:spacing w:line="242" w:lineRule="auto"/>
              <w:ind w:left="110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participating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that research is voluntary?</w:t>
            </w:r>
          </w:p>
        </w:tc>
        <w:tc>
          <w:tcPr>
            <w:tcW w:w="115" w:type="dxa"/>
          </w:tcPr>
          <w:p w14:paraId="7648E8E0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top w:val="single" w:sz="8" w:space="0" w:color="000000"/>
              <w:bottom w:val="single" w:sz="12" w:space="0" w:color="000000"/>
            </w:tcBorders>
          </w:tcPr>
          <w:p w14:paraId="661ADF92" w14:textId="77777777" w:rsidR="00103747" w:rsidRDefault="003045CE">
            <w:pPr>
              <w:pStyle w:val="TableParagraph"/>
              <w:spacing w:before="5"/>
              <w:ind w:left="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0896" behindDoc="1" locked="0" layoutInCell="1" allowOverlap="1" wp14:anchorId="7450C561" wp14:editId="59B10DED">
                      <wp:simplePos x="0" y="0"/>
                      <wp:positionH relativeFrom="column">
                        <wp:posOffset>107937</wp:posOffset>
                      </wp:positionH>
                      <wp:positionV relativeFrom="paragraph">
                        <wp:posOffset>158781</wp:posOffset>
                      </wp:positionV>
                      <wp:extent cx="130810" cy="129539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810" cy="129539"/>
                                <a:chOff x="0" y="0"/>
                                <a:chExt cx="130810" cy="1295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600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73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29"/>
                                      </a:lnTo>
                                      <a:lnTo>
                                        <a:pt x="127716" y="127729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9423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27"/>
                                      </a:moveTo>
                                      <a:lnTo>
                                        <a:pt x="115016" y="115027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499001pt;margin-top:12.502495pt;width:10.3pt;height:10.2pt;mso-position-horizontal-relative:column;mso-position-vertical-relative:paragraph;z-index:-15875584" id="docshapegroup1" coordorigin="170,250" coordsize="206,204">
                      <v:shape style="position:absolute;left:169;top:260;width:198;height:193" type="#_x0000_t75" id="docshape2" stroked="false">
                        <v:imagedata r:id="rId10" o:title=""/>
                      </v:shape>
                      <v:rect style="position:absolute;left:174;top:250;width:202;height:202" id="docshape3" filled="true" fillcolor="#ffffff" stroked="false">
                        <v:fill type="solid"/>
                      </v:rect>
                      <v:rect style="position:absolute;left:184;top:260;width:182;height:182" id="docshape4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12" w:space="0" w:color="000000"/>
            </w:tcBorders>
          </w:tcPr>
          <w:p w14:paraId="2FFFCA2B" w14:textId="77777777" w:rsidR="00103747" w:rsidRDefault="003045CE">
            <w:pPr>
              <w:pStyle w:val="TableParagraph"/>
              <w:spacing w:before="35"/>
              <w:ind w:left="8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1408" behindDoc="1" locked="0" layoutInCell="1" allowOverlap="1" wp14:anchorId="78702851" wp14:editId="01C7A8DC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184473</wp:posOffset>
                      </wp:positionV>
                      <wp:extent cx="128270" cy="1282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211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16" y="127716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16" y="115016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.42pt;margin-top:14.5255pt;width:10.1pt;height:10.1pt;mso-position-horizontal-relative:column;mso-position-vertical-relative:paragraph;z-index:-15875072" id="docshapegroup5" coordorigin="128,291" coordsize="202,202">
                      <v:shape style="position:absolute;left:130;top:290;width:198;height:193" type="#_x0000_t75" id="docshape6" stroked="false">
                        <v:imagedata r:id="rId10" o:title=""/>
                      </v:shape>
                      <v:rect style="position:absolute;left:128;top:290;width:202;height:202" id="docshape7" filled="true" fillcolor="#ffffff" stroked="false">
                        <v:fill type="solid"/>
                      </v:rect>
                      <v:rect style="position:absolute;left:138;top:300;width:182;height:182" id="docshape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C00000"/>
                <w:spacing w:val="-5"/>
                <w:sz w:val="16"/>
              </w:rPr>
              <w:t>NO</w:t>
            </w:r>
          </w:p>
        </w:tc>
        <w:tc>
          <w:tcPr>
            <w:tcW w:w="120" w:type="dxa"/>
          </w:tcPr>
          <w:p w14:paraId="02FB9D34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</w:tr>
      <w:tr w:rsidR="00103747" w14:paraId="64A4CB0E" w14:textId="77777777">
        <w:trPr>
          <w:trHeight w:val="605"/>
        </w:trPr>
        <w:tc>
          <w:tcPr>
            <w:tcW w:w="9539" w:type="dxa"/>
          </w:tcPr>
          <w:p w14:paraId="3BDA1A40" w14:textId="3A5EF1A2" w:rsidR="00103747" w:rsidRDefault="003045CE">
            <w:pPr>
              <w:pStyle w:val="TableParagraph"/>
              <w:spacing w:line="242" w:lineRule="exact"/>
              <w:ind w:left="110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happen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him/her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 w:rsidR="00DF3A96">
              <w:t>they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decides</w:t>
            </w:r>
            <w:proofErr w:type="gramEnd"/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participate?</w:t>
            </w:r>
          </w:p>
        </w:tc>
        <w:tc>
          <w:tcPr>
            <w:tcW w:w="115" w:type="dxa"/>
          </w:tcPr>
          <w:p w14:paraId="392DE9E6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bottom w:val="single" w:sz="12" w:space="0" w:color="000000"/>
            </w:tcBorders>
          </w:tcPr>
          <w:p w14:paraId="3172F33F" w14:textId="77777777" w:rsidR="00103747" w:rsidRDefault="003045C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1920" behindDoc="1" locked="0" layoutInCell="1" allowOverlap="1" wp14:anchorId="63A5B5F1" wp14:editId="6741DD54">
                      <wp:simplePos x="0" y="0"/>
                      <wp:positionH relativeFrom="column">
                        <wp:posOffset>107937</wp:posOffset>
                      </wp:positionH>
                      <wp:positionV relativeFrom="paragraph">
                        <wp:posOffset>155847</wp:posOffset>
                      </wp:positionV>
                      <wp:extent cx="130175" cy="12890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" cy="128905"/>
                                <a:chOff x="0" y="0"/>
                                <a:chExt cx="13017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59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336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29" y="127716"/>
                                      </a:lnTo>
                                      <a:lnTo>
                                        <a:pt x="12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687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27" y="115016"/>
                                      </a:lnTo>
                                      <a:lnTo>
                                        <a:pt x="11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499001pt;margin-top:12.271475pt;width:10.25pt;height:10.15pt;mso-position-horizontal-relative:column;mso-position-vertical-relative:paragraph;z-index:-15874560" id="docshapegroup9" coordorigin="170,245" coordsize="205,203">
                      <v:shape style="position:absolute;left:169;top:255;width:198;height:193" type="#_x0000_t75" id="docshape10" stroked="false">
                        <v:imagedata r:id="rId10" o:title=""/>
                      </v:shape>
                      <v:rect style="position:absolute;left:173;top:245;width:202;height:202" id="docshape11" filled="true" fillcolor="#ffffff" stroked="false">
                        <v:fill type="solid"/>
                      </v:rect>
                      <v:rect style="position:absolute;left:183;top:255;width:182;height:182" id="docshape12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</w:tcPr>
          <w:p w14:paraId="21EA97CC" w14:textId="77777777" w:rsidR="00103747" w:rsidRDefault="003045CE">
            <w:pPr>
              <w:pStyle w:val="TableParagraph"/>
              <w:spacing w:before="30"/>
              <w:ind w:left="8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2432" behindDoc="1" locked="0" layoutInCell="1" allowOverlap="1" wp14:anchorId="64D4DD3E" wp14:editId="55388BC8">
                      <wp:simplePos x="0" y="0"/>
                      <wp:positionH relativeFrom="column">
                        <wp:posOffset>82448</wp:posOffset>
                      </wp:positionH>
                      <wp:positionV relativeFrom="paragraph">
                        <wp:posOffset>175240</wp:posOffset>
                      </wp:positionV>
                      <wp:extent cx="128270" cy="12890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905"/>
                                <a:chOff x="0" y="0"/>
                                <a:chExt cx="128270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0" y="6270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29" y="127716"/>
                                      </a:lnTo>
                                      <a:lnTo>
                                        <a:pt x="12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27" y="115016"/>
                                      </a:lnTo>
                                      <a:lnTo>
                                        <a:pt x="11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.492pt;margin-top:13.798475pt;width:10.1pt;height:10.15pt;mso-position-horizontal-relative:column;mso-position-vertical-relative:paragraph;z-index:-15874048" id="docshapegroup13" coordorigin="130,276" coordsize="202,203">
                      <v:shape style="position:absolute;left:130;top:285;width:198;height:193" type="#_x0000_t75" id="docshape14" stroked="false">
                        <v:imagedata r:id="rId10" o:title=""/>
                      </v:shape>
                      <v:rect style="position:absolute;left:129;top:275;width:202;height:202" id="docshape15" filled="true" fillcolor="#ffffff" stroked="false">
                        <v:fill type="solid"/>
                      </v:rect>
                      <v:rect style="position:absolute;left:139;top:285;width:182;height:182" id="docshape16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C00000"/>
                <w:spacing w:val="-5"/>
                <w:sz w:val="16"/>
              </w:rPr>
              <w:t>NO</w:t>
            </w:r>
          </w:p>
        </w:tc>
        <w:tc>
          <w:tcPr>
            <w:tcW w:w="120" w:type="dxa"/>
          </w:tcPr>
          <w:p w14:paraId="3FCE33C4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</w:tr>
      <w:tr w:rsidR="00103747" w14:paraId="1294101A" w14:textId="77777777">
        <w:trPr>
          <w:trHeight w:val="605"/>
        </w:trPr>
        <w:tc>
          <w:tcPr>
            <w:tcW w:w="9539" w:type="dxa"/>
          </w:tcPr>
          <w:p w14:paraId="210EC4A9" w14:textId="6982F21F" w:rsidR="00103747" w:rsidRDefault="003045CE">
            <w:pPr>
              <w:pStyle w:val="TableParagraph"/>
              <w:spacing w:line="242" w:lineRule="exact"/>
              <w:ind w:left="110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 w:rsidR="00DF3A96">
              <w:t>they</w:t>
            </w:r>
            <w:r>
              <w:t xml:space="preserve"> 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 xml:space="preserve">research </w:t>
            </w:r>
            <w:r>
              <w:rPr>
                <w:spacing w:val="-2"/>
              </w:rPr>
              <w:t>study?</w:t>
            </w:r>
          </w:p>
        </w:tc>
        <w:tc>
          <w:tcPr>
            <w:tcW w:w="115" w:type="dxa"/>
          </w:tcPr>
          <w:p w14:paraId="4E9B4270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bottom w:val="single" w:sz="12" w:space="0" w:color="000000"/>
            </w:tcBorders>
          </w:tcPr>
          <w:p w14:paraId="3550A19F" w14:textId="77777777" w:rsidR="00103747" w:rsidRDefault="003045C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2944" behindDoc="1" locked="0" layoutInCell="1" allowOverlap="1" wp14:anchorId="755765F3" wp14:editId="34EF0381">
                      <wp:simplePos x="0" y="0"/>
                      <wp:positionH relativeFrom="column">
                        <wp:posOffset>107937</wp:posOffset>
                      </wp:positionH>
                      <wp:positionV relativeFrom="paragraph">
                        <wp:posOffset>154399</wp:posOffset>
                      </wp:positionV>
                      <wp:extent cx="130175" cy="1308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" cy="130810"/>
                                <a:chOff x="0" y="0"/>
                                <a:chExt cx="130175" cy="130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806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336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29" y="127716"/>
                                      </a:lnTo>
                                      <a:lnTo>
                                        <a:pt x="12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687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27" y="115016"/>
                                      </a:lnTo>
                                      <a:lnTo>
                                        <a:pt x="11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499001pt;margin-top:12.157475pt;width:10.25pt;height:10.3pt;mso-position-horizontal-relative:column;mso-position-vertical-relative:paragraph;z-index:-15873536" id="docshapegroup17" coordorigin="170,243" coordsize="205,206">
                      <v:shape style="position:absolute;left:169;top:255;width:198;height:193" type="#_x0000_t75" id="docshape18" stroked="false">
                        <v:imagedata r:id="rId10" o:title=""/>
                      </v:shape>
                      <v:rect style="position:absolute;left:173;top:243;width:202;height:202" id="docshape19" filled="true" fillcolor="#ffffff" stroked="false">
                        <v:fill type="solid"/>
                      </v:rect>
                      <v:rect style="position:absolute;left:183;top:253;width:182;height:182" id="docshape20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</w:tcPr>
          <w:p w14:paraId="71552FEB" w14:textId="77777777" w:rsidR="00103747" w:rsidRDefault="003045CE">
            <w:pPr>
              <w:pStyle w:val="TableParagraph"/>
              <w:spacing w:before="30"/>
              <w:ind w:left="8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3456" behindDoc="1" locked="0" layoutInCell="1" allowOverlap="1" wp14:anchorId="506638D0" wp14:editId="7C9E724E">
                      <wp:simplePos x="0" y="0"/>
                      <wp:positionH relativeFrom="column">
                        <wp:posOffset>80606</wp:posOffset>
                      </wp:positionH>
                      <wp:positionV relativeFrom="paragraph">
                        <wp:posOffset>180257</wp:posOffset>
                      </wp:positionV>
                      <wp:extent cx="128270" cy="1282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2" y="1253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29"/>
                                      </a:lnTo>
                                      <a:lnTo>
                                        <a:pt x="127716" y="127729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27"/>
                                      </a:moveTo>
                                      <a:lnTo>
                                        <a:pt x="115016" y="115027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.346975pt;margin-top:14.193495pt;width:10.1pt;height:10.1pt;mso-position-horizontal-relative:column;mso-position-vertical-relative:paragraph;z-index:-15873024" id="docshapegroup21" coordorigin="127,284" coordsize="202,202">
                      <v:shape style="position:absolute;left:130;top:285;width:198;height:193" type="#_x0000_t75" id="docshape22" stroked="false">
                        <v:imagedata r:id="rId10" o:title=""/>
                      </v:shape>
                      <v:rect style="position:absolute;left:126;top:283;width:202;height:202" id="docshape23" filled="true" fillcolor="#ffffff" stroked="false">
                        <v:fill type="solid"/>
                      </v:rect>
                      <v:rect style="position:absolute;left:136;top:293;width:182;height:182" id="docshape24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C00000"/>
                <w:spacing w:val="-5"/>
                <w:sz w:val="16"/>
              </w:rPr>
              <w:t>NO</w:t>
            </w:r>
          </w:p>
        </w:tc>
        <w:tc>
          <w:tcPr>
            <w:tcW w:w="120" w:type="dxa"/>
          </w:tcPr>
          <w:p w14:paraId="6C1C3E6F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</w:tr>
      <w:tr w:rsidR="00103747" w14:paraId="0B553E10" w14:textId="77777777">
        <w:trPr>
          <w:trHeight w:val="605"/>
        </w:trPr>
        <w:tc>
          <w:tcPr>
            <w:tcW w:w="9539" w:type="dxa"/>
          </w:tcPr>
          <w:p w14:paraId="553A7EF3" w14:textId="77777777" w:rsidR="00103747" w:rsidRDefault="003045CE">
            <w:pPr>
              <w:pStyle w:val="TableParagraph"/>
              <w:spacing w:line="242" w:lineRule="exact"/>
              <w:ind w:left="110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8"/>
              </w:rPr>
              <w:t xml:space="preserve"> </w:t>
            </w: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</w:t>
            </w:r>
            <w:r>
              <w:t>risks</w:t>
            </w:r>
            <w:r>
              <w:rPr>
                <w:spacing w:val="-2"/>
              </w:rPr>
              <w:t xml:space="preserve"> </w:t>
            </w:r>
            <w:r>
              <w:t>associated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study?</w:t>
            </w:r>
          </w:p>
        </w:tc>
        <w:tc>
          <w:tcPr>
            <w:tcW w:w="115" w:type="dxa"/>
          </w:tcPr>
          <w:p w14:paraId="40251162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bottom w:val="single" w:sz="12" w:space="0" w:color="000000"/>
            </w:tcBorders>
          </w:tcPr>
          <w:p w14:paraId="6918C606" w14:textId="77777777" w:rsidR="00103747" w:rsidRDefault="003045C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3968" behindDoc="1" locked="0" layoutInCell="1" allowOverlap="1" wp14:anchorId="65940602" wp14:editId="7AB75550">
                      <wp:simplePos x="0" y="0"/>
                      <wp:positionH relativeFrom="column">
                        <wp:posOffset>107505</wp:posOffset>
                      </wp:positionH>
                      <wp:positionV relativeFrom="paragraph">
                        <wp:posOffset>158248</wp:posOffset>
                      </wp:positionV>
                      <wp:extent cx="128270" cy="12827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" y="3704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29" y="127716"/>
                                      </a:lnTo>
                                      <a:lnTo>
                                        <a:pt x="12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27" y="115016"/>
                                      </a:lnTo>
                                      <a:lnTo>
                                        <a:pt x="11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465pt;margin-top:12.460486pt;width:10.1pt;height:10.1pt;mso-position-horizontal-relative:column;mso-position-vertical-relative:paragraph;z-index:-15872512" id="docshapegroup25" coordorigin="169,249" coordsize="202,202">
                      <v:shape style="position:absolute;left:169;top:255;width:198;height:193" type="#_x0000_t75" id="docshape26" stroked="false">
                        <v:imagedata r:id="rId10" o:title=""/>
                      </v:shape>
                      <v:rect style="position:absolute;left:169;top:249;width:202;height:202" id="docshape27" filled="true" fillcolor="#ffffff" stroked="false">
                        <v:fill type="solid"/>
                      </v:rect>
                      <v:rect style="position:absolute;left:179;top:259;width:182;height:182" id="docshape28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</w:tcPr>
          <w:p w14:paraId="7671C3D2" w14:textId="77777777" w:rsidR="00103747" w:rsidRDefault="003045CE">
            <w:pPr>
              <w:pStyle w:val="TableParagraph"/>
              <w:spacing w:before="30"/>
              <w:ind w:left="8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4480" behindDoc="1" locked="0" layoutInCell="1" allowOverlap="1" wp14:anchorId="6650CF0D" wp14:editId="452422A1">
                      <wp:simplePos x="0" y="0"/>
                      <wp:positionH relativeFrom="column">
                        <wp:posOffset>79679</wp:posOffset>
                      </wp:positionH>
                      <wp:positionV relativeFrom="paragraph">
                        <wp:posOffset>180409</wp:posOffset>
                      </wp:positionV>
                      <wp:extent cx="128905" cy="1282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270"/>
                                <a:chOff x="0" y="0"/>
                                <a:chExt cx="128905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9" y="847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29"/>
                                      </a:lnTo>
                                      <a:lnTo>
                                        <a:pt x="127729" y="127729"/>
                                      </a:lnTo>
                                      <a:lnTo>
                                        <a:pt x="12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27"/>
                                      </a:moveTo>
                                      <a:lnTo>
                                        <a:pt x="115027" y="115027"/>
                                      </a:lnTo>
                                      <a:lnTo>
                                        <a:pt x="11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.274pt;margin-top:14.205505pt;width:10.15pt;height:10.1pt;mso-position-horizontal-relative:column;mso-position-vertical-relative:paragraph;z-index:-15872000" id="docshapegroup29" coordorigin="125,284" coordsize="203,202">
                      <v:shape style="position:absolute;left:130;top:285;width:198;height:193" type="#_x0000_t75" id="docshape30" stroked="false">
                        <v:imagedata r:id="rId10" o:title=""/>
                      </v:shape>
                      <v:rect style="position:absolute;left:125;top:284;width:202;height:202" id="docshape31" filled="true" fillcolor="#ffffff" stroked="false">
                        <v:fill type="solid"/>
                      </v:rect>
                      <v:rect style="position:absolute;left:135;top:294;width:182;height:182" id="docshape32" filled="false" stroked="true" strokeweight="1.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C00000"/>
                <w:spacing w:val="-5"/>
                <w:sz w:val="16"/>
              </w:rPr>
              <w:t>NO</w:t>
            </w:r>
          </w:p>
        </w:tc>
        <w:tc>
          <w:tcPr>
            <w:tcW w:w="120" w:type="dxa"/>
          </w:tcPr>
          <w:p w14:paraId="057241DC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</w:tr>
      <w:tr w:rsidR="00103747" w14:paraId="1DC864E5" w14:textId="77777777">
        <w:trPr>
          <w:trHeight w:val="605"/>
        </w:trPr>
        <w:tc>
          <w:tcPr>
            <w:tcW w:w="9539" w:type="dxa"/>
          </w:tcPr>
          <w:p w14:paraId="603A9492" w14:textId="4E0DE207" w:rsidR="00103747" w:rsidRDefault="003045CE">
            <w:pPr>
              <w:pStyle w:val="TableParagraph"/>
              <w:spacing w:line="242" w:lineRule="exact"/>
              <w:ind w:left="110"/>
            </w:pPr>
            <w:r>
              <w:t>5.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 w:rsidR="00DF3A96">
              <w:t>they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stop being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 xml:space="preserve">research </w:t>
            </w:r>
            <w:r>
              <w:rPr>
                <w:spacing w:val="-2"/>
              </w:rPr>
              <w:t>study?</w:t>
            </w:r>
          </w:p>
        </w:tc>
        <w:tc>
          <w:tcPr>
            <w:tcW w:w="115" w:type="dxa"/>
          </w:tcPr>
          <w:p w14:paraId="42629E0C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bottom w:val="single" w:sz="12" w:space="0" w:color="000000"/>
            </w:tcBorders>
          </w:tcPr>
          <w:p w14:paraId="5C56199C" w14:textId="77777777" w:rsidR="00103747" w:rsidRDefault="003045C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4992" behindDoc="1" locked="0" layoutInCell="1" allowOverlap="1" wp14:anchorId="16514C76" wp14:editId="47EF19C4">
                      <wp:simplePos x="0" y="0"/>
                      <wp:positionH relativeFrom="column">
                        <wp:posOffset>107505</wp:posOffset>
                      </wp:positionH>
                      <wp:positionV relativeFrom="paragraph">
                        <wp:posOffset>161952</wp:posOffset>
                      </wp:positionV>
                      <wp:extent cx="128270" cy="12827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1" y="0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84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29"/>
                                      </a:lnTo>
                                      <a:lnTo>
                                        <a:pt x="127729" y="127729"/>
                                      </a:lnTo>
                                      <a:lnTo>
                                        <a:pt x="12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735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27"/>
                                      </a:moveTo>
                                      <a:lnTo>
                                        <a:pt x="115027" y="115027"/>
                                      </a:lnTo>
                                      <a:lnTo>
                                        <a:pt x="11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465pt;margin-top:12.752201pt;width:10.1pt;height:10.1pt;mso-position-horizontal-relative:column;mso-position-vertical-relative:paragraph;z-index:-15871488" id="docshapegroup33" coordorigin="169,255" coordsize="202,202">
                      <v:shape style="position:absolute;left:169;top:255;width:198;height:193" type="#_x0000_t75" id="docshape34" stroked="false">
                        <v:imagedata r:id="rId10" o:title=""/>
                      </v:shape>
                      <v:rect style="position:absolute;left:169;top:255;width:202;height:202" id="docshape35" filled="true" fillcolor="#ffffff" stroked="false">
                        <v:fill type="solid"/>
                      </v:rect>
                      <v:rect style="position:absolute;left:179;top:265;width:182;height:182" id="docshape36" filled="false" stroked="true" strokeweight="1.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</w:tcPr>
          <w:p w14:paraId="6E215B0C" w14:textId="77777777" w:rsidR="00103747" w:rsidRDefault="003045CE">
            <w:pPr>
              <w:pStyle w:val="TableParagraph"/>
              <w:spacing w:before="30"/>
              <w:ind w:left="8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5504" behindDoc="1" locked="0" layoutInCell="1" allowOverlap="1" wp14:anchorId="3ABC584F" wp14:editId="66949BF3">
                      <wp:simplePos x="0" y="0"/>
                      <wp:positionH relativeFrom="column">
                        <wp:posOffset>80606</wp:posOffset>
                      </wp:positionH>
                      <wp:positionV relativeFrom="paragraph">
                        <wp:posOffset>179889</wp:posOffset>
                      </wp:positionV>
                      <wp:extent cx="128270" cy="12827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2" y="1367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29"/>
                                      </a:lnTo>
                                      <a:lnTo>
                                        <a:pt x="127716" y="127729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27"/>
                                      </a:moveTo>
                                      <a:lnTo>
                                        <a:pt x="115016" y="115027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.346975pt;margin-top:14.164505pt;width:10.1pt;height:10.1pt;mso-position-horizontal-relative:column;mso-position-vertical-relative:paragraph;z-index:-15870976" id="docshapegroup37" coordorigin="127,283" coordsize="202,202">
                      <v:shape style="position:absolute;left:130;top:285;width:198;height:193" type="#_x0000_t75" id="docshape38" stroked="false">
                        <v:imagedata r:id="rId10" o:title=""/>
                      </v:shape>
                      <v:rect style="position:absolute;left:126;top:283;width:202;height:202" id="docshape39" filled="true" fillcolor="#ffffff" stroked="false">
                        <v:fill type="solid"/>
                      </v:rect>
                      <v:rect style="position:absolute;left:136;top:293;width:182;height:182" id="docshape40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C00000"/>
                <w:spacing w:val="-5"/>
                <w:sz w:val="16"/>
              </w:rPr>
              <w:t>NO</w:t>
            </w:r>
          </w:p>
        </w:tc>
        <w:tc>
          <w:tcPr>
            <w:tcW w:w="120" w:type="dxa"/>
          </w:tcPr>
          <w:p w14:paraId="10AED259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</w:tr>
      <w:tr w:rsidR="00103747" w14:paraId="75818AAC" w14:textId="77777777">
        <w:trPr>
          <w:trHeight w:val="605"/>
        </w:trPr>
        <w:tc>
          <w:tcPr>
            <w:tcW w:w="9539" w:type="dxa"/>
          </w:tcPr>
          <w:p w14:paraId="2BD36063" w14:textId="03AE8751" w:rsidR="00103747" w:rsidRDefault="003045CE">
            <w:pPr>
              <w:pStyle w:val="TableParagraph"/>
              <w:spacing w:line="242" w:lineRule="auto"/>
              <w:ind w:left="110" w:right="14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 w:rsidR="00DF3A96">
              <w:t>they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ha</w:t>
            </w:r>
            <w:r w:rsidR="00DF3A96">
              <w:t>ve</w:t>
            </w:r>
            <w:r>
              <w:rPr>
                <w:spacing w:val="-4"/>
              </w:rPr>
              <w:t xml:space="preserve"> </w:t>
            </w:r>
            <w:r>
              <w:t>questions about the study?</w:t>
            </w:r>
          </w:p>
        </w:tc>
        <w:tc>
          <w:tcPr>
            <w:tcW w:w="115" w:type="dxa"/>
          </w:tcPr>
          <w:p w14:paraId="67257C78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bottom w:val="single" w:sz="12" w:space="0" w:color="000000"/>
            </w:tcBorders>
          </w:tcPr>
          <w:p w14:paraId="242504E0" w14:textId="77777777" w:rsidR="00103747" w:rsidRDefault="003045C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6016" behindDoc="1" locked="0" layoutInCell="1" allowOverlap="1" wp14:anchorId="6E2F9D87" wp14:editId="33BB4598">
                      <wp:simplePos x="0" y="0"/>
                      <wp:positionH relativeFrom="column">
                        <wp:posOffset>105663</wp:posOffset>
                      </wp:positionH>
                      <wp:positionV relativeFrom="paragraph">
                        <wp:posOffset>155898</wp:posOffset>
                      </wp:positionV>
                      <wp:extent cx="128270" cy="12827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73" y="5673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29"/>
                                      </a:lnTo>
                                      <a:lnTo>
                                        <a:pt x="127716" y="127729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27"/>
                                      </a:moveTo>
                                      <a:lnTo>
                                        <a:pt x="115016" y="115027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319975pt;margin-top:12.275507pt;width:10.1pt;height:10.1pt;mso-position-horizontal-relative:column;mso-position-vertical-relative:paragraph;z-index:-15870464" id="docshapegroup41" coordorigin="166,246" coordsize="202,202">
                      <v:shape style="position:absolute;left:169;top:254;width:198;height:193" type="#_x0000_t75" id="docshape42" stroked="false">
                        <v:imagedata r:id="rId10" o:title=""/>
                      </v:shape>
                      <v:rect style="position:absolute;left:166;top:245;width:202;height:202" id="docshape43" filled="true" fillcolor="#ffffff" stroked="false">
                        <v:fill type="solid"/>
                      </v:rect>
                      <v:rect style="position:absolute;left:176;top:255;width:182;height:182" id="docshape44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12" w:space="0" w:color="000000"/>
            </w:tcBorders>
          </w:tcPr>
          <w:p w14:paraId="3B38D3D3" w14:textId="77777777" w:rsidR="00103747" w:rsidRDefault="003045CE">
            <w:pPr>
              <w:pStyle w:val="TableParagraph"/>
              <w:spacing w:before="30"/>
              <w:ind w:left="8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6528" behindDoc="1" locked="0" layoutInCell="1" allowOverlap="1" wp14:anchorId="3269B44F" wp14:editId="1C36F73E">
                      <wp:simplePos x="0" y="0"/>
                      <wp:positionH relativeFrom="column">
                        <wp:posOffset>81533</wp:posOffset>
                      </wp:positionH>
                      <wp:positionV relativeFrom="paragraph">
                        <wp:posOffset>178987</wp:posOffset>
                      </wp:positionV>
                      <wp:extent cx="128270" cy="12827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5" y="1888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29"/>
                                      </a:lnTo>
                                      <a:lnTo>
                                        <a:pt x="127716" y="127729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27"/>
                                      </a:moveTo>
                                      <a:lnTo>
                                        <a:pt x="115016" y="115027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.419975pt;margin-top:14.093507pt;width:10.1pt;height:10.1pt;mso-position-horizontal-relative:column;mso-position-vertical-relative:paragraph;z-index:-15869952" id="docshapegroup45" coordorigin="128,282" coordsize="202,202">
                      <v:shape style="position:absolute;left:130;top:284;width:198;height:193" type="#_x0000_t75" id="docshape46" stroked="false">
                        <v:imagedata r:id="rId10" o:title=""/>
                      </v:shape>
                      <v:rect style="position:absolute;left:128;top:281;width:202;height:202" id="docshape47" filled="true" fillcolor="#ffffff" stroked="false">
                        <v:fill type="solid"/>
                      </v:rect>
                      <v:rect style="position:absolute;left:138;top:291;width:182;height:182" id="docshape48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C00000"/>
                <w:spacing w:val="-5"/>
                <w:sz w:val="16"/>
              </w:rPr>
              <w:t>NO</w:t>
            </w:r>
          </w:p>
        </w:tc>
        <w:tc>
          <w:tcPr>
            <w:tcW w:w="120" w:type="dxa"/>
          </w:tcPr>
          <w:p w14:paraId="0E232650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</w:tr>
      <w:tr w:rsidR="00103747" w14:paraId="751C1CBE" w14:textId="77777777">
        <w:trPr>
          <w:trHeight w:val="610"/>
        </w:trPr>
        <w:tc>
          <w:tcPr>
            <w:tcW w:w="9539" w:type="dxa"/>
          </w:tcPr>
          <w:p w14:paraId="05B1F0DC" w14:textId="033C681A" w:rsidR="00103747" w:rsidRDefault="003045CE">
            <w:pPr>
              <w:pStyle w:val="TableParagraph"/>
              <w:spacing w:line="242" w:lineRule="auto"/>
              <w:ind w:left="110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rPr>
                <w:b/>
                <w:color w:val="FF7600"/>
                <w:sz w:val="24"/>
                <w:u w:val="thick" w:color="FF7600"/>
              </w:rPr>
              <w:t>Interventional</w:t>
            </w:r>
            <w:r>
              <w:rPr>
                <w:b/>
                <w:color w:val="FF7600"/>
                <w:spacing w:val="-7"/>
                <w:sz w:val="24"/>
                <w:u w:val="thick" w:color="FF7600"/>
              </w:rPr>
              <w:t xml:space="preserve"> </w:t>
            </w:r>
            <w:r>
              <w:rPr>
                <w:b/>
                <w:color w:val="FF7600"/>
                <w:sz w:val="24"/>
                <w:u w:val="thick" w:color="FF7600"/>
              </w:rPr>
              <w:t>studies:</w:t>
            </w:r>
            <w:r>
              <w:rPr>
                <w:b/>
                <w:color w:val="FF7600"/>
                <w:spacing w:val="-3"/>
                <w:sz w:val="2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alternatives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 w:rsidR="00DF3A96">
              <w:t>they</w:t>
            </w:r>
            <w:r>
              <w:t xml:space="preserve"> choose not to participate?</w:t>
            </w:r>
          </w:p>
        </w:tc>
        <w:tc>
          <w:tcPr>
            <w:tcW w:w="115" w:type="dxa"/>
          </w:tcPr>
          <w:p w14:paraId="1671CB84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bottom w:val="single" w:sz="8" w:space="0" w:color="000000"/>
            </w:tcBorders>
          </w:tcPr>
          <w:p w14:paraId="26994525" w14:textId="77777777" w:rsidR="00103747" w:rsidRDefault="003045C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7040" behindDoc="1" locked="0" layoutInCell="1" allowOverlap="1" wp14:anchorId="03B7D660" wp14:editId="3EA7D3FA">
                      <wp:simplePos x="0" y="0"/>
                      <wp:positionH relativeFrom="column">
                        <wp:posOffset>107937</wp:posOffset>
                      </wp:positionH>
                      <wp:positionV relativeFrom="paragraph">
                        <wp:posOffset>160928</wp:posOffset>
                      </wp:positionV>
                      <wp:extent cx="129539" cy="12827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28270"/>
                                <a:chOff x="0" y="0"/>
                                <a:chExt cx="129539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3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422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16" y="127716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7772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16" y="115016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499001pt;margin-top:12.671513pt;width:10.2pt;height:10.1pt;mso-position-horizontal-relative:column;mso-position-vertical-relative:paragraph;z-index:-15869440" id="docshapegroup49" coordorigin="170,253" coordsize="204,202">
                      <v:shape style="position:absolute;left:169;top:254;width:198;height:193" type="#_x0000_t75" id="docshape50" stroked="false">
                        <v:imagedata r:id="rId10" o:title=""/>
                      </v:shape>
                      <v:rect style="position:absolute;left:172;top:253;width:202;height:202" id="docshape51" filled="true" fillcolor="#ffffff" stroked="false">
                        <v:fill type="solid"/>
                      </v:rect>
                      <v:rect style="position:absolute;left:182;top:263;width:182;height:182" id="docshape5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8" w:space="0" w:color="000000"/>
            </w:tcBorders>
          </w:tcPr>
          <w:p w14:paraId="60FE6D23" w14:textId="77777777" w:rsidR="00103747" w:rsidRDefault="003045CE">
            <w:pPr>
              <w:pStyle w:val="TableParagraph"/>
              <w:spacing w:before="30"/>
              <w:ind w:left="8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7552" behindDoc="1" locked="0" layoutInCell="1" allowOverlap="1" wp14:anchorId="477BF303" wp14:editId="7926A815">
                      <wp:simplePos x="0" y="0"/>
                      <wp:positionH relativeFrom="column">
                        <wp:posOffset>79679</wp:posOffset>
                      </wp:positionH>
                      <wp:positionV relativeFrom="paragraph">
                        <wp:posOffset>178479</wp:posOffset>
                      </wp:positionV>
                      <wp:extent cx="128905" cy="12827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270"/>
                                <a:chOff x="0" y="0"/>
                                <a:chExt cx="128905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9" y="2396"/>
                                  <a:ext cx="125318" cy="122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29" y="127716"/>
                                      </a:lnTo>
                                      <a:lnTo>
                                        <a:pt x="12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27" y="115016"/>
                                      </a:lnTo>
                                      <a:lnTo>
                                        <a:pt x="11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.274pt;margin-top:14.053488pt;width:10.15pt;height:10.1pt;mso-position-horizontal-relative:column;mso-position-vertical-relative:paragraph;z-index:-15868928" id="docshapegroup53" coordorigin="125,281" coordsize="203,202">
                      <v:shape style="position:absolute;left:130;top:284;width:198;height:193" type="#_x0000_t75" id="docshape54" stroked="false">
                        <v:imagedata r:id="rId10" o:title=""/>
                      </v:shape>
                      <v:rect style="position:absolute;left:125;top:281;width:202;height:202" id="docshape55" filled="true" fillcolor="#ffffff" stroked="false">
                        <v:fill type="solid"/>
                      </v:rect>
                      <v:rect style="position:absolute;left:135;top:291;width:182;height:182" id="docshape56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C00000"/>
                <w:spacing w:val="-5"/>
                <w:sz w:val="16"/>
              </w:rPr>
              <w:t>NO</w:t>
            </w:r>
          </w:p>
        </w:tc>
        <w:tc>
          <w:tcPr>
            <w:tcW w:w="120" w:type="dxa"/>
          </w:tcPr>
          <w:p w14:paraId="1BADC99C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</w:tr>
    </w:tbl>
    <w:p w14:paraId="52879245" w14:textId="77777777" w:rsidR="00103747" w:rsidRDefault="00103747">
      <w:pPr>
        <w:pStyle w:val="BodyText"/>
        <w:spacing w:before="27"/>
        <w:rPr>
          <w:b/>
        </w:rPr>
      </w:pPr>
    </w:p>
    <w:p w14:paraId="36033476" w14:textId="77777777" w:rsidR="00103747" w:rsidRDefault="003045CE">
      <w:pPr>
        <w:rPr>
          <w:b/>
        </w:rPr>
      </w:pPr>
      <w:r>
        <w:rPr>
          <w:b/>
          <w:color w:val="15355B"/>
          <w:shd w:val="clear" w:color="auto" w:fill="D7E1EE"/>
        </w:rPr>
        <w:t>INVESTIGATOR</w:t>
      </w:r>
      <w:r>
        <w:rPr>
          <w:b/>
          <w:color w:val="15355B"/>
          <w:spacing w:val="-10"/>
          <w:shd w:val="clear" w:color="auto" w:fill="D7E1EE"/>
        </w:rPr>
        <w:t xml:space="preserve"> </w:t>
      </w:r>
      <w:r>
        <w:rPr>
          <w:b/>
          <w:color w:val="15355B"/>
          <w:spacing w:val="-2"/>
          <w:shd w:val="clear" w:color="auto" w:fill="D7E1EE"/>
        </w:rPr>
        <w:t>EVALUATION</w:t>
      </w:r>
      <w:r>
        <w:rPr>
          <w:b/>
          <w:color w:val="223E5F"/>
          <w:spacing w:val="-2"/>
          <w:shd w:val="clear" w:color="auto" w:fill="D7E1EE"/>
        </w:rPr>
        <w:t>:</w:t>
      </w:r>
    </w:p>
    <w:p w14:paraId="34007313" w14:textId="77777777" w:rsidR="00103747" w:rsidRDefault="00103747">
      <w:pPr>
        <w:pStyle w:val="BodyText"/>
        <w:spacing w:before="38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9"/>
        <w:gridCol w:w="115"/>
        <w:gridCol w:w="550"/>
        <w:gridCol w:w="470"/>
        <w:gridCol w:w="120"/>
      </w:tblGrid>
      <w:tr w:rsidR="00103747" w14:paraId="2C1D830D" w14:textId="77777777">
        <w:trPr>
          <w:trHeight w:val="610"/>
        </w:trPr>
        <w:tc>
          <w:tcPr>
            <w:tcW w:w="9539" w:type="dxa"/>
          </w:tcPr>
          <w:p w14:paraId="104B8270" w14:textId="77777777" w:rsidR="00103747" w:rsidRDefault="003045CE">
            <w:pPr>
              <w:pStyle w:val="TableParagraph"/>
              <w:spacing w:line="252" w:lineRule="exact"/>
              <w:ind w:left="110"/>
            </w:pPr>
            <w:r>
              <w:t>8.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 individual</w:t>
            </w:r>
            <w:r>
              <w:rPr>
                <w:spacing w:val="-8"/>
              </w:rPr>
              <w:t xml:space="preserve"> </w:t>
            </w:r>
            <w:r>
              <w:t>express</w:t>
            </w:r>
            <w:r>
              <w:rPr>
                <w:spacing w:val="-4"/>
              </w:rPr>
              <w:t xml:space="preserve"> </w:t>
            </w:r>
            <w:r>
              <w:t>a choice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whether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participate?</w:t>
            </w:r>
          </w:p>
        </w:tc>
        <w:tc>
          <w:tcPr>
            <w:tcW w:w="115" w:type="dxa"/>
          </w:tcPr>
          <w:p w14:paraId="3BD7B0B2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top w:val="single" w:sz="8" w:space="0" w:color="000000"/>
              <w:bottom w:val="single" w:sz="12" w:space="0" w:color="000000"/>
            </w:tcBorders>
          </w:tcPr>
          <w:p w14:paraId="5CA2645E" w14:textId="77777777" w:rsidR="00103747" w:rsidRDefault="003045CE">
            <w:pPr>
              <w:pStyle w:val="TableParagraph"/>
              <w:spacing w:before="5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8064" behindDoc="1" locked="0" layoutInCell="1" allowOverlap="1" wp14:anchorId="5B0B2058" wp14:editId="54E4AD67">
                      <wp:simplePos x="0" y="0"/>
                      <wp:positionH relativeFrom="column">
                        <wp:posOffset>107505</wp:posOffset>
                      </wp:positionH>
                      <wp:positionV relativeFrom="paragraph">
                        <wp:posOffset>166325</wp:posOffset>
                      </wp:positionV>
                      <wp:extent cx="128270" cy="12827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2" y="72"/>
                                  <a:ext cx="125318" cy="122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29"/>
                                      </a:lnTo>
                                      <a:lnTo>
                                        <a:pt x="127716" y="127729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27"/>
                                      </a:moveTo>
                                      <a:lnTo>
                                        <a:pt x="115016" y="115027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464975pt;margin-top:13.096502pt;width:10.1pt;height:10.1pt;mso-position-horizontal-relative:column;mso-position-vertical-relative:paragraph;z-index:-15868416" id="docshapegroup57" coordorigin="169,262" coordsize="202,202">
                      <v:shape style="position:absolute;left:169;top:262;width:198;height:193" type="#_x0000_t75" id="docshape58" stroked="false">
                        <v:imagedata r:id="rId10" o:title=""/>
                      </v:shape>
                      <v:rect style="position:absolute;left:169;top:261;width:202;height:202" id="docshape59" filled="true" fillcolor="#ffffff" stroked="false">
                        <v:fill type="solid"/>
                      </v:rect>
                      <v:rect style="position:absolute;left:179;top:271;width:182;height:182" id="docshape60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YES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12" w:space="0" w:color="000000"/>
            </w:tcBorders>
          </w:tcPr>
          <w:p w14:paraId="5CF163D5" w14:textId="77777777" w:rsidR="00103747" w:rsidRDefault="003045CE">
            <w:pPr>
              <w:pStyle w:val="TableParagraph"/>
              <w:spacing w:before="3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8576" behindDoc="1" locked="0" layoutInCell="1" allowOverlap="1" wp14:anchorId="63DD35A9" wp14:editId="38608E27">
                      <wp:simplePos x="0" y="0"/>
                      <wp:positionH relativeFrom="column">
                        <wp:posOffset>82918</wp:posOffset>
                      </wp:positionH>
                      <wp:positionV relativeFrom="paragraph">
                        <wp:posOffset>183876</wp:posOffset>
                      </wp:positionV>
                      <wp:extent cx="131445" cy="12827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28270"/>
                                <a:chOff x="0" y="0"/>
                                <a:chExt cx="131445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25"/>
                                  <a:ext cx="125318" cy="122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225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29" y="127716"/>
                                      </a:lnTo>
                                      <a:lnTo>
                                        <a:pt x="127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9575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27" y="115016"/>
                                      </a:lnTo>
                                      <a:lnTo>
                                        <a:pt x="1150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.529046pt;margin-top:14.478483pt;width:10.35pt;height:10.1pt;mso-position-horizontal-relative:column;mso-position-vertical-relative:paragraph;z-index:-15867904" id="docshapegroup61" coordorigin="131,290" coordsize="207,202">
                      <v:shape style="position:absolute;left:130;top:292;width:198;height:193" type="#_x0000_t75" id="docshape62" stroked="false">
                        <v:imagedata r:id="rId10" o:title=""/>
                      </v:shape>
                      <v:rect style="position:absolute;left:135;top:289;width:202;height:202" id="docshape63" filled="true" fillcolor="#ffffff" stroked="false">
                        <v:fill type="solid"/>
                      </v:rect>
                      <v:rect style="position:absolute;left:145;top:299;width:182;height:182" id="docshape64" filled="false" stroked="true" strokeweight="1.00005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C00000"/>
                <w:spacing w:val="-5"/>
                <w:sz w:val="16"/>
              </w:rPr>
              <w:t>NO</w:t>
            </w:r>
          </w:p>
        </w:tc>
        <w:tc>
          <w:tcPr>
            <w:tcW w:w="120" w:type="dxa"/>
          </w:tcPr>
          <w:p w14:paraId="338FBB9F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</w:tr>
      <w:tr w:rsidR="00103747" w14:paraId="69C37B0C" w14:textId="77777777">
        <w:trPr>
          <w:trHeight w:val="610"/>
        </w:trPr>
        <w:tc>
          <w:tcPr>
            <w:tcW w:w="9539" w:type="dxa"/>
          </w:tcPr>
          <w:p w14:paraId="03395DB9" w14:textId="77777777" w:rsidR="00103747" w:rsidRDefault="003045CE">
            <w:pPr>
              <w:pStyle w:val="TableParagraph"/>
              <w:spacing w:line="242" w:lineRule="auto"/>
              <w:ind w:left="110" w:right="140"/>
            </w:pPr>
            <w:r>
              <w:t>9.</w:t>
            </w:r>
            <w:r>
              <w:rPr>
                <w:spacing w:val="-5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decision-making</w:t>
            </w:r>
            <w:r>
              <w:rPr>
                <w:spacing w:val="-6"/>
              </w:rPr>
              <w:t xml:space="preserve"> </w:t>
            </w: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informed</w:t>
            </w:r>
            <w:r>
              <w:rPr>
                <w:spacing w:val="-1"/>
              </w:rPr>
              <w:t xml:space="preserve"> </w:t>
            </w:r>
            <w:r>
              <w:t>consent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study?</w:t>
            </w:r>
          </w:p>
        </w:tc>
        <w:tc>
          <w:tcPr>
            <w:tcW w:w="115" w:type="dxa"/>
          </w:tcPr>
          <w:p w14:paraId="4ACD2712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bottom w:val="single" w:sz="8" w:space="0" w:color="000000"/>
            </w:tcBorders>
          </w:tcPr>
          <w:p w14:paraId="3B60C578" w14:textId="77777777" w:rsidR="00103747" w:rsidRDefault="003045CE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9088" behindDoc="1" locked="0" layoutInCell="1" allowOverlap="1" wp14:anchorId="6B3A4E60" wp14:editId="36DD9B68">
                      <wp:simplePos x="0" y="0"/>
                      <wp:positionH relativeFrom="column">
                        <wp:posOffset>107937</wp:posOffset>
                      </wp:positionH>
                      <wp:positionV relativeFrom="paragraph">
                        <wp:posOffset>157092</wp:posOffset>
                      </wp:positionV>
                      <wp:extent cx="128270" cy="12890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905"/>
                                <a:chOff x="0" y="0"/>
                                <a:chExt cx="128270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30"/>
                                  <a:ext cx="125318" cy="122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95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16" y="127716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845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16" y="115016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499001pt;margin-top:12.369508pt;width:10.1pt;height:10.15pt;mso-position-horizontal-relative:column;mso-position-vertical-relative:paragraph;z-index:-15867392" id="docshapegroup65" coordorigin="170,247" coordsize="202,203">
                      <v:shape style="position:absolute;left:169;top:257;width:198;height:193" type="#_x0000_t75" id="docshape66" stroked="false">
                        <v:imagedata r:id="rId10" o:title=""/>
                      </v:shape>
                      <v:rect style="position:absolute;left:170;top:247;width:202;height:202" id="docshape67" filled="true" fillcolor="#ffffff" stroked="false">
                        <v:fill type="solid"/>
                      </v:rect>
                      <v:rect style="position:absolute;left:180;top:257;width:182;height:182" id="docshape6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YES</w:t>
            </w:r>
          </w:p>
        </w:tc>
        <w:tc>
          <w:tcPr>
            <w:tcW w:w="470" w:type="dxa"/>
            <w:tcBorders>
              <w:top w:val="single" w:sz="12" w:space="0" w:color="000000"/>
              <w:bottom w:val="single" w:sz="8" w:space="0" w:color="000000"/>
            </w:tcBorders>
          </w:tcPr>
          <w:p w14:paraId="0A84549A" w14:textId="77777777" w:rsidR="00103747" w:rsidRDefault="003045CE">
            <w:pPr>
              <w:pStyle w:val="TableParagraph"/>
              <w:spacing w:before="30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449600" behindDoc="1" locked="0" layoutInCell="1" allowOverlap="1" wp14:anchorId="6E9FB939" wp14:editId="0091B4C0">
                      <wp:simplePos x="0" y="0"/>
                      <wp:positionH relativeFrom="column">
                        <wp:posOffset>81534</wp:posOffset>
                      </wp:positionH>
                      <wp:positionV relativeFrom="paragraph">
                        <wp:posOffset>177285</wp:posOffset>
                      </wp:positionV>
                      <wp:extent cx="128270" cy="12827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5114"/>
                                  <a:ext cx="125318" cy="122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1277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716"/>
                                      </a:lnTo>
                                      <a:lnTo>
                                        <a:pt x="127716" y="127716"/>
                                      </a:lnTo>
                                      <a:lnTo>
                                        <a:pt x="127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016"/>
                                      </a:moveTo>
                                      <a:lnTo>
                                        <a:pt x="115016" y="115016"/>
                                      </a:lnTo>
                                      <a:lnTo>
                                        <a:pt x="115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6.42pt;margin-top:13.959514pt;width:10.1pt;height:10.1pt;mso-position-horizontal-relative:column;mso-position-vertical-relative:paragraph;z-index:-15866880" id="docshapegroup69" coordorigin="128,279" coordsize="202,202">
                      <v:shape style="position:absolute;left:130;top:287;width:198;height:193" type="#_x0000_t75" id="docshape70" stroked="false">
                        <v:imagedata r:id="rId10" o:title=""/>
                      </v:shape>
                      <v:rect style="position:absolute;left:128;top:279;width:202;height:202" id="docshape71" filled="true" fillcolor="#ffffff" stroked="false">
                        <v:fill type="solid"/>
                      </v:rect>
                      <v:rect style="position:absolute;left:138;top:289;width:182;height:182" id="docshape72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C00000"/>
                <w:spacing w:val="-5"/>
                <w:sz w:val="16"/>
              </w:rPr>
              <w:t>NO</w:t>
            </w:r>
          </w:p>
        </w:tc>
        <w:tc>
          <w:tcPr>
            <w:tcW w:w="120" w:type="dxa"/>
          </w:tcPr>
          <w:p w14:paraId="11AE60C7" w14:textId="77777777" w:rsidR="00103747" w:rsidRDefault="00103747">
            <w:pPr>
              <w:pStyle w:val="TableParagraph"/>
              <w:rPr>
                <w:rFonts w:ascii="Times New Roman"/>
              </w:rPr>
            </w:pPr>
          </w:p>
        </w:tc>
      </w:tr>
    </w:tbl>
    <w:p w14:paraId="0B546383" w14:textId="77777777" w:rsidR="00103747" w:rsidRDefault="00103747">
      <w:pPr>
        <w:pStyle w:val="BodyText"/>
        <w:rPr>
          <w:b/>
          <w:sz w:val="20"/>
        </w:rPr>
      </w:pPr>
    </w:p>
    <w:p w14:paraId="54881A08" w14:textId="77777777" w:rsidR="00103747" w:rsidRDefault="00103747">
      <w:pPr>
        <w:pStyle w:val="BodyText"/>
        <w:rPr>
          <w:b/>
          <w:sz w:val="20"/>
        </w:rPr>
      </w:pPr>
    </w:p>
    <w:p w14:paraId="045B9454" w14:textId="77777777" w:rsidR="00103747" w:rsidRDefault="003045CE">
      <w:pPr>
        <w:pStyle w:val="BodyText"/>
        <w:spacing w:before="11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CFD295" wp14:editId="6FCE9E1B">
                <wp:simplePos x="0" y="0"/>
                <wp:positionH relativeFrom="page">
                  <wp:posOffset>457517</wp:posOffset>
                </wp:positionH>
                <wp:positionV relativeFrom="paragraph">
                  <wp:posOffset>231412</wp:posOffset>
                </wp:positionV>
                <wp:extent cx="682815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8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8155">
                              <a:moveTo>
                                <a:pt x="0" y="0"/>
                              </a:moveTo>
                              <a:lnTo>
                                <a:pt x="6827558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5E21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.025002pt;margin-top:18.221426pt;width:537.65pt;height:.1pt;mso-position-horizontal-relative:page;mso-position-vertical-relative:paragraph;z-index:-15728640;mso-wrap-distance-left:0;mso-wrap-distance-right:0" id="docshape73" coordorigin="721,364" coordsize="10753,0" path="m721,364l11473,364e" filled="false" stroked="true" strokeweight=".979pt" strokecolor="#5e211f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485611D0" w14:textId="77777777" w:rsidR="00103747" w:rsidRDefault="003045CE">
      <w:pPr>
        <w:pStyle w:val="BodyText"/>
        <w:tabs>
          <w:tab w:val="left" w:pos="4376"/>
          <w:tab w:val="left" w:pos="8408"/>
        </w:tabs>
        <w:spacing w:before="5"/>
      </w:pPr>
      <w:r>
        <w:t>Printed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Investigator</w:t>
      </w:r>
      <w:r>
        <w:tab/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Investigator</w:t>
      </w:r>
      <w:r>
        <w:tab/>
      </w:r>
      <w:r>
        <w:rPr>
          <w:spacing w:val="-4"/>
        </w:rPr>
        <w:t>Date</w:t>
      </w:r>
    </w:p>
    <w:p w14:paraId="28F6345A" w14:textId="77777777" w:rsidR="00103747" w:rsidRDefault="00103747">
      <w:pPr>
        <w:pStyle w:val="BodyText"/>
        <w:spacing w:before="24"/>
      </w:pPr>
    </w:p>
    <w:p w14:paraId="084327BB" w14:textId="77777777" w:rsidR="00103747" w:rsidRDefault="003045CE">
      <w:pPr>
        <w:pStyle w:val="BodyText"/>
        <w:ind w:right="406"/>
      </w:pPr>
      <w:r>
        <w:rPr>
          <w:b/>
          <w:color w:val="FF7600"/>
        </w:rPr>
        <w:t>*</w:t>
      </w:r>
      <w:r>
        <w:rPr>
          <w:b/>
          <w:color w:val="FF7600"/>
          <w:spacing w:val="-5"/>
        </w:rPr>
        <w:t xml:space="preserve"> </w:t>
      </w:r>
      <w:r>
        <w:rPr>
          <w:b/>
          <w:color w:val="FF7600"/>
        </w:rPr>
        <w:t>NOTE:</w:t>
      </w:r>
      <w:r>
        <w:rPr>
          <w:b/>
          <w:color w:val="FF7600"/>
          <w:spacing w:val="-2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subjects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diminished</w:t>
      </w:r>
      <w:r>
        <w:rPr>
          <w:spacing w:val="-2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excluded </w:t>
      </w:r>
      <w:r>
        <w:rPr>
          <w:b/>
          <w:i/>
        </w:rPr>
        <w:t>unless</w:t>
      </w:r>
      <w:r>
        <w:rPr>
          <w:b/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UCI</w:t>
      </w:r>
      <w:r>
        <w:rPr>
          <w:spacing w:val="-9"/>
        </w:rPr>
        <w:t xml:space="preserve"> </w:t>
      </w:r>
      <w:r>
        <w:t xml:space="preserve">IRB (or </w:t>
      </w:r>
      <w:proofErr w:type="gramStart"/>
      <w:r>
        <w:t>relying</w:t>
      </w:r>
      <w:proofErr w:type="gramEnd"/>
      <w:r>
        <w:t xml:space="preserve"> IRB) has approved the use of surrogate consent from legally authorized representatives for the study in question.</w:t>
      </w:r>
    </w:p>
    <w:sectPr w:rsidR="00103747" w:rsidSect="003C0AFF">
      <w:headerReference w:type="first" r:id="rId11"/>
      <w:type w:val="continuous"/>
      <w:pgSz w:w="12240" w:h="15840"/>
      <w:pgMar w:top="500" w:right="360" w:bottom="280" w:left="720" w:header="43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3703" w14:textId="77777777" w:rsidR="00122FED" w:rsidRDefault="00122FED" w:rsidP="003C0AFF">
      <w:r>
        <w:separator/>
      </w:r>
    </w:p>
  </w:endnote>
  <w:endnote w:type="continuationSeparator" w:id="0">
    <w:p w14:paraId="50966531" w14:textId="77777777" w:rsidR="00122FED" w:rsidRDefault="00122FED" w:rsidP="003C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1307" w14:textId="77777777" w:rsidR="00122FED" w:rsidRDefault="00122FED" w:rsidP="003C0AFF">
      <w:r>
        <w:separator/>
      </w:r>
    </w:p>
  </w:footnote>
  <w:footnote w:type="continuationSeparator" w:id="0">
    <w:p w14:paraId="1CFD9F10" w14:textId="77777777" w:rsidR="00122FED" w:rsidRDefault="00122FED" w:rsidP="003C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744"/>
      <w:gridCol w:w="5056"/>
    </w:tblGrid>
    <w:tr w:rsidR="009F25E3" w:rsidRPr="00A32152" w14:paraId="3DC8AC16" w14:textId="77777777" w:rsidTr="00816E4F">
      <w:trPr>
        <w:trHeight w:val="1125"/>
        <w:tblHeader/>
      </w:trPr>
      <w:tc>
        <w:tcPr>
          <w:tcW w:w="57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78CE47" w14:textId="77777777" w:rsidR="009F25E3" w:rsidRDefault="009F25E3" w:rsidP="009F25E3">
          <w:pPr>
            <w:tabs>
              <w:tab w:val="right" w:pos="9720"/>
            </w:tabs>
          </w:pPr>
          <w:bookmarkStart w:id="0" w:name="_Hlk173216690"/>
          <w:r>
            <w:rPr>
              <w:noProof/>
            </w:rPr>
            <w:drawing>
              <wp:inline distT="0" distB="0" distL="0" distR="0" wp14:anchorId="5460AA4D" wp14:editId="1B722FDB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8E4147" w14:textId="77777777" w:rsidR="009F25E3" w:rsidRDefault="009F25E3" w:rsidP="009F25E3">
          <w:pPr>
            <w:tabs>
              <w:tab w:val="right" w:pos="9720"/>
            </w:tabs>
            <w:jc w:val="right"/>
            <w:outlineLvl w:val="0"/>
            <w:rPr>
              <w:b/>
              <w:bCs/>
              <w:sz w:val="28"/>
              <w:szCs w:val="32"/>
            </w:rPr>
          </w:pPr>
        </w:p>
        <w:p w14:paraId="196AFF36" w14:textId="3B459B5B" w:rsidR="009F25E3" w:rsidRDefault="009F25E3" w:rsidP="009F25E3">
          <w:pPr>
            <w:tabs>
              <w:tab w:val="right" w:pos="9720"/>
            </w:tabs>
            <w:jc w:val="right"/>
            <w:outlineLvl w:val="0"/>
            <w:rPr>
              <w:b/>
              <w:bCs/>
              <w:sz w:val="24"/>
              <w:szCs w:val="24"/>
            </w:rPr>
          </w:pPr>
          <w:r w:rsidRPr="00E31565">
            <w:rPr>
              <w:b/>
              <w:bCs/>
              <w:sz w:val="24"/>
              <w:szCs w:val="24"/>
            </w:rPr>
            <w:t>HRP</w:t>
          </w:r>
          <w:r>
            <w:rPr>
              <w:b/>
              <w:bCs/>
              <w:sz w:val="24"/>
              <w:szCs w:val="24"/>
            </w:rPr>
            <w:t xml:space="preserve"> </w:t>
          </w:r>
          <w:r w:rsidR="007016DE">
            <w:rPr>
              <w:b/>
              <w:bCs/>
              <w:sz w:val="24"/>
              <w:szCs w:val="24"/>
            </w:rPr>
            <w:t>Template</w:t>
          </w:r>
          <w:r>
            <w:rPr>
              <w:b/>
              <w:bCs/>
              <w:sz w:val="24"/>
              <w:szCs w:val="24"/>
            </w:rPr>
            <w:t xml:space="preserve"> </w:t>
          </w:r>
        </w:p>
        <w:p w14:paraId="38CD79DC" w14:textId="77777777" w:rsidR="009F25E3" w:rsidRPr="00A32152" w:rsidRDefault="009F25E3" w:rsidP="009F25E3">
          <w:pPr>
            <w:tabs>
              <w:tab w:val="right" w:pos="9720"/>
            </w:tabs>
            <w:jc w:val="right"/>
            <w:outlineLvl w:val="0"/>
            <w:rPr>
              <w:b/>
              <w:bCs/>
              <w:sz w:val="28"/>
              <w:szCs w:val="32"/>
            </w:rPr>
          </w:pPr>
          <w:r>
            <w:rPr>
              <w:b/>
              <w:bCs/>
              <w:sz w:val="24"/>
              <w:szCs w:val="24"/>
            </w:rPr>
            <w:t>09/01/2025</w:t>
          </w:r>
          <w:r w:rsidRPr="00E31565">
            <w:rPr>
              <w:b/>
              <w:bCs/>
              <w:sz w:val="24"/>
              <w:szCs w:val="24"/>
            </w:rPr>
            <w:t xml:space="preserve"> </w:t>
          </w:r>
        </w:p>
      </w:tc>
    </w:tr>
    <w:tr w:rsidR="009F25E3" w14:paraId="53C851E7" w14:textId="77777777" w:rsidTr="00816E4F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567EA68D" w14:textId="77777777" w:rsidR="009F25E3" w:rsidRPr="00551486" w:rsidRDefault="009F25E3" w:rsidP="009F25E3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9F25E3" w:rsidRPr="009D675D" w14:paraId="236B8989" w14:textId="77777777" w:rsidTr="0063523C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AA2B8"/>
          <w:vAlign w:val="center"/>
        </w:tcPr>
        <w:p w14:paraId="46FAED39" w14:textId="77777777" w:rsidR="009F25E3" w:rsidRPr="009D675D" w:rsidRDefault="009F25E3" w:rsidP="009F25E3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  <w:bookmarkEnd w:id="0"/>
  </w:tbl>
  <w:p w14:paraId="554AC8EA" w14:textId="77777777" w:rsidR="003C0AFF" w:rsidRPr="009F25E3" w:rsidRDefault="003C0AFF" w:rsidP="009F2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747"/>
    <w:rsid w:val="00103747"/>
    <w:rsid w:val="00122FED"/>
    <w:rsid w:val="00206CAA"/>
    <w:rsid w:val="003045CE"/>
    <w:rsid w:val="003C0AFF"/>
    <w:rsid w:val="0054101F"/>
    <w:rsid w:val="0063523C"/>
    <w:rsid w:val="0064108B"/>
    <w:rsid w:val="007016DE"/>
    <w:rsid w:val="009F25E3"/>
    <w:rsid w:val="00B544CA"/>
    <w:rsid w:val="00C07637"/>
    <w:rsid w:val="00CD1DDA"/>
    <w:rsid w:val="00DF3A96"/>
    <w:rsid w:val="00E23734"/>
    <w:rsid w:val="00E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3E81A"/>
  <w15:docId w15:val="{AC40F804-6867-3E48-87C9-85CACA75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0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0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F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C0AFF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  <lcf76f155ced4ddcb4097134ff3c332f xmlns="9885d2eb-3ee9-4053-a0be-5511b385d81a">
      <Terms xmlns="http://schemas.microsoft.com/office/infopath/2007/PartnerControls"/>
    </lcf76f155ced4ddcb4097134ff3c332f>
    <TaxCatchAll xmlns="2c6b6b35-7a1c-4265-8478-5804d3a7f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14" ma:contentTypeDescription="Create a new document." ma:contentTypeScope="" ma:versionID="0d7861e8b046a0936c77fe15d4d15604">
  <xsd:schema xmlns:xsd="http://www.w3.org/2001/XMLSchema" xmlns:xs="http://www.w3.org/2001/XMLSchema" xmlns:p="http://schemas.microsoft.com/office/2006/metadata/properties" xmlns:ns2="9885d2eb-3ee9-4053-a0be-5511b385d81a" xmlns:ns3="2c6b6b35-7a1c-4265-8478-5804d3a7f991" targetNamespace="http://schemas.microsoft.com/office/2006/metadata/properties" ma:root="true" ma:fieldsID="b330fc9a75ed5a8a158ccb60851f9782" ns2:_="" ns3:_="">
    <xsd:import namespace="9885d2eb-3ee9-4053-a0be-5511b385d81a"/>
    <xsd:import namespace="2c6b6b35-7a1c-4265-8478-5804d3a7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6b35-7a1c-4265-8478-5804d3a7f9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161dd8-20a0-4760-affe-fd27ee0a143b}" ma:internalName="TaxCatchAll" ma:showField="CatchAllData" ma:web="2c6b6b35-7a1c-4265-8478-5804d3a7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F9C1B-1A2D-4146-AB93-8D61A6AD9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9620C-0F70-4A34-BA2E-F6AA1CBCECAA}">
  <ds:schemaRefs>
    <ds:schemaRef ds:uri="http://schemas.microsoft.com/office/2006/metadata/properties"/>
    <ds:schemaRef ds:uri="http://schemas.microsoft.com/office/infopath/2007/PartnerControls"/>
    <ds:schemaRef ds:uri="9885d2eb-3ee9-4053-a0be-5511b385d81a"/>
    <ds:schemaRef ds:uri="2c6b6b35-7a1c-4265-8478-5804d3a7f991"/>
  </ds:schemaRefs>
</ds:datastoreItem>
</file>

<file path=customXml/itemProps3.xml><?xml version="1.0" encoding="utf-8"?>
<ds:datastoreItem xmlns:ds="http://schemas.openxmlformats.org/officeDocument/2006/customXml" ds:itemID="{C9A0E8BD-FDBB-4FB9-AC82-862743854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2c6b6b35-7a1c-4265-8478-5804d3a7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TYPE OF REVIEW:        </dc:title>
  <dc:creator>Debbie Lam</dc:creator>
  <cp:lastModifiedBy>Jessica Marie Sheldon</cp:lastModifiedBy>
  <cp:revision>10</cp:revision>
  <dcterms:created xsi:type="dcterms:W3CDTF">2025-08-20T21:10:00Z</dcterms:created>
  <dcterms:modified xsi:type="dcterms:W3CDTF">2025-08-22T17:32:00Z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2025-08-20T00:00:00Z</vt:filetime>
  </property>
  <property fmtid="{D5CDD505-2E9C-101B-9397-08002B2CF9AE}" pid="5" name="ContentTypeId">
    <vt:lpwstr>0x010100EFBF784EB1B89E4697FF9DE325DAE2E0</vt:lpwstr>
  </property>
  <property fmtid="{D5CDD505-2E9C-101B-9397-08002B2CF9AE}" pid="6" name="MediaServiceImageTags">
    <vt:lpwstr/>
  </property>
</Properties>
</file>