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60" w:type="dxa"/>
        <w:tblInd w:w="-72" w:type="dxa"/>
        <w:shd w:val="pct20" w:color="auto" w:fill="auto"/>
        <w:tblLook w:val="0000" w:firstRow="0" w:lastRow="0" w:firstColumn="0" w:lastColumn="0" w:noHBand="0" w:noVBand="0"/>
      </w:tblPr>
      <w:tblGrid>
        <w:gridCol w:w="2160"/>
        <w:gridCol w:w="5220"/>
        <w:gridCol w:w="1980"/>
        <w:gridCol w:w="5400"/>
      </w:tblGrid>
      <w:tr w:rsidR="00383A2B" w:rsidRPr="00383A2B" w14:paraId="60F4A455" w14:textId="77777777" w:rsidTr="00A056F7">
        <w:trPr>
          <w:trHeight w:val="450"/>
        </w:trPr>
        <w:tc>
          <w:tcPr>
            <w:tcW w:w="14760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ABA9D3" w14:textId="77777777" w:rsidR="00430CBC" w:rsidRDefault="00E52257" w:rsidP="00B52ED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 xml:space="preserve">Post-Surgical Monitoring &amp; Care </w:t>
            </w:r>
          </w:p>
          <w:p w14:paraId="589ED8EB" w14:textId="77777777" w:rsidR="00383A2B" w:rsidRPr="00B52ED4" w:rsidRDefault="00430CBC" w:rsidP="00B52ED4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 xml:space="preserve">Individual </w:t>
            </w:r>
            <w:r w:rsidR="00E52257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Record</w:t>
            </w:r>
            <w:r w:rsidR="00431838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42513" w:rsidRPr="00383A2B" w14:paraId="0F91830F" w14:textId="77777777" w:rsidTr="00A056F7">
        <w:tblPrEx>
          <w:shd w:val="clear" w:color="auto" w:fill="auto"/>
        </w:tblPrEx>
        <w:trPr>
          <w:cantSplit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513F7A" w14:textId="77777777" w:rsidR="00642513" w:rsidRPr="00383A2B" w:rsidRDefault="00431838" w:rsidP="00642513">
            <w:pPr>
              <w:rPr>
                <w:b/>
              </w:rPr>
            </w:pPr>
            <w:r>
              <w:rPr>
                <w:b/>
              </w:rPr>
              <w:t>Protocol Information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FCE2B1" w14:textId="77777777" w:rsidR="00642513" w:rsidRPr="00383A2B" w:rsidRDefault="00642513" w:rsidP="00642513">
            <w:pPr>
              <w:spacing w:line="240" w:lineRule="exact"/>
              <w:rPr>
                <w:b/>
              </w:rPr>
            </w:pPr>
            <w:r w:rsidRPr="00383A2B">
              <w:rPr>
                <w:b/>
              </w:rPr>
              <w:t>Personnel</w:t>
            </w:r>
            <w:r w:rsidR="00431838">
              <w:rPr>
                <w:b/>
              </w:rPr>
              <w:t xml:space="preserve"> Information</w:t>
            </w:r>
          </w:p>
        </w:tc>
      </w:tr>
      <w:tr w:rsidR="00383A2B" w:rsidRPr="00383A2B" w14:paraId="6CBD9232" w14:textId="77777777" w:rsidTr="00A056F7">
        <w:tblPrEx>
          <w:shd w:val="clear" w:color="auto" w:fill="auto"/>
        </w:tblPrEx>
        <w:trPr>
          <w:cantSplit/>
          <w:trHeight w:val="3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5D995C" w14:textId="77777777" w:rsidR="00383A2B" w:rsidRPr="00DB0600" w:rsidRDefault="00CF5496" w:rsidP="00E625CE">
            <w:pPr>
              <w:spacing w:line="240" w:lineRule="exact"/>
              <w:jc w:val="right"/>
            </w:pPr>
            <w:r w:rsidRPr="00DB0600">
              <w:t>Protocol #: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4022" w14:textId="77777777" w:rsidR="00383A2B" w:rsidRPr="00383A2B" w:rsidRDefault="00383A2B" w:rsidP="00E625CE">
            <w:pPr>
              <w:spacing w:line="240" w:lineRule="exact"/>
              <w:ind w:right="-72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96066F" w14:textId="77777777" w:rsidR="00383A2B" w:rsidRPr="00383A2B" w:rsidRDefault="00383A2B" w:rsidP="00E625CE">
            <w:pPr>
              <w:spacing w:line="240" w:lineRule="exact"/>
              <w:jc w:val="right"/>
            </w:pPr>
            <w:r w:rsidRPr="00383A2B">
              <w:t>L</w:t>
            </w:r>
            <w:r w:rsidR="00431838">
              <w:t xml:space="preserve">ead </w:t>
            </w:r>
            <w:r w:rsidRPr="00383A2B">
              <w:t>R</w:t>
            </w:r>
            <w:r w:rsidR="00431838">
              <w:t>esearcher</w:t>
            </w:r>
            <w:r w:rsidRPr="00383A2B">
              <w:t>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9F00" w14:textId="77777777" w:rsidR="00383A2B" w:rsidRPr="00383A2B" w:rsidRDefault="00383A2B" w:rsidP="00E625CE">
            <w:pPr>
              <w:spacing w:line="240" w:lineRule="exact"/>
              <w:ind w:right="-720"/>
            </w:pPr>
          </w:p>
        </w:tc>
      </w:tr>
      <w:tr w:rsidR="00B52ED4" w:rsidRPr="00383A2B" w14:paraId="507CEF55" w14:textId="77777777" w:rsidTr="00A056F7">
        <w:tblPrEx>
          <w:shd w:val="clear" w:color="auto" w:fill="auto"/>
        </w:tblPrEx>
        <w:trPr>
          <w:cantSplit/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9E8824" w14:textId="14E82576" w:rsidR="00B52ED4" w:rsidRDefault="00217363" w:rsidP="00E625CE">
            <w:pPr>
              <w:spacing w:line="240" w:lineRule="exact"/>
              <w:jc w:val="right"/>
            </w:pPr>
            <w:r>
              <w:t>Species</w:t>
            </w:r>
            <w:r w:rsidR="00B52ED4"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035" w14:textId="77777777" w:rsidR="00B52ED4" w:rsidRPr="00383A2B" w:rsidRDefault="00B52ED4" w:rsidP="00E625CE">
            <w:pPr>
              <w:spacing w:line="240" w:lineRule="exact"/>
              <w:ind w:right="-72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49C702" w14:textId="77777777" w:rsidR="00B52ED4" w:rsidRDefault="00B52ED4" w:rsidP="00E625CE">
            <w:pPr>
              <w:spacing w:line="240" w:lineRule="exact"/>
              <w:jc w:val="right"/>
            </w:pPr>
            <w:r>
              <w:t>Contact Name: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64D4" w14:textId="77777777" w:rsidR="00B52ED4" w:rsidRPr="00383A2B" w:rsidRDefault="00B52ED4" w:rsidP="00E625CE">
            <w:pPr>
              <w:spacing w:line="240" w:lineRule="exact"/>
              <w:ind w:right="-720"/>
            </w:pPr>
          </w:p>
        </w:tc>
      </w:tr>
      <w:tr w:rsidR="00383A2B" w:rsidRPr="00383A2B" w14:paraId="0475609E" w14:textId="77777777" w:rsidTr="00A056F7">
        <w:tblPrEx>
          <w:shd w:val="clear" w:color="auto" w:fill="auto"/>
        </w:tblPrEx>
        <w:trPr>
          <w:cantSplit/>
          <w:trHeight w:val="3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3F6734F" w14:textId="77777777" w:rsidR="00383A2B" w:rsidRPr="00DB0600" w:rsidRDefault="00B52ED4" w:rsidP="00E625CE">
            <w:pPr>
              <w:spacing w:line="240" w:lineRule="exact"/>
              <w:jc w:val="right"/>
            </w:pPr>
            <w:r>
              <w:t>Animal ID</w:t>
            </w:r>
            <w:r w:rsidR="00CF5496"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8F7" w14:textId="77777777" w:rsidR="00383A2B" w:rsidRPr="00383A2B" w:rsidRDefault="00383A2B" w:rsidP="00E625CE">
            <w:pPr>
              <w:spacing w:line="240" w:lineRule="exact"/>
              <w:ind w:right="-72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D75859" w14:textId="77777777" w:rsidR="00383A2B" w:rsidRPr="00383A2B" w:rsidRDefault="00B52ED4" w:rsidP="00E625CE">
            <w:pPr>
              <w:spacing w:line="240" w:lineRule="exact"/>
              <w:jc w:val="right"/>
            </w:pPr>
            <w:r>
              <w:t>Phone #: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2626" w14:textId="77777777" w:rsidR="00383A2B" w:rsidRPr="00383A2B" w:rsidRDefault="00383A2B" w:rsidP="00E625CE">
            <w:pPr>
              <w:spacing w:line="240" w:lineRule="exact"/>
              <w:ind w:right="-720"/>
            </w:pPr>
          </w:p>
        </w:tc>
      </w:tr>
      <w:tr w:rsidR="00431838" w:rsidRPr="00383A2B" w14:paraId="62C21EB8" w14:textId="77777777" w:rsidTr="00A056F7">
        <w:tblPrEx>
          <w:shd w:val="clear" w:color="auto" w:fill="auto"/>
        </w:tblPrEx>
        <w:trPr>
          <w:cantSplit/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6083496" w14:textId="77777777" w:rsidR="00431838" w:rsidRPr="00DB0600" w:rsidRDefault="00431838" w:rsidP="00E625CE">
            <w:pPr>
              <w:spacing w:line="240" w:lineRule="exact"/>
              <w:jc w:val="right"/>
            </w:pPr>
            <w:r>
              <w:t>Surgery Date: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3842" w14:textId="77777777" w:rsidR="00431838" w:rsidRPr="00383A2B" w:rsidRDefault="00431838" w:rsidP="00E625CE">
            <w:pPr>
              <w:spacing w:line="240" w:lineRule="exact"/>
              <w:ind w:right="-720"/>
            </w:pPr>
          </w:p>
        </w:tc>
        <w:tc>
          <w:tcPr>
            <w:tcW w:w="7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3906AD" w14:textId="77777777" w:rsidR="00431838" w:rsidRPr="00383A2B" w:rsidRDefault="00431838" w:rsidP="00E625CE">
            <w:pPr>
              <w:spacing w:line="240" w:lineRule="exact"/>
              <w:ind w:right="-720"/>
            </w:pPr>
          </w:p>
        </w:tc>
      </w:tr>
      <w:tr w:rsidR="00431838" w:rsidRPr="00383A2B" w14:paraId="3E97D864" w14:textId="77777777" w:rsidTr="00A056F7">
        <w:tblPrEx>
          <w:shd w:val="clear" w:color="auto" w:fill="auto"/>
        </w:tblPrEx>
        <w:trPr>
          <w:cantSplit/>
          <w:trHeight w:val="3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216D0F" w14:textId="77777777" w:rsidR="00431838" w:rsidRPr="00DB0600" w:rsidRDefault="00431838" w:rsidP="00E625CE">
            <w:pPr>
              <w:spacing w:line="240" w:lineRule="exact"/>
              <w:jc w:val="right"/>
            </w:pPr>
            <w:r>
              <w:t>Pre-Surgical Weight: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A7B9" w14:textId="77777777" w:rsidR="00431838" w:rsidRPr="00383A2B" w:rsidRDefault="00431838" w:rsidP="00E625CE">
            <w:pPr>
              <w:spacing w:line="240" w:lineRule="exact"/>
              <w:ind w:right="-720"/>
            </w:pPr>
          </w:p>
        </w:tc>
        <w:tc>
          <w:tcPr>
            <w:tcW w:w="7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6C44C9" w14:textId="77777777" w:rsidR="00431838" w:rsidRPr="00383A2B" w:rsidRDefault="00431838" w:rsidP="00642513">
            <w:pPr>
              <w:spacing w:line="240" w:lineRule="exact"/>
              <w:ind w:right="-720"/>
            </w:pPr>
          </w:p>
        </w:tc>
      </w:tr>
      <w:tr w:rsidR="006C421C" w:rsidRPr="00383A2B" w14:paraId="7F7C0414" w14:textId="77777777" w:rsidTr="00A056F7">
        <w:tblPrEx>
          <w:shd w:val="clear" w:color="auto" w:fill="auto"/>
        </w:tblPrEx>
        <w:trPr>
          <w:cantSplit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2555A74" w14:textId="77777777" w:rsidR="006C421C" w:rsidRPr="00383A2B" w:rsidRDefault="006C421C" w:rsidP="00DC58D8">
            <w:pPr>
              <w:spacing w:line="240" w:lineRule="exact"/>
              <w:rPr>
                <w:b/>
              </w:rPr>
            </w:pPr>
            <w:r>
              <w:rPr>
                <w:b/>
              </w:rPr>
              <w:t>Surgical Procedures:</w:t>
            </w:r>
          </w:p>
        </w:tc>
      </w:tr>
      <w:tr w:rsidR="006C421C" w:rsidRPr="00383A2B" w14:paraId="753DBBC4" w14:textId="77777777" w:rsidTr="00A056F7">
        <w:tblPrEx>
          <w:shd w:val="clear" w:color="auto" w:fill="auto"/>
        </w:tblPrEx>
        <w:trPr>
          <w:cantSplit/>
          <w:trHeight w:val="692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81B4" w14:textId="77777777" w:rsidR="006C421C" w:rsidRPr="00383A2B" w:rsidRDefault="006C421C" w:rsidP="00431838">
            <w:pPr>
              <w:tabs>
                <w:tab w:val="left" w:pos="8694"/>
              </w:tabs>
              <w:spacing w:before="120" w:after="120" w:line="240" w:lineRule="exact"/>
              <w:ind w:right="-720"/>
            </w:pPr>
          </w:p>
        </w:tc>
      </w:tr>
      <w:tr w:rsidR="006C421C" w:rsidRPr="00383A2B" w14:paraId="67C02D5C" w14:textId="77777777" w:rsidTr="00A056F7">
        <w:tblPrEx>
          <w:shd w:val="clear" w:color="auto" w:fill="auto"/>
        </w:tblPrEx>
        <w:trPr>
          <w:cantSplit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C594530" w14:textId="77777777" w:rsidR="006C421C" w:rsidRPr="00383A2B" w:rsidRDefault="004B24B5" w:rsidP="00DC58D8">
            <w:pPr>
              <w:spacing w:line="240" w:lineRule="exact"/>
              <w:rPr>
                <w:b/>
              </w:rPr>
            </w:pPr>
            <w:r>
              <w:rPr>
                <w:b/>
              </w:rPr>
              <w:t>Post-Operative Monitoring &amp; Care Plan</w:t>
            </w:r>
          </w:p>
        </w:tc>
      </w:tr>
      <w:tr w:rsidR="006C421C" w:rsidRPr="00383A2B" w14:paraId="533A7AB1" w14:textId="77777777" w:rsidTr="00A056F7">
        <w:tblPrEx>
          <w:shd w:val="clear" w:color="auto" w:fill="auto"/>
        </w:tblPrEx>
        <w:trPr>
          <w:cantSplit/>
          <w:trHeight w:val="665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03FA" w14:textId="77777777" w:rsidR="006C421C" w:rsidRPr="00383A2B" w:rsidRDefault="006C421C" w:rsidP="00DB0600">
            <w:pPr>
              <w:spacing w:before="120" w:after="120" w:line="240" w:lineRule="exact"/>
              <w:ind w:right="-720"/>
            </w:pPr>
          </w:p>
        </w:tc>
      </w:tr>
    </w:tbl>
    <w:p w14:paraId="0581AF39" w14:textId="77777777" w:rsidR="00DB0600" w:rsidRPr="00DB0600" w:rsidRDefault="00DB0600" w:rsidP="00992F56">
      <w:pPr>
        <w:rPr>
          <w:vanish/>
          <w:sz w:val="2"/>
          <w:szCs w:val="2"/>
        </w:rPr>
      </w:pPr>
    </w:p>
    <w:p w14:paraId="5B2BC5CB" w14:textId="77777777" w:rsidR="00992F56" w:rsidRPr="00DB0600" w:rsidRDefault="00992F56" w:rsidP="00992F56">
      <w:pPr>
        <w:rPr>
          <w:vanish/>
          <w:sz w:val="2"/>
          <w:szCs w:val="2"/>
        </w:rPr>
      </w:pPr>
    </w:p>
    <w:p w14:paraId="394FDD68" w14:textId="77777777" w:rsidR="008959C8" w:rsidRPr="00DB0600" w:rsidRDefault="008959C8" w:rsidP="00642513">
      <w:pPr>
        <w:rPr>
          <w:sz w:val="2"/>
          <w:szCs w:val="2"/>
        </w:rPr>
      </w:pPr>
    </w:p>
    <w:tbl>
      <w:tblPr>
        <w:tblStyle w:val="TableGrid"/>
        <w:tblW w:w="1476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60"/>
      </w:tblGrid>
      <w:tr w:rsidR="003B1217" w:rsidRPr="008959C8" w14:paraId="01E26AB4" w14:textId="77777777" w:rsidTr="00A056F7">
        <w:trPr>
          <w:trHeight w:val="305"/>
        </w:trPr>
        <w:tc>
          <w:tcPr>
            <w:tcW w:w="1476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7ED9E65" w14:textId="77777777" w:rsidR="003B1217" w:rsidRPr="003B1217" w:rsidRDefault="00431838" w:rsidP="004B24B5">
            <w:pPr>
              <w:rPr>
                <w:rFonts w:ascii="Arial" w:hAnsi="Arial"/>
                <w:b/>
                <w:color w:val="FFFFFF" w:themeColor="background1"/>
                <w:sz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OBSERVATIONS &amp; TREATMENTS</w:t>
            </w:r>
            <w:r w:rsidR="003B1217">
              <w:rPr>
                <w:rFonts w:ascii="Arial" w:hAnsi="Arial"/>
                <w:b/>
                <w:color w:val="FFFFFF" w:themeColor="background1"/>
                <w:sz w:val="18"/>
              </w:rPr>
              <w:t xml:space="preserve"> </w:t>
            </w:r>
          </w:p>
        </w:tc>
      </w:tr>
    </w:tbl>
    <w:p w14:paraId="66241EFB" w14:textId="77777777" w:rsidR="003B1217" w:rsidRPr="00DB0600" w:rsidRDefault="003B1217" w:rsidP="00642513">
      <w:pPr>
        <w:rPr>
          <w:sz w:val="2"/>
          <w:szCs w:val="2"/>
        </w:rPr>
      </w:pPr>
    </w:p>
    <w:tbl>
      <w:tblPr>
        <w:tblStyle w:val="TableGrid"/>
        <w:tblW w:w="1476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720"/>
        <w:gridCol w:w="900"/>
        <w:gridCol w:w="990"/>
        <w:gridCol w:w="1080"/>
        <w:gridCol w:w="1080"/>
        <w:gridCol w:w="4050"/>
        <w:gridCol w:w="1890"/>
        <w:gridCol w:w="1260"/>
        <w:gridCol w:w="810"/>
        <w:gridCol w:w="810"/>
      </w:tblGrid>
      <w:tr w:rsidR="00B52ED4" w:rsidRPr="008959C8" w14:paraId="1B1E551C" w14:textId="77777777" w:rsidTr="00A056F7">
        <w:trPr>
          <w:trHeight w:val="485"/>
          <w:tblHeader/>
        </w:trPr>
        <w:tc>
          <w:tcPr>
            <w:tcW w:w="1170" w:type="dxa"/>
            <w:vMerge w:val="restart"/>
            <w:shd w:val="pct10" w:color="auto" w:fill="auto"/>
            <w:vAlign w:val="center"/>
          </w:tcPr>
          <w:p w14:paraId="12C567BE" w14:textId="77777777" w:rsidR="00B52ED4" w:rsidRPr="008959C8" w:rsidRDefault="00B52ED4" w:rsidP="00DC58D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720" w:type="dxa"/>
            <w:vMerge w:val="restart"/>
            <w:shd w:val="pct10" w:color="auto" w:fill="auto"/>
            <w:vAlign w:val="center"/>
          </w:tcPr>
          <w:p w14:paraId="3A29A55D" w14:textId="77777777" w:rsidR="00B52ED4" w:rsidRPr="008959C8" w:rsidRDefault="00B52ED4" w:rsidP="00DC58D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Time</w:t>
            </w:r>
          </w:p>
        </w:tc>
        <w:tc>
          <w:tcPr>
            <w:tcW w:w="900" w:type="dxa"/>
            <w:vMerge w:val="restart"/>
            <w:shd w:val="pct10" w:color="auto" w:fill="auto"/>
            <w:vAlign w:val="center"/>
          </w:tcPr>
          <w:p w14:paraId="6AB9A33F" w14:textId="77777777" w:rsidR="00B52ED4" w:rsidRPr="009B5AF1" w:rsidRDefault="00B52ED4" w:rsidP="009B5AF1">
            <w:pPr>
              <w:jc w:val="center"/>
              <w:rPr>
                <w:rFonts w:ascii="Arial" w:hAnsi="Arial"/>
                <w:b/>
                <w:sz w:val="18"/>
              </w:rPr>
            </w:pPr>
            <w:r w:rsidRPr="009B5AF1">
              <w:rPr>
                <w:rFonts w:ascii="Arial" w:hAnsi="Arial"/>
                <w:b/>
                <w:sz w:val="18"/>
              </w:rPr>
              <w:t>Weight</w:t>
            </w:r>
          </w:p>
          <w:p w14:paraId="6EB88625" w14:textId="77777777" w:rsidR="00B52ED4" w:rsidRPr="009B5AF1" w:rsidRDefault="00B52ED4" w:rsidP="009B5AF1">
            <w:pPr>
              <w:jc w:val="center"/>
              <w:rPr>
                <w:rFonts w:ascii="Arial" w:hAnsi="Arial"/>
                <w:b/>
                <w:sz w:val="18"/>
              </w:rPr>
            </w:pPr>
            <w:r w:rsidRPr="009B5AF1">
              <w:rPr>
                <w:rFonts w:ascii="Arial" w:hAnsi="Arial"/>
                <w:b/>
                <w:sz w:val="18"/>
              </w:rPr>
              <w:t>(g)</w:t>
            </w:r>
          </w:p>
        </w:tc>
        <w:tc>
          <w:tcPr>
            <w:tcW w:w="3150" w:type="dxa"/>
            <w:gridSpan w:val="3"/>
            <w:shd w:val="pct10" w:color="auto" w:fill="auto"/>
            <w:vAlign w:val="center"/>
          </w:tcPr>
          <w:p w14:paraId="37FF269D" w14:textId="77777777" w:rsidR="00B52ED4" w:rsidRDefault="00B52ED4" w:rsidP="00DC58D8">
            <w:pPr>
              <w:jc w:val="center"/>
              <w:rPr>
                <w:rFonts w:ascii="Arial" w:hAnsi="Arial"/>
                <w:b/>
                <w:szCs w:val="20"/>
              </w:rPr>
            </w:pPr>
            <w:r w:rsidRPr="00595131">
              <w:rPr>
                <w:rFonts w:ascii="Arial" w:hAnsi="Arial"/>
                <w:b/>
                <w:szCs w:val="20"/>
              </w:rPr>
              <w:t>Observations</w:t>
            </w:r>
          </w:p>
          <w:p w14:paraId="52792189" w14:textId="77777777" w:rsidR="00B52ED4" w:rsidRPr="009B5AF1" w:rsidRDefault="00B52ED4" w:rsidP="00DC58D8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9B5AF1">
              <w:rPr>
                <w:rFonts w:ascii="Arial" w:hAnsi="Arial"/>
                <w:i/>
                <w:sz w:val="16"/>
                <w:szCs w:val="16"/>
              </w:rPr>
              <w:t>N</w:t>
            </w:r>
            <w:r>
              <w:rPr>
                <w:rFonts w:ascii="Arial" w:hAnsi="Arial"/>
                <w:i/>
                <w:sz w:val="16"/>
                <w:szCs w:val="16"/>
              </w:rPr>
              <w:t>=normal, A=abnormal</w:t>
            </w:r>
          </w:p>
        </w:tc>
        <w:tc>
          <w:tcPr>
            <w:tcW w:w="4050" w:type="dxa"/>
            <w:vMerge w:val="restart"/>
            <w:shd w:val="pct10" w:color="auto" w:fill="auto"/>
            <w:vAlign w:val="center"/>
          </w:tcPr>
          <w:p w14:paraId="0C087012" w14:textId="77777777" w:rsidR="00B52ED4" w:rsidRPr="00431838" w:rsidRDefault="00B52ED4" w:rsidP="00920984">
            <w:pPr>
              <w:jc w:val="center"/>
              <w:rPr>
                <w:rFonts w:ascii="Arial" w:hAnsi="Arial"/>
                <w:b/>
                <w:szCs w:val="20"/>
              </w:rPr>
            </w:pPr>
            <w:r w:rsidRPr="00431838">
              <w:rPr>
                <w:rFonts w:ascii="Arial" w:hAnsi="Arial"/>
                <w:b/>
                <w:szCs w:val="20"/>
              </w:rPr>
              <w:t>Comments</w:t>
            </w:r>
          </w:p>
        </w:tc>
        <w:tc>
          <w:tcPr>
            <w:tcW w:w="3960" w:type="dxa"/>
            <w:gridSpan w:val="3"/>
            <w:shd w:val="pct10" w:color="auto" w:fill="auto"/>
            <w:vAlign w:val="center"/>
          </w:tcPr>
          <w:p w14:paraId="3AC01A36" w14:textId="77777777" w:rsidR="00B52ED4" w:rsidRPr="00595131" w:rsidRDefault="00B52ED4" w:rsidP="00595131">
            <w:pPr>
              <w:jc w:val="center"/>
              <w:rPr>
                <w:rFonts w:ascii="Arial" w:hAnsi="Arial"/>
                <w:b/>
                <w:szCs w:val="20"/>
              </w:rPr>
            </w:pPr>
            <w:r w:rsidRPr="00595131">
              <w:rPr>
                <w:rFonts w:ascii="Arial" w:hAnsi="Arial"/>
                <w:b/>
                <w:szCs w:val="20"/>
              </w:rPr>
              <w:t>Treatments</w:t>
            </w:r>
          </w:p>
          <w:p w14:paraId="76BA61E1" w14:textId="77777777" w:rsidR="00B52ED4" w:rsidRPr="008959C8" w:rsidRDefault="00B52ED4" w:rsidP="00DC58D8">
            <w:pPr>
              <w:jc w:val="center"/>
              <w:rPr>
                <w:rFonts w:ascii="Arial" w:hAnsi="Arial"/>
                <w:b/>
                <w:sz w:val="18"/>
              </w:rPr>
            </w:pPr>
            <w:r w:rsidRPr="00813A1F">
              <w:rPr>
                <w:rFonts w:ascii="Arial" w:hAnsi="Arial"/>
                <w:i/>
                <w:sz w:val="16"/>
                <w:szCs w:val="16"/>
              </w:rPr>
              <w:t>(Analgesics, antibiotics, fluids, etc.)</w:t>
            </w:r>
          </w:p>
        </w:tc>
        <w:tc>
          <w:tcPr>
            <w:tcW w:w="810" w:type="dxa"/>
            <w:vMerge w:val="restart"/>
            <w:shd w:val="pct10" w:color="auto" w:fill="auto"/>
            <w:vAlign w:val="center"/>
          </w:tcPr>
          <w:p w14:paraId="6749F3E4" w14:textId="77777777" w:rsidR="00B52ED4" w:rsidRPr="008959C8" w:rsidRDefault="00B52ED4" w:rsidP="00DC58D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Initials</w:t>
            </w:r>
          </w:p>
        </w:tc>
      </w:tr>
      <w:tr w:rsidR="00B52ED4" w:rsidRPr="008959C8" w14:paraId="2BAB1E5A" w14:textId="77777777" w:rsidTr="00A056F7">
        <w:trPr>
          <w:trHeight w:val="346"/>
          <w:tblHeader/>
        </w:trPr>
        <w:tc>
          <w:tcPr>
            <w:tcW w:w="1170" w:type="dxa"/>
            <w:vMerge/>
            <w:shd w:val="pct10" w:color="auto" w:fill="auto"/>
            <w:vAlign w:val="center"/>
          </w:tcPr>
          <w:p w14:paraId="75B3E07F" w14:textId="77777777" w:rsidR="00B52ED4" w:rsidRDefault="00B52ED4" w:rsidP="00DC58D8">
            <w:pPr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  <w:vMerge/>
            <w:shd w:val="pct10" w:color="auto" w:fill="auto"/>
            <w:vAlign w:val="center"/>
          </w:tcPr>
          <w:p w14:paraId="10B8535D" w14:textId="77777777" w:rsidR="00B52ED4" w:rsidRDefault="00B52ED4" w:rsidP="00DC58D8">
            <w:pPr>
              <w:jc w:val="center"/>
              <w:rPr>
                <w:b/>
                <w:sz w:val="18"/>
              </w:rPr>
            </w:pPr>
          </w:p>
        </w:tc>
        <w:tc>
          <w:tcPr>
            <w:tcW w:w="900" w:type="dxa"/>
            <w:vMerge/>
            <w:shd w:val="pct10" w:color="auto" w:fill="auto"/>
          </w:tcPr>
          <w:p w14:paraId="0A62C791" w14:textId="77777777" w:rsidR="00B52ED4" w:rsidRPr="009B5AF1" w:rsidRDefault="00B52ED4" w:rsidP="009B5AF1">
            <w:pPr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990" w:type="dxa"/>
            <w:shd w:val="pct10" w:color="auto" w:fill="auto"/>
            <w:vAlign w:val="center"/>
          </w:tcPr>
          <w:p w14:paraId="0A8EC2AC" w14:textId="77777777" w:rsidR="00B52ED4" w:rsidRDefault="00B52ED4" w:rsidP="009B5AF1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Appetite</w:t>
            </w:r>
          </w:p>
        </w:tc>
        <w:tc>
          <w:tcPr>
            <w:tcW w:w="1080" w:type="dxa"/>
            <w:shd w:val="pct10" w:color="auto" w:fill="auto"/>
            <w:vAlign w:val="center"/>
          </w:tcPr>
          <w:p w14:paraId="21CEEE6B" w14:textId="77777777" w:rsidR="00B52ED4" w:rsidRPr="009B5AF1" w:rsidRDefault="00B52ED4" w:rsidP="009B5AF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Activity</w:t>
            </w:r>
          </w:p>
        </w:tc>
        <w:tc>
          <w:tcPr>
            <w:tcW w:w="1080" w:type="dxa"/>
            <w:shd w:val="pct10" w:color="auto" w:fill="auto"/>
            <w:vAlign w:val="center"/>
          </w:tcPr>
          <w:p w14:paraId="1A9D3F9D" w14:textId="77777777" w:rsidR="00B52ED4" w:rsidRPr="009B5AF1" w:rsidRDefault="00B52ED4" w:rsidP="009B5AF1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9B5AF1">
              <w:rPr>
                <w:rFonts w:ascii="Arial" w:hAnsi="Arial"/>
                <w:b/>
                <w:bCs/>
                <w:sz w:val="18"/>
              </w:rPr>
              <w:t>Incision</w:t>
            </w:r>
          </w:p>
        </w:tc>
        <w:tc>
          <w:tcPr>
            <w:tcW w:w="4050" w:type="dxa"/>
            <w:vMerge/>
            <w:shd w:val="pct10" w:color="auto" w:fill="auto"/>
            <w:vAlign w:val="center"/>
          </w:tcPr>
          <w:p w14:paraId="1D9E1B1E" w14:textId="77777777" w:rsidR="00B52ED4" w:rsidRDefault="00B52ED4" w:rsidP="00920984">
            <w:pPr>
              <w:jc w:val="center"/>
              <w:rPr>
                <w:b/>
                <w:sz w:val="18"/>
              </w:rPr>
            </w:pPr>
          </w:p>
        </w:tc>
        <w:tc>
          <w:tcPr>
            <w:tcW w:w="1890" w:type="dxa"/>
            <w:shd w:val="pct10" w:color="auto" w:fill="auto"/>
            <w:vAlign w:val="center"/>
          </w:tcPr>
          <w:p w14:paraId="55830066" w14:textId="77777777" w:rsidR="00B52ED4" w:rsidRPr="004B24B5" w:rsidRDefault="00B52ED4" w:rsidP="00DC58D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Agent</w:t>
            </w:r>
          </w:p>
        </w:tc>
        <w:tc>
          <w:tcPr>
            <w:tcW w:w="1260" w:type="dxa"/>
            <w:shd w:val="pct10" w:color="auto" w:fill="auto"/>
            <w:vAlign w:val="center"/>
          </w:tcPr>
          <w:p w14:paraId="1DB3333B" w14:textId="77777777" w:rsidR="00B52ED4" w:rsidRDefault="00B52ED4" w:rsidP="00D37284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Amount</w:t>
            </w:r>
          </w:p>
        </w:tc>
        <w:tc>
          <w:tcPr>
            <w:tcW w:w="810" w:type="dxa"/>
            <w:shd w:val="pct10" w:color="auto" w:fill="auto"/>
            <w:vAlign w:val="center"/>
          </w:tcPr>
          <w:p w14:paraId="7EC120AB" w14:textId="77777777" w:rsidR="00B52ED4" w:rsidRPr="008959C8" w:rsidRDefault="00B52ED4" w:rsidP="00DC58D8">
            <w:pPr>
              <w:jc w:val="center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Route</w:t>
            </w:r>
          </w:p>
        </w:tc>
        <w:tc>
          <w:tcPr>
            <w:tcW w:w="810" w:type="dxa"/>
            <w:vMerge/>
            <w:shd w:val="pct10" w:color="auto" w:fill="auto"/>
            <w:vAlign w:val="center"/>
          </w:tcPr>
          <w:p w14:paraId="520F2FD7" w14:textId="77777777" w:rsidR="00B52ED4" w:rsidRPr="008959C8" w:rsidRDefault="00B52ED4" w:rsidP="00DC58D8">
            <w:pPr>
              <w:jc w:val="center"/>
              <w:rPr>
                <w:b/>
                <w:sz w:val="18"/>
              </w:rPr>
            </w:pPr>
          </w:p>
        </w:tc>
      </w:tr>
      <w:tr w:rsidR="00B52ED4" w14:paraId="62ABB8FA" w14:textId="77777777" w:rsidTr="00A056F7">
        <w:tc>
          <w:tcPr>
            <w:tcW w:w="1170" w:type="dxa"/>
            <w:vAlign w:val="center"/>
          </w:tcPr>
          <w:p w14:paraId="5EB834F7" w14:textId="77777777" w:rsidR="00B52ED4" w:rsidRDefault="00B52ED4" w:rsidP="00431838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14:paraId="5BD4D280" w14:textId="77777777" w:rsidR="00B52ED4" w:rsidRDefault="00B52ED4" w:rsidP="00431838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900" w:type="dxa"/>
          </w:tcPr>
          <w:p w14:paraId="0E9C727D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2E0CDCC" w14:textId="77777777" w:rsidR="00B52ED4" w:rsidRDefault="00B52ED4" w:rsidP="00431838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2543E147" w14:textId="77777777" w:rsidR="00B52ED4" w:rsidRDefault="00B52ED4" w:rsidP="00431838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14:paraId="38263649" w14:textId="77777777" w:rsidR="00B52ED4" w:rsidRDefault="00B52ED4" w:rsidP="00431838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050" w:type="dxa"/>
            <w:vAlign w:val="center"/>
          </w:tcPr>
          <w:p w14:paraId="2CFD7207" w14:textId="77777777" w:rsidR="00B52ED4" w:rsidRDefault="00B52ED4" w:rsidP="00431838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14:paraId="120C326A" w14:textId="77777777" w:rsidR="00B52ED4" w:rsidRDefault="00B52ED4" w:rsidP="00431838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1260" w:type="dxa"/>
            <w:vAlign w:val="center"/>
          </w:tcPr>
          <w:p w14:paraId="78F6C500" w14:textId="77777777" w:rsidR="00B52ED4" w:rsidRDefault="00B52ED4" w:rsidP="00431838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810" w:type="dxa"/>
            <w:vAlign w:val="center"/>
          </w:tcPr>
          <w:p w14:paraId="2DF08F8E" w14:textId="77777777" w:rsidR="00B52ED4" w:rsidRDefault="00B52ED4" w:rsidP="00431838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810" w:type="dxa"/>
            <w:vAlign w:val="center"/>
          </w:tcPr>
          <w:p w14:paraId="00C00C7D" w14:textId="77777777" w:rsidR="00B52ED4" w:rsidRDefault="00B52ED4" w:rsidP="00431838">
            <w:pPr>
              <w:spacing w:before="40" w:after="40"/>
              <w:rPr>
                <w:rFonts w:ascii="Arial" w:hAnsi="Arial"/>
              </w:rPr>
            </w:pPr>
          </w:p>
        </w:tc>
      </w:tr>
      <w:tr w:rsidR="00B52ED4" w14:paraId="6BD2E01B" w14:textId="77777777" w:rsidTr="00A056F7">
        <w:tc>
          <w:tcPr>
            <w:tcW w:w="1170" w:type="dxa"/>
            <w:vAlign w:val="center"/>
          </w:tcPr>
          <w:p w14:paraId="70E4370B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7E209FB2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449B75DC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055F0D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381C3F4E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2EB5550D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7D8C92A9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14E34D6A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6F1DA443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5F33867D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56BB55AE" w14:textId="77777777" w:rsidR="00B52ED4" w:rsidRDefault="00B52ED4" w:rsidP="00431838">
            <w:pPr>
              <w:spacing w:before="40" w:after="40"/>
            </w:pPr>
          </w:p>
        </w:tc>
      </w:tr>
      <w:tr w:rsidR="00B52ED4" w14:paraId="5754AAB9" w14:textId="77777777" w:rsidTr="00A056F7">
        <w:tc>
          <w:tcPr>
            <w:tcW w:w="1170" w:type="dxa"/>
            <w:vAlign w:val="center"/>
          </w:tcPr>
          <w:p w14:paraId="13EC5B3B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6D749DCE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2DD6CA98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426EC22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043D8FB3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48BE741C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4D7924D9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3B876808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54AED485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521BD572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0D85C2B" w14:textId="77777777" w:rsidR="00B52ED4" w:rsidRDefault="00B52ED4" w:rsidP="00431838">
            <w:pPr>
              <w:spacing w:before="40" w:after="40"/>
            </w:pPr>
          </w:p>
        </w:tc>
      </w:tr>
      <w:tr w:rsidR="00B52ED4" w14:paraId="0690DA75" w14:textId="77777777" w:rsidTr="00A056F7">
        <w:tc>
          <w:tcPr>
            <w:tcW w:w="1170" w:type="dxa"/>
            <w:vAlign w:val="center"/>
          </w:tcPr>
          <w:p w14:paraId="66265186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6712651C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47BDBE6F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53F8B4E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01D00728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24AF3883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7117CF28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39733302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1378A8C6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6EF6DA1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7A4D67B7" w14:textId="77777777" w:rsidR="00B52ED4" w:rsidRDefault="00B52ED4" w:rsidP="00431838">
            <w:pPr>
              <w:spacing w:before="40" w:after="40"/>
            </w:pPr>
          </w:p>
        </w:tc>
      </w:tr>
      <w:tr w:rsidR="00B52ED4" w14:paraId="4C140046" w14:textId="77777777" w:rsidTr="00A056F7">
        <w:tc>
          <w:tcPr>
            <w:tcW w:w="1170" w:type="dxa"/>
            <w:vAlign w:val="center"/>
          </w:tcPr>
          <w:p w14:paraId="7E198175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3388663B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12C6C186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DFAEE38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4E91D18E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4B210E20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4E27BDC9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65A8B1E4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13BD6AEC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64BB9335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0B0B504B" w14:textId="77777777" w:rsidR="00B52ED4" w:rsidRDefault="00B52ED4" w:rsidP="00431838">
            <w:pPr>
              <w:spacing w:before="40" w:after="40"/>
            </w:pPr>
          </w:p>
        </w:tc>
      </w:tr>
      <w:tr w:rsidR="00B52ED4" w14:paraId="61D39359" w14:textId="77777777" w:rsidTr="00A056F7">
        <w:tc>
          <w:tcPr>
            <w:tcW w:w="1170" w:type="dxa"/>
            <w:vAlign w:val="center"/>
          </w:tcPr>
          <w:p w14:paraId="365B4BA8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677237C8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23D2E600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CCE4884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40C0EAD6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43FDE963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7EEF460A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3C5EEDFC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20DCBC3C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4F2DFB8C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32181B14" w14:textId="77777777" w:rsidR="00B52ED4" w:rsidRDefault="00B52ED4" w:rsidP="00431838">
            <w:pPr>
              <w:spacing w:before="40" w:after="40"/>
            </w:pPr>
          </w:p>
        </w:tc>
      </w:tr>
      <w:tr w:rsidR="00B52ED4" w14:paraId="20498F7E" w14:textId="77777777" w:rsidTr="00A056F7">
        <w:tc>
          <w:tcPr>
            <w:tcW w:w="1170" w:type="dxa"/>
            <w:vAlign w:val="center"/>
          </w:tcPr>
          <w:p w14:paraId="0CC8A94F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0913E55D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5B52D3F6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39A6088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247604EB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5EA77819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59B730EB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63DC9F68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21DC322C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77D9036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4712335F" w14:textId="77777777" w:rsidR="00B52ED4" w:rsidRDefault="00B52ED4" w:rsidP="00431838">
            <w:pPr>
              <w:spacing w:before="40" w:after="40"/>
            </w:pPr>
          </w:p>
        </w:tc>
      </w:tr>
      <w:tr w:rsidR="00B52ED4" w14:paraId="726BEAEE" w14:textId="77777777" w:rsidTr="00A056F7">
        <w:tc>
          <w:tcPr>
            <w:tcW w:w="1170" w:type="dxa"/>
            <w:vAlign w:val="center"/>
          </w:tcPr>
          <w:p w14:paraId="41128F4B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001004C5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0193A8DA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8C157EA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4C566D4A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2AAB89E4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11D5C793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5155FA6A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6A748E32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47FFE44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0D4A31FA" w14:textId="77777777" w:rsidR="00B52ED4" w:rsidRDefault="00B52ED4" w:rsidP="00431838">
            <w:pPr>
              <w:spacing w:before="40" w:after="40"/>
            </w:pPr>
          </w:p>
        </w:tc>
      </w:tr>
      <w:tr w:rsidR="00B52ED4" w14:paraId="5345C31A" w14:textId="77777777" w:rsidTr="00A056F7">
        <w:tc>
          <w:tcPr>
            <w:tcW w:w="1170" w:type="dxa"/>
            <w:vAlign w:val="center"/>
          </w:tcPr>
          <w:p w14:paraId="3120A59F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4C7E93A9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2EF39E80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31461C0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4FF6E701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4E08EC8D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4767B93C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713A0EBB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5B541744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440D64CB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50E09876" w14:textId="77777777" w:rsidR="00B52ED4" w:rsidRDefault="00B52ED4" w:rsidP="00431838">
            <w:pPr>
              <w:spacing w:before="40" w:after="40"/>
            </w:pPr>
          </w:p>
        </w:tc>
      </w:tr>
      <w:tr w:rsidR="00B52ED4" w14:paraId="6018FB94" w14:textId="77777777" w:rsidTr="00A056F7">
        <w:tc>
          <w:tcPr>
            <w:tcW w:w="1170" w:type="dxa"/>
            <w:vAlign w:val="center"/>
          </w:tcPr>
          <w:p w14:paraId="365AAD4A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4FB6B87D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2FD06DA0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A0A6146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2B42A594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36D6EEDD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6E9674CA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1D0B67CA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59997457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6F112424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7FA4608D" w14:textId="77777777" w:rsidR="00B52ED4" w:rsidRDefault="00B52ED4" w:rsidP="00431838">
            <w:pPr>
              <w:spacing w:before="40" w:after="40"/>
            </w:pPr>
          </w:p>
        </w:tc>
      </w:tr>
      <w:tr w:rsidR="00B52ED4" w14:paraId="4B7F0BB8" w14:textId="77777777" w:rsidTr="00A056F7">
        <w:tc>
          <w:tcPr>
            <w:tcW w:w="1170" w:type="dxa"/>
            <w:vAlign w:val="center"/>
          </w:tcPr>
          <w:p w14:paraId="39784E6F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5765C0DB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75A464CD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EBC051C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4E1CC795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412172C0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3B3BFE80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079F4AAC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0500579E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792E0589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7597615C" w14:textId="77777777" w:rsidR="00B52ED4" w:rsidRDefault="00B52ED4" w:rsidP="00431838">
            <w:pPr>
              <w:spacing w:before="40" w:after="40"/>
            </w:pPr>
          </w:p>
        </w:tc>
      </w:tr>
      <w:tr w:rsidR="00B52ED4" w14:paraId="7DA14F7C" w14:textId="77777777" w:rsidTr="00A056F7">
        <w:tc>
          <w:tcPr>
            <w:tcW w:w="1170" w:type="dxa"/>
            <w:vAlign w:val="center"/>
          </w:tcPr>
          <w:p w14:paraId="63F17113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408BE0EF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51411467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8B89C9E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6D5D3422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2BA5FB48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19A5C775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07E1A63A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76B2C6EC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4386535B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3389B0F" w14:textId="77777777" w:rsidR="00B52ED4" w:rsidRDefault="00B52ED4" w:rsidP="00431838">
            <w:pPr>
              <w:spacing w:before="40" w:after="40"/>
            </w:pPr>
          </w:p>
        </w:tc>
      </w:tr>
      <w:tr w:rsidR="00B52ED4" w14:paraId="58D59AE8" w14:textId="77777777" w:rsidTr="00A056F7">
        <w:tc>
          <w:tcPr>
            <w:tcW w:w="1170" w:type="dxa"/>
            <w:vAlign w:val="center"/>
          </w:tcPr>
          <w:p w14:paraId="30733B5D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4FB9273D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0D2341CE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CA02BDE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47BFA7AF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1E90BBB8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317E3ED6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533D6C09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76667C5E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54BE1FF4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CDCAC95" w14:textId="77777777" w:rsidR="00B52ED4" w:rsidRDefault="00B52ED4" w:rsidP="00431838">
            <w:pPr>
              <w:spacing w:before="40" w:after="40"/>
            </w:pPr>
          </w:p>
        </w:tc>
      </w:tr>
      <w:tr w:rsidR="00B52ED4" w14:paraId="20689FE3" w14:textId="77777777" w:rsidTr="00A056F7">
        <w:tc>
          <w:tcPr>
            <w:tcW w:w="1170" w:type="dxa"/>
            <w:vAlign w:val="center"/>
          </w:tcPr>
          <w:p w14:paraId="15A49AC3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66D1F491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1FA054B1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4DDC0FF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2A41E768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3D57426B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579BE134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121B7C08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43720736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088B8753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6BD3336C" w14:textId="77777777" w:rsidR="00B52ED4" w:rsidRDefault="00B52ED4" w:rsidP="00431838">
            <w:pPr>
              <w:spacing w:before="40" w:after="40"/>
            </w:pPr>
          </w:p>
        </w:tc>
      </w:tr>
      <w:tr w:rsidR="00B52ED4" w14:paraId="0B0917BE" w14:textId="77777777" w:rsidTr="00A056F7">
        <w:tc>
          <w:tcPr>
            <w:tcW w:w="1170" w:type="dxa"/>
            <w:vAlign w:val="center"/>
          </w:tcPr>
          <w:p w14:paraId="68CA7F49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3B81F9B9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0455FEC2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21B1611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142A6FDB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3B11EAC4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3968429C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6FD0399A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223ECE78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5E839F4B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7A82E7F2" w14:textId="77777777" w:rsidR="00B52ED4" w:rsidRDefault="00B52ED4" w:rsidP="00431838">
            <w:pPr>
              <w:spacing w:before="40" w:after="40"/>
            </w:pPr>
          </w:p>
        </w:tc>
      </w:tr>
      <w:tr w:rsidR="00B52ED4" w14:paraId="4A72F7E3" w14:textId="77777777" w:rsidTr="00A056F7">
        <w:tc>
          <w:tcPr>
            <w:tcW w:w="1170" w:type="dxa"/>
            <w:vAlign w:val="center"/>
          </w:tcPr>
          <w:p w14:paraId="76E08BFE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1F67836A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612941D0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6CEAD45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41D9E856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5FB314E4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74354D03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3BD8524B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74D9D7CB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64386AB3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63623AB4" w14:textId="77777777" w:rsidR="00B52ED4" w:rsidRDefault="00B52ED4" w:rsidP="00431838">
            <w:pPr>
              <w:spacing w:before="40" w:after="40"/>
            </w:pPr>
          </w:p>
        </w:tc>
      </w:tr>
      <w:tr w:rsidR="00B52ED4" w14:paraId="72117029" w14:textId="77777777" w:rsidTr="00A056F7">
        <w:tc>
          <w:tcPr>
            <w:tcW w:w="1170" w:type="dxa"/>
            <w:vAlign w:val="center"/>
          </w:tcPr>
          <w:p w14:paraId="379C99E7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0DC915FA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765CD03D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1ADABBE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5EA29454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1E214178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7CD96218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3A953A31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09E62CDD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5E53E390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534DFDE1" w14:textId="77777777" w:rsidR="00B52ED4" w:rsidRDefault="00B52ED4" w:rsidP="00431838">
            <w:pPr>
              <w:spacing w:before="40" w:after="40"/>
            </w:pPr>
          </w:p>
        </w:tc>
      </w:tr>
      <w:tr w:rsidR="00B52ED4" w14:paraId="31944D19" w14:textId="77777777" w:rsidTr="00A056F7">
        <w:tc>
          <w:tcPr>
            <w:tcW w:w="1170" w:type="dxa"/>
            <w:vAlign w:val="center"/>
          </w:tcPr>
          <w:p w14:paraId="2208C36A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453D905A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65D7942D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A5C6721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65ED1C3A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5460C299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1F164625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348DB5C2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3B82B5C8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20849F7C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AE72C1E" w14:textId="77777777" w:rsidR="00B52ED4" w:rsidRDefault="00B52ED4" w:rsidP="00431838">
            <w:pPr>
              <w:spacing w:before="40" w:after="40"/>
            </w:pPr>
          </w:p>
        </w:tc>
      </w:tr>
      <w:tr w:rsidR="00B52ED4" w14:paraId="3853CE1F" w14:textId="77777777" w:rsidTr="00A056F7">
        <w:tc>
          <w:tcPr>
            <w:tcW w:w="1170" w:type="dxa"/>
            <w:vAlign w:val="center"/>
          </w:tcPr>
          <w:p w14:paraId="215E7587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3FCF6D6C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13A5969D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28FB85C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6EA08B85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20154EF3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6C828DD3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6787D7C7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616DDE5C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4EF84CEF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26AC3AAD" w14:textId="77777777" w:rsidR="00B52ED4" w:rsidRDefault="00B52ED4" w:rsidP="00431838">
            <w:pPr>
              <w:spacing w:before="40" w:after="40"/>
            </w:pPr>
          </w:p>
        </w:tc>
      </w:tr>
      <w:tr w:rsidR="00B52ED4" w14:paraId="4349C585" w14:textId="77777777" w:rsidTr="00A056F7">
        <w:tc>
          <w:tcPr>
            <w:tcW w:w="1170" w:type="dxa"/>
            <w:vAlign w:val="center"/>
          </w:tcPr>
          <w:p w14:paraId="02175BD9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552B4C7A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7921CA72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0607E5D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30DC6E82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138837F6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6BD79DD3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49CE901A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147B173B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5136E77B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425B4A9A" w14:textId="77777777" w:rsidR="00B52ED4" w:rsidRDefault="00B52ED4" w:rsidP="00431838">
            <w:pPr>
              <w:spacing w:before="40" w:after="40"/>
            </w:pPr>
          </w:p>
        </w:tc>
      </w:tr>
      <w:tr w:rsidR="00B52ED4" w14:paraId="44AFB71B" w14:textId="77777777" w:rsidTr="00A056F7">
        <w:tc>
          <w:tcPr>
            <w:tcW w:w="1170" w:type="dxa"/>
            <w:vAlign w:val="center"/>
          </w:tcPr>
          <w:p w14:paraId="002B556A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19786BAC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3BC766C0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BBD9D9C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64544F1F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116C5638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043462C9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68BE7496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6D8B87D7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CE72BC8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6B87680D" w14:textId="77777777" w:rsidR="00B52ED4" w:rsidRDefault="00B52ED4" w:rsidP="00431838">
            <w:pPr>
              <w:spacing w:before="40" w:after="40"/>
            </w:pPr>
          </w:p>
        </w:tc>
      </w:tr>
      <w:tr w:rsidR="00B52ED4" w14:paraId="3B383C01" w14:textId="77777777" w:rsidTr="00A056F7">
        <w:tc>
          <w:tcPr>
            <w:tcW w:w="1170" w:type="dxa"/>
            <w:vAlign w:val="center"/>
          </w:tcPr>
          <w:p w14:paraId="24104E5E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209B3189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7CC80FE2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2165D5F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4F08BA30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1CDB9184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2E6A32C5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3B2A83C9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690E9626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6FA331BA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62B7AB6C" w14:textId="77777777" w:rsidR="00B52ED4" w:rsidRDefault="00B52ED4" w:rsidP="00431838">
            <w:pPr>
              <w:spacing w:before="40" w:after="40"/>
            </w:pPr>
          </w:p>
        </w:tc>
      </w:tr>
      <w:tr w:rsidR="00B52ED4" w14:paraId="01AAAC88" w14:textId="77777777" w:rsidTr="00A056F7">
        <w:tc>
          <w:tcPr>
            <w:tcW w:w="1170" w:type="dxa"/>
            <w:vAlign w:val="center"/>
          </w:tcPr>
          <w:p w14:paraId="7762D02C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24D911B6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368931FC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84F533C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2638F19A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71995B63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2353D8E2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62B40993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2FE04470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49AE5614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40290B7E" w14:textId="77777777" w:rsidR="00B52ED4" w:rsidRDefault="00B52ED4" w:rsidP="00431838">
            <w:pPr>
              <w:spacing w:before="40" w:after="40"/>
            </w:pPr>
          </w:p>
        </w:tc>
      </w:tr>
      <w:tr w:rsidR="00B52ED4" w14:paraId="2D72B7D8" w14:textId="77777777" w:rsidTr="00A056F7">
        <w:tc>
          <w:tcPr>
            <w:tcW w:w="1170" w:type="dxa"/>
            <w:vAlign w:val="center"/>
          </w:tcPr>
          <w:p w14:paraId="0BA98306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011437B5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7FA9B989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D3FC6D1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02BB1C9E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5F4580F6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0871339E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79D5DB22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1C44A409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055AA57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41748081" w14:textId="77777777" w:rsidR="00B52ED4" w:rsidRDefault="00B52ED4" w:rsidP="00431838">
            <w:pPr>
              <w:spacing w:before="40" w:after="40"/>
            </w:pPr>
          </w:p>
        </w:tc>
      </w:tr>
      <w:tr w:rsidR="00B52ED4" w14:paraId="3140114C" w14:textId="77777777" w:rsidTr="00A056F7">
        <w:tc>
          <w:tcPr>
            <w:tcW w:w="1170" w:type="dxa"/>
            <w:vAlign w:val="center"/>
          </w:tcPr>
          <w:p w14:paraId="2503B149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19B512DE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52A17DDA" w14:textId="77777777" w:rsidR="00B52ED4" w:rsidRPr="009B5AF1" w:rsidRDefault="00B52ED4" w:rsidP="00431838">
            <w:pPr>
              <w:spacing w:before="40" w:after="40"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865FEAC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1BE7C43C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255FEAAB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6BBA76CA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6B6C06F6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2A53F4A5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71DD195B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4A22B9D6" w14:textId="77777777" w:rsidR="00B52ED4" w:rsidRDefault="00B52ED4" w:rsidP="00431838">
            <w:pPr>
              <w:spacing w:before="40" w:after="40"/>
            </w:pPr>
          </w:p>
        </w:tc>
      </w:tr>
      <w:tr w:rsidR="00B52ED4" w14:paraId="4D885E70" w14:textId="77777777" w:rsidTr="00A056F7">
        <w:tc>
          <w:tcPr>
            <w:tcW w:w="1170" w:type="dxa"/>
            <w:vAlign w:val="center"/>
          </w:tcPr>
          <w:p w14:paraId="01E46030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314AC12B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1BE15D27" w14:textId="77777777" w:rsidR="00B52ED4" w:rsidRPr="009B5AF1" w:rsidRDefault="00B52ED4" w:rsidP="00431838">
            <w:pPr>
              <w:spacing w:before="40" w:after="40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FBF5312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59E2B254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68E023B8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79C73690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6A8521A7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106900BA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274D991E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66F7DA8E" w14:textId="77777777" w:rsidR="00B52ED4" w:rsidRDefault="00B52ED4" w:rsidP="00431838">
            <w:pPr>
              <w:spacing w:before="40" w:after="40"/>
            </w:pPr>
          </w:p>
        </w:tc>
      </w:tr>
      <w:tr w:rsidR="00B52ED4" w14:paraId="3BAB2456" w14:textId="77777777" w:rsidTr="00A056F7">
        <w:tc>
          <w:tcPr>
            <w:tcW w:w="1170" w:type="dxa"/>
            <w:vAlign w:val="center"/>
          </w:tcPr>
          <w:p w14:paraId="039BDB43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0D375463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1EAD128A" w14:textId="77777777" w:rsidR="00B52ED4" w:rsidRPr="009B5AF1" w:rsidRDefault="00B52ED4" w:rsidP="00431838">
            <w:pPr>
              <w:spacing w:before="40" w:after="40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0ACF0ED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35A3A82A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627714AB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0D60D3EB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56AE9225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022982FE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0D92ECD2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5893DDA7" w14:textId="77777777" w:rsidR="00B52ED4" w:rsidRDefault="00B52ED4" w:rsidP="00431838">
            <w:pPr>
              <w:spacing w:before="40" w:after="40"/>
            </w:pPr>
          </w:p>
        </w:tc>
      </w:tr>
      <w:tr w:rsidR="00B52ED4" w14:paraId="42ACA2EB" w14:textId="77777777" w:rsidTr="00A056F7">
        <w:tc>
          <w:tcPr>
            <w:tcW w:w="1170" w:type="dxa"/>
            <w:vAlign w:val="center"/>
          </w:tcPr>
          <w:p w14:paraId="2F9DDAD3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55E0937D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2386FD26" w14:textId="77777777" w:rsidR="00B52ED4" w:rsidRPr="009B5AF1" w:rsidRDefault="00B52ED4" w:rsidP="00431838">
            <w:pPr>
              <w:spacing w:before="40" w:after="40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CAA7360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0218D1D1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0D35EB49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68901760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7ADDB61F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26A0C8A3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013DD4FC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3C206AC4" w14:textId="77777777" w:rsidR="00B52ED4" w:rsidRDefault="00B52ED4" w:rsidP="00431838">
            <w:pPr>
              <w:spacing w:before="40" w:after="40"/>
            </w:pPr>
          </w:p>
        </w:tc>
      </w:tr>
      <w:tr w:rsidR="00B52ED4" w14:paraId="763A5C2A" w14:textId="77777777" w:rsidTr="00A056F7">
        <w:tc>
          <w:tcPr>
            <w:tcW w:w="1170" w:type="dxa"/>
            <w:vAlign w:val="center"/>
          </w:tcPr>
          <w:p w14:paraId="73F2DBC6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46E622EE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05D6E2CD" w14:textId="77777777" w:rsidR="00B52ED4" w:rsidRPr="009B5AF1" w:rsidRDefault="00B52ED4" w:rsidP="00431838">
            <w:pPr>
              <w:spacing w:before="40" w:after="40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FC779E3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429BC1C5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6C658745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0E0340B4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2DD5FCC1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054E36E8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249D1E00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3A94B6EC" w14:textId="77777777" w:rsidR="00B52ED4" w:rsidRDefault="00B52ED4" w:rsidP="00431838">
            <w:pPr>
              <w:spacing w:before="40" w:after="40"/>
            </w:pPr>
          </w:p>
        </w:tc>
      </w:tr>
      <w:tr w:rsidR="00B52ED4" w14:paraId="03ED2F29" w14:textId="77777777" w:rsidTr="00A056F7">
        <w:tc>
          <w:tcPr>
            <w:tcW w:w="1170" w:type="dxa"/>
            <w:vAlign w:val="center"/>
          </w:tcPr>
          <w:p w14:paraId="37EEAEB2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5AB0AAAB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46905151" w14:textId="77777777" w:rsidR="00B52ED4" w:rsidRPr="009B5AF1" w:rsidRDefault="00B52ED4" w:rsidP="00431838">
            <w:pPr>
              <w:spacing w:before="40" w:after="40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98C592F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084621DD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058DE132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2F0500B3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6DF89C14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7588AF49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7B985AC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4349DE97" w14:textId="77777777" w:rsidR="00B52ED4" w:rsidRDefault="00B52ED4" w:rsidP="00431838">
            <w:pPr>
              <w:spacing w:before="40" w:after="40"/>
            </w:pPr>
          </w:p>
        </w:tc>
      </w:tr>
      <w:tr w:rsidR="00B52ED4" w14:paraId="5D6A1E6B" w14:textId="77777777" w:rsidTr="00A056F7">
        <w:tc>
          <w:tcPr>
            <w:tcW w:w="1170" w:type="dxa"/>
            <w:vAlign w:val="center"/>
          </w:tcPr>
          <w:p w14:paraId="3D36E560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7E0A7787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72986635" w14:textId="77777777" w:rsidR="00B52ED4" w:rsidRPr="009B5AF1" w:rsidRDefault="00B52ED4" w:rsidP="00431838">
            <w:pPr>
              <w:spacing w:before="40" w:after="40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95FC4F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23FD42AF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45F40133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3CDEE243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4D9AEAEC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4B333D9F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07CFC718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49159E63" w14:textId="77777777" w:rsidR="00B52ED4" w:rsidRDefault="00B52ED4" w:rsidP="00431838">
            <w:pPr>
              <w:spacing w:before="40" w:after="40"/>
            </w:pPr>
          </w:p>
        </w:tc>
      </w:tr>
      <w:tr w:rsidR="00B52ED4" w14:paraId="453A1F96" w14:textId="77777777" w:rsidTr="00A056F7">
        <w:tc>
          <w:tcPr>
            <w:tcW w:w="1170" w:type="dxa"/>
            <w:vAlign w:val="center"/>
          </w:tcPr>
          <w:p w14:paraId="4B1DE2A3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548C530B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265A9FF2" w14:textId="77777777" w:rsidR="00B52ED4" w:rsidRPr="009B5AF1" w:rsidRDefault="00B52ED4" w:rsidP="00431838">
            <w:pPr>
              <w:spacing w:before="40" w:after="40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DB6BD4F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66897AF4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433EDB33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5D6C1755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16C7EF9F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0F407524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36DA9968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7B3BEE83" w14:textId="77777777" w:rsidR="00B52ED4" w:rsidRDefault="00B52ED4" w:rsidP="00431838">
            <w:pPr>
              <w:spacing w:before="40" w:after="40"/>
            </w:pPr>
          </w:p>
        </w:tc>
      </w:tr>
      <w:tr w:rsidR="00B52ED4" w14:paraId="4D01999A" w14:textId="77777777" w:rsidTr="00A056F7">
        <w:tc>
          <w:tcPr>
            <w:tcW w:w="1170" w:type="dxa"/>
            <w:vAlign w:val="center"/>
          </w:tcPr>
          <w:p w14:paraId="61DA8B0B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1814FEC3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787E498A" w14:textId="77777777" w:rsidR="00B52ED4" w:rsidRPr="009B5AF1" w:rsidRDefault="00B52ED4" w:rsidP="00431838">
            <w:pPr>
              <w:spacing w:before="40" w:after="40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FD83702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44C31594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0B1F9E0B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56FEC637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07070AFE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343D720A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344CB337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7D8406B0" w14:textId="77777777" w:rsidR="00B52ED4" w:rsidRDefault="00B52ED4" w:rsidP="00431838">
            <w:pPr>
              <w:spacing w:before="40" w:after="40"/>
            </w:pPr>
          </w:p>
        </w:tc>
      </w:tr>
      <w:tr w:rsidR="00B52ED4" w14:paraId="7960939B" w14:textId="77777777" w:rsidTr="00A056F7">
        <w:tc>
          <w:tcPr>
            <w:tcW w:w="1170" w:type="dxa"/>
            <w:vAlign w:val="center"/>
          </w:tcPr>
          <w:p w14:paraId="516E98F6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1AEF046A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5E891153" w14:textId="77777777" w:rsidR="00B52ED4" w:rsidRPr="009B5AF1" w:rsidRDefault="00B52ED4" w:rsidP="00431838">
            <w:pPr>
              <w:spacing w:before="40" w:after="40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6A8D8B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51C4F904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0C920166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584C4B98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01FCE023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5D2F50FE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7B42F58A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52D2BB19" w14:textId="77777777" w:rsidR="00B52ED4" w:rsidRDefault="00B52ED4" w:rsidP="00431838">
            <w:pPr>
              <w:spacing w:before="40" w:after="40"/>
            </w:pPr>
          </w:p>
        </w:tc>
      </w:tr>
      <w:tr w:rsidR="00B52ED4" w14:paraId="4AAD5724" w14:textId="77777777" w:rsidTr="00A056F7">
        <w:tc>
          <w:tcPr>
            <w:tcW w:w="1170" w:type="dxa"/>
            <w:vAlign w:val="center"/>
          </w:tcPr>
          <w:p w14:paraId="090BA63C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1EF5081E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394522D8" w14:textId="77777777" w:rsidR="00B52ED4" w:rsidRPr="009B5AF1" w:rsidRDefault="00B52ED4" w:rsidP="00431838">
            <w:pPr>
              <w:spacing w:before="40" w:after="40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C5677EF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0C43DFE6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22F12664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185A87C6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6417684E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71096D12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1AA4B98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4D22CA07" w14:textId="77777777" w:rsidR="00B52ED4" w:rsidRDefault="00B52ED4" w:rsidP="00431838">
            <w:pPr>
              <w:spacing w:before="40" w:after="40"/>
            </w:pPr>
          </w:p>
        </w:tc>
      </w:tr>
      <w:tr w:rsidR="00B52ED4" w14:paraId="238BD3F6" w14:textId="77777777" w:rsidTr="00A056F7">
        <w:tc>
          <w:tcPr>
            <w:tcW w:w="1170" w:type="dxa"/>
            <w:vAlign w:val="center"/>
          </w:tcPr>
          <w:p w14:paraId="76F4EFCB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2DA03848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769BED75" w14:textId="77777777" w:rsidR="00B52ED4" w:rsidRPr="009B5AF1" w:rsidRDefault="00B52ED4" w:rsidP="00431838">
            <w:pPr>
              <w:spacing w:before="40" w:after="40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6F19066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0C3D6C4E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2B70983F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198D6D4D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61A6D03A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578F362F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2C1E7F3E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29044305" w14:textId="77777777" w:rsidR="00B52ED4" w:rsidRDefault="00B52ED4" w:rsidP="00431838">
            <w:pPr>
              <w:spacing w:before="40" w:after="40"/>
            </w:pPr>
          </w:p>
        </w:tc>
      </w:tr>
      <w:tr w:rsidR="00B52ED4" w14:paraId="09FB6AFF" w14:textId="77777777" w:rsidTr="00A056F7">
        <w:tc>
          <w:tcPr>
            <w:tcW w:w="1170" w:type="dxa"/>
            <w:vAlign w:val="center"/>
          </w:tcPr>
          <w:p w14:paraId="464F403C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69601CA7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27383139" w14:textId="77777777" w:rsidR="00B52ED4" w:rsidRPr="009B5AF1" w:rsidRDefault="00B52ED4" w:rsidP="00431838">
            <w:pPr>
              <w:spacing w:before="40" w:after="40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1C52988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73D7075E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1B428D7F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633B0DA3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6B871183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37B7ACA0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C664E78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BDD0AFE" w14:textId="77777777" w:rsidR="00B52ED4" w:rsidRDefault="00B52ED4" w:rsidP="00431838">
            <w:pPr>
              <w:spacing w:before="40" w:after="40"/>
            </w:pPr>
          </w:p>
        </w:tc>
      </w:tr>
      <w:tr w:rsidR="00B52ED4" w14:paraId="7B45A739" w14:textId="77777777" w:rsidTr="00A056F7">
        <w:tc>
          <w:tcPr>
            <w:tcW w:w="1170" w:type="dxa"/>
            <w:vAlign w:val="center"/>
          </w:tcPr>
          <w:p w14:paraId="0D447F5F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17D724F9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33B2268B" w14:textId="77777777" w:rsidR="00B52ED4" w:rsidRPr="009B5AF1" w:rsidRDefault="00B52ED4" w:rsidP="00431838">
            <w:pPr>
              <w:spacing w:before="40" w:after="40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47D8447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6E487334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6C7882CE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663F0ED9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1C2977F8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7DEC3676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69F2571C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104ABF6" w14:textId="77777777" w:rsidR="00B52ED4" w:rsidRDefault="00B52ED4" w:rsidP="00431838">
            <w:pPr>
              <w:spacing w:before="40" w:after="40"/>
            </w:pPr>
          </w:p>
        </w:tc>
      </w:tr>
      <w:tr w:rsidR="00B52ED4" w14:paraId="0BDC0D69" w14:textId="77777777" w:rsidTr="00A056F7">
        <w:tc>
          <w:tcPr>
            <w:tcW w:w="1170" w:type="dxa"/>
            <w:vAlign w:val="center"/>
          </w:tcPr>
          <w:p w14:paraId="3A2D3204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72E4841D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43AD435F" w14:textId="77777777" w:rsidR="00B52ED4" w:rsidRPr="009B5AF1" w:rsidRDefault="00B52ED4" w:rsidP="00431838">
            <w:pPr>
              <w:spacing w:before="40" w:after="40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8FE707F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042EA1F0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0C0739F3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0C46D6E1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14AE20AD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77284364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5EAE5C85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62204AA2" w14:textId="77777777" w:rsidR="00B52ED4" w:rsidRDefault="00B52ED4" w:rsidP="00431838">
            <w:pPr>
              <w:spacing w:before="40" w:after="40"/>
            </w:pPr>
          </w:p>
        </w:tc>
      </w:tr>
      <w:tr w:rsidR="00B52ED4" w14:paraId="2D6035CC" w14:textId="77777777" w:rsidTr="00A056F7">
        <w:tc>
          <w:tcPr>
            <w:tcW w:w="1170" w:type="dxa"/>
            <w:vAlign w:val="center"/>
          </w:tcPr>
          <w:p w14:paraId="13FB1F7B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23F37D37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4F175E0D" w14:textId="77777777" w:rsidR="00B52ED4" w:rsidRPr="009B5AF1" w:rsidRDefault="00B52ED4" w:rsidP="00431838">
            <w:pPr>
              <w:spacing w:before="40" w:after="40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E8005F8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2071CE7E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490B719E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57129CEE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001B2AD6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2D46F516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6352051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0F2584B1" w14:textId="77777777" w:rsidR="00B52ED4" w:rsidRDefault="00B52ED4" w:rsidP="00431838">
            <w:pPr>
              <w:spacing w:before="40" w:after="40"/>
            </w:pPr>
          </w:p>
        </w:tc>
      </w:tr>
      <w:tr w:rsidR="00B52ED4" w14:paraId="6284BF32" w14:textId="77777777" w:rsidTr="00A056F7">
        <w:tc>
          <w:tcPr>
            <w:tcW w:w="1170" w:type="dxa"/>
            <w:vAlign w:val="center"/>
          </w:tcPr>
          <w:p w14:paraId="5EFC8F20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1A0BAB6C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4CBC1E2F" w14:textId="77777777" w:rsidR="00B52ED4" w:rsidRPr="009B5AF1" w:rsidRDefault="00B52ED4" w:rsidP="00431838">
            <w:pPr>
              <w:spacing w:before="40" w:after="40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7DEC3A5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68047139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0D788136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63019E80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502A82F2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09EE4DB7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6282A1E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DE48310" w14:textId="77777777" w:rsidR="00B52ED4" w:rsidRDefault="00B52ED4" w:rsidP="00431838">
            <w:pPr>
              <w:spacing w:before="40" w:after="40"/>
            </w:pPr>
          </w:p>
        </w:tc>
      </w:tr>
      <w:tr w:rsidR="00B52ED4" w14:paraId="688E77C6" w14:textId="77777777" w:rsidTr="00A056F7">
        <w:tc>
          <w:tcPr>
            <w:tcW w:w="1170" w:type="dxa"/>
            <w:vAlign w:val="center"/>
          </w:tcPr>
          <w:p w14:paraId="6B4F060D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51A80547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35DF457E" w14:textId="77777777" w:rsidR="00B52ED4" w:rsidRPr="009B5AF1" w:rsidRDefault="00B52ED4" w:rsidP="00431838">
            <w:pPr>
              <w:spacing w:before="40" w:after="40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179BE4D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46866D68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2E201C07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20E00BF1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4E36D665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28CBC339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2C0D3614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11E064FA" w14:textId="77777777" w:rsidR="00B52ED4" w:rsidRDefault="00B52ED4" w:rsidP="00431838">
            <w:pPr>
              <w:spacing w:before="40" w:after="40"/>
            </w:pPr>
          </w:p>
        </w:tc>
      </w:tr>
      <w:tr w:rsidR="00B52ED4" w14:paraId="521644FA" w14:textId="77777777" w:rsidTr="00A056F7">
        <w:tc>
          <w:tcPr>
            <w:tcW w:w="1170" w:type="dxa"/>
            <w:vAlign w:val="center"/>
          </w:tcPr>
          <w:p w14:paraId="3C95E688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5DB9D60E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3D55D172" w14:textId="77777777" w:rsidR="00B52ED4" w:rsidRPr="009B5AF1" w:rsidRDefault="00B52ED4" w:rsidP="00431838">
            <w:pPr>
              <w:spacing w:before="40" w:after="40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050CDA5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56EDF481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01C9D03C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36463955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3F1239D0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3940B96E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031674C6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0F8A922B" w14:textId="77777777" w:rsidR="00B52ED4" w:rsidRDefault="00B52ED4" w:rsidP="00431838">
            <w:pPr>
              <w:spacing w:before="40" w:after="40"/>
            </w:pPr>
          </w:p>
        </w:tc>
      </w:tr>
      <w:tr w:rsidR="00B52ED4" w14:paraId="4E0783B4" w14:textId="77777777" w:rsidTr="00A056F7">
        <w:tc>
          <w:tcPr>
            <w:tcW w:w="1170" w:type="dxa"/>
            <w:vAlign w:val="center"/>
          </w:tcPr>
          <w:p w14:paraId="3B6114FF" w14:textId="77777777" w:rsidR="00B52ED4" w:rsidRDefault="00B52ED4" w:rsidP="00431838">
            <w:pPr>
              <w:spacing w:before="40" w:after="40"/>
            </w:pPr>
          </w:p>
        </w:tc>
        <w:tc>
          <w:tcPr>
            <w:tcW w:w="720" w:type="dxa"/>
            <w:vAlign w:val="center"/>
          </w:tcPr>
          <w:p w14:paraId="166F3CE0" w14:textId="77777777" w:rsidR="00B52ED4" w:rsidRDefault="00B52ED4" w:rsidP="00431838">
            <w:pPr>
              <w:spacing w:before="40" w:after="40"/>
            </w:pPr>
          </w:p>
        </w:tc>
        <w:tc>
          <w:tcPr>
            <w:tcW w:w="900" w:type="dxa"/>
          </w:tcPr>
          <w:p w14:paraId="447F26BB" w14:textId="77777777" w:rsidR="00B52ED4" w:rsidRPr="009B5AF1" w:rsidRDefault="00B52ED4" w:rsidP="00431838">
            <w:pPr>
              <w:spacing w:before="40" w:after="40"/>
              <w:rPr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CFDA71A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0A00821D" w14:textId="77777777" w:rsidR="00B52ED4" w:rsidRDefault="00B52ED4" w:rsidP="00431838">
            <w:pPr>
              <w:spacing w:before="40" w:after="40"/>
            </w:pPr>
          </w:p>
        </w:tc>
        <w:tc>
          <w:tcPr>
            <w:tcW w:w="1080" w:type="dxa"/>
            <w:vAlign w:val="center"/>
          </w:tcPr>
          <w:p w14:paraId="508C5B11" w14:textId="77777777" w:rsidR="00B52ED4" w:rsidRDefault="00B52ED4" w:rsidP="00431838">
            <w:pPr>
              <w:spacing w:before="40" w:after="40"/>
            </w:pPr>
          </w:p>
        </w:tc>
        <w:tc>
          <w:tcPr>
            <w:tcW w:w="4050" w:type="dxa"/>
            <w:vAlign w:val="center"/>
          </w:tcPr>
          <w:p w14:paraId="338E6E6C" w14:textId="77777777" w:rsidR="00B52ED4" w:rsidRDefault="00B52ED4" w:rsidP="00431838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14:paraId="7A2EF781" w14:textId="77777777" w:rsidR="00B52ED4" w:rsidRDefault="00B52ED4" w:rsidP="00431838">
            <w:pPr>
              <w:spacing w:before="40" w:after="40"/>
            </w:pPr>
          </w:p>
        </w:tc>
        <w:tc>
          <w:tcPr>
            <w:tcW w:w="1260" w:type="dxa"/>
            <w:vAlign w:val="center"/>
          </w:tcPr>
          <w:p w14:paraId="76D9FAA2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237112E9" w14:textId="77777777" w:rsidR="00B52ED4" w:rsidRDefault="00B52ED4" w:rsidP="00431838">
            <w:pPr>
              <w:spacing w:before="40" w:after="40"/>
            </w:pPr>
          </w:p>
        </w:tc>
        <w:tc>
          <w:tcPr>
            <w:tcW w:w="810" w:type="dxa"/>
            <w:vAlign w:val="center"/>
          </w:tcPr>
          <w:p w14:paraId="43EF4A70" w14:textId="77777777" w:rsidR="00B52ED4" w:rsidRDefault="00B52ED4" w:rsidP="00431838">
            <w:pPr>
              <w:spacing w:before="40" w:after="40"/>
            </w:pPr>
          </w:p>
        </w:tc>
      </w:tr>
    </w:tbl>
    <w:p w14:paraId="11546224" w14:textId="77777777" w:rsidR="00642513" w:rsidRPr="00595131" w:rsidRDefault="00431838" w:rsidP="00642513">
      <w:pPr>
        <w:rPr>
          <w:sz w:val="2"/>
          <w:szCs w:val="2"/>
        </w:rPr>
      </w:pPr>
      <w:r>
        <w:rPr>
          <w:sz w:val="2"/>
          <w:szCs w:val="2"/>
        </w:rPr>
        <w:tab/>
      </w:r>
    </w:p>
    <w:sectPr w:rsidR="00642513" w:rsidRPr="00595131" w:rsidSect="009B5AF1">
      <w:footerReference w:type="default" r:id="rId6"/>
      <w:pgSz w:w="15840" w:h="12240" w:orient="landscape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2BB5" w14:textId="77777777" w:rsidR="00E428C2" w:rsidRDefault="00E428C2" w:rsidP="00044AF1">
      <w:r>
        <w:separator/>
      </w:r>
    </w:p>
  </w:endnote>
  <w:endnote w:type="continuationSeparator" w:id="0">
    <w:p w14:paraId="4D9CAB7A" w14:textId="77777777" w:rsidR="00E428C2" w:rsidRDefault="00E428C2" w:rsidP="00044AF1">
      <w:r>
        <w:continuationSeparator/>
      </w:r>
    </w:p>
  </w:endnote>
  <w:endnote w:type="continuationNotice" w:id="1">
    <w:p w14:paraId="41AD0AB7" w14:textId="77777777" w:rsidR="00E428C2" w:rsidRDefault="00E428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B912" w14:textId="7871465E" w:rsidR="008959C8" w:rsidRDefault="00044AF1" w:rsidP="009B5AF1">
    <w:pPr>
      <w:pStyle w:val="Footer"/>
      <w:tabs>
        <w:tab w:val="clear" w:pos="4680"/>
        <w:tab w:val="clear" w:pos="9360"/>
        <w:tab w:val="right" w:pos="14400"/>
      </w:tabs>
      <w:rPr>
        <w:color w:val="000000"/>
        <w:sz w:val="16"/>
        <w:szCs w:val="16"/>
      </w:rPr>
    </w:pPr>
    <w:r w:rsidRPr="00044AF1">
      <w:rPr>
        <w:color w:val="000000"/>
        <w:sz w:val="16"/>
        <w:szCs w:val="16"/>
      </w:rPr>
      <w:t>U</w:t>
    </w:r>
    <w:r w:rsidR="00667789">
      <w:rPr>
        <w:color w:val="000000"/>
        <w:sz w:val="16"/>
        <w:szCs w:val="16"/>
      </w:rPr>
      <w:t>C Irvine</w:t>
    </w:r>
    <w:r w:rsidR="008959C8">
      <w:rPr>
        <w:color w:val="000000"/>
        <w:sz w:val="16"/>
        <w:szCs w:val="16"/>
      </w:rPr>
      <w:tab/>
    </w:r>
    <w:r w:rsidR="00E52257">
      <w:rPr>
        <w:color w:val="000000"/>
        <w:sz w:val="16"/>
        <w:szCs w:val="16"/>
      </w:rPr>
      <w:t xml:space="preserve">Post-Surgical Monitoring </w:t>
    </w:r>
    <w:r w:rsidR="00AA5235">
      <w:rPr>
        <w:color w:val="000000"/>
        <w:sz w:val="16"/>
        <w:szCs w:val="16"/>
      </w:rPr>
      <w:t xml:space="preserve">&amp; </w:t>
    </w:r>
    <w:r w:rsidR="00E52257">
      <w:rPr>
        <w:color w:val="000000"/>
        <w:sz w:val="16"/>
        <w:szCs w:val="16"/>
      </w:rPr>
      <w:t xml:space="preserve">Care </w:t>
    </w:r>
    <w:r w:rsidR="00054191">
      <w:rPr>
        <w:color w:val="000000"/>
        <w:sz w:val="16"/>
        <w:szCs w:val="16"/>
      </w:rPr>
      <w:t xml:space="preserve">- Individual </w:t>
    </w:r>
    <w:r w:rsidR="00E52257">
      <w:rPr>
        <w:color w:val="000000"/>
        <w:sz w:val="16"/>
        <w:szCs w:val="16"/>
      </w:rPr>
      <w:t>Record</w:t>
    </w:r>
  </w:p>
  <w:p w14:paraId="26D9D802" w14:textId="2CA5876D" w:rsidR="008959C8" w:rsidRPr="008959C8" w:rsidRDefault="00813C31" w:rsidP="00667789">
    <w:pPr>
      <w:pStyle w:val="Footer"/>
      <w:tabs>
        <w:tab w:val="clear" w:pos="4680"/>
        <w:tab w:val="clear" w:pos="9360"/>
        <w:tab w:val="right" w:pos="14400"/>
      </w:tabs>
      <w:jc w:val="both"/>
      <w:rPr>
        <w:color w:val="000000"/>
        <w:sz w:val="16"/>
        <w:szCs w:val="16"/>
      </w:rPr>
    </w:pPr>
    <w:r>
      <w:rPr>
        <w:color w:val="000000"/>
        <w:sz w:val="16"/>
        <w:szCs w:val="16"/>
      </w:rPr>
      <w:t>Version 2.0</w:t>
    </w:r>
    <w:r w:rsidR="008959C8">
      <w:rPr>
        <w:color w:val="000000"/>
        <w:sz w:val="16"/>
        <w:szCs w:val="16"/>
      </w:rPr>
      <w:tab/>
    </w:r>
    <w:r w:rsidR="00044AF1" w:rsidRPr="00044AF1">
      <w:rPr>
        <w:color w:val="000000"/>
        <w:sz w:val="16"/>
        <w:szCs w:val="16"/>
      </w:rPr>
      <w:t xml:space="preserve">Page </w:t>
    </w:r>
    <w:r w:rsidR="00044AF1" w:rsidRPr="00044AF1">
      <w:rPr>
        <w:color w:val="000000"/>
        <w:sz w:val="16"/>
        <w:szCs w:val="16"/>
      </w:rPr>
      <w:fldChar w:fldCharType="begin"/>
    </w:r>
    <w:r w:rsidR="00044AF1" w:rsidRPr="00044AF1">
      <w:rPr>
        <w:color w:val="000000"/>
        <w:sz w:val="16"/>
        <w:szCs w:val="16"/>
      </w:rPr>
      <w:instrText xml:space="preserve"> PAGE </w:instrText>
    </w:r>
    <w:r w:rsidR="00044AF1" w:rsidRPr="00044AF1">
      <w:rPr>
        <w:color w:val="000000"/>
        <w:sz w:val="16"/>
        <w:szCs w:val="16"/>
      </w:rPr>
      <w:fldChar w:fldCharType="separate"/>
    </w:r>
    <w:r w:rsidR="00217363">
      <w:rPr>
        <w:noProof/>
        <w:color w:val="000000"/>
        <w:sz w:val="16"/>
        <w:szCs w:val="16"/>
      </w:rPr>
      <w:t>1</w:t>
    </w:r>
    <w:r w:rsidR="00044AF1" w:rsidRPr="00044AF1">
      <w:rPr>
        <w:color w:val="000000"/>
        <w:sz w:val="16"/>
        <w:szCs w:val="16"/>
      </w:rPr>
      <w:fldChar w:fldCharType="end"/>
    </w:r>
    <w:r w:rsidR="00044AF1" w:rsidRPr="00044AF1">
      <w:rPr>
        <w:color w:val="000000"/>
        <w:sz w:val="16"/>
        <w:szCs w:val="16"/>
      </w:rPr>
      <w:t xml:space="preserve"> of </w:t>
    </w:r>
    <w:r w:rsidR="00044AF1" w:rsidRPr="00044AF1">
      <w:rPr>
        <w:color w:val="000000"/>
        <w:sz w:val="16"/>
        <w:szCs w:val="16"/>
      </w:rPr>
      <w:fldChar w:fldCharType="begin"/>
    </w:r>
    <w:r w:rsidR="00044AF1" w:rsidRPr="00044AF1">
      <w:rPr>
        <w:color w:val="000000"/>
        <w:sz w:val="16"/>
        <w:szCs w:val="16"/>
      </w:rPr>
      <w:instrText xml:space="preserve"> NUMPAGES </w:instrText>
    </w:r>
    <w:r w:rsidR="00044AF1" w:rsidRPr="00044AF1">
      <w:rPr>
        <w:color w:val="000000"/>
        <w:sz w:val="16"/>
        <w:szCs w:val="16"/>
      </w:rPr>
      <w:fldChar w:fldCharType="separate"/>
    </w:r>
    <w:r w:rsidR="00217363">
      <w:rPr>
        <w:noProof/>
        <w:color w:val="000000"/>
        <w:sz w:val="16"/>
        <w:szCs w:val="16"/>
      </w:rPr>
      <w:t>2</w:t>
    </w:r>
    <w:r w:rsidR="00044AF1" w:rsidRPr="00044AF1"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3153" w14:textId="77777777" w:rsidR="00E428C2" w:rsidRDefault="00E428C2" w:rsidP="00044AF1">
      <w:r>
        <w:separator/>
      </w:r>
    </w:p>
  </w:footnote>
  <w:footnote w:type="continuationSeparator" w:id="0">
    <w:p w14:paraId="457C32E2" w14:textId="77777777" w:rsidR="00E428C2" w:rsidRDefault="00E428C2" w:rsidP="00044AF1">
      <w:r>
        <w:continuationSeparator/>
      </w:r>
    </w:p>
  </w:footnote>
  <w:footnote w:type="continuationNotice" w:id="1">
    <w:p w14:paraId="788CC30A" w14:textId="77777777" w:rsidR="00E428C2" w:rsidRDefault="00E428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13"/>
    <w:rsid w:val="00044AF1"/>
    <w:rsid w:val="00054191"/>
    <w:rsid w:val="00084316"/>
    <w:rsid w:val="00094C02"/>
    <w:rsid w:val="00217363"/>
    <w:rsid w:val="00297504"/>
    <w:rsid w:val="00345E8D"/>
    <w:rsid w:val="00383A2B"/>
    <w:rsid w:val="003B1217"/>
    <w:rsid w:val="003B346F"/>
    <w:rsid w:val="003C1BE7"/>
    <w:rsid w:val="00430CBC"/>
    <w:rsid w:val="00431838"/>
    <w:rsid w:val="004B24B5"/>
    <w:rsid w:val="004F26FA"/>
    <w:rsid w:val="00595131"/>
    <w:rsid w:val="00642513"/>
    <w:rsid w:val="006479F3"/>
    <w:rsid w:val="00667789"/>
    <w:rsid w:val="006C421C"/>
    <w:rsid w:val="006C578B"/>
    <w:rsid w:val="007B7D8B"/>
    <w:rsid w:val="007D4549"/>
    <w:rsid w:val="00813C31"/>
    <w:rsid w:val="00866400"/>
    <w:rsid w:val="008959C8"/>
    <w:rsid w:val="00920984"/>
    <w:rsid w:val="00992088"/>
    <w:rsid w:val="00992F56"/>
    <w:rsid w:val="009B5AF1"/>
    <w:rsid w:val="009F4836"/>
    <w:rsid w:val="00A056F7"/>
    <w:rsid w:val="00A31703"/>
    <w:rsid w:val="00AA5235"/>
    <w:rsid w:val="00AE4294"/>
    <w:rsid w:val="00AF689D"/>
    <w:rsid w:val="00B35FB3"/>
    <w:rsid w:val="00B52ED4"/>
    <w:rsid w:val="00B973AE"/>
    <w:rsid w:val="00BB33EE"/>
    <w:rsid w:val="00CC742E"/>
    <w:rsid w:val="00CF5496"/>
    <w:rsid w:val="00D74305"/>
    <w:rsid w:val="00DB0600"/>
    <w:rsid w:val="00E054E0"/>
    <w:rsid w:val="00E428C2"/>
    <w:rsid w:val="00E52257"/>
    <w:rsid w:val="00E625CE"/>
    <w:rsid w:val="00E848BA"/>
    <w:rsid w:val="00F3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3A66E4C-01BF-7448-B4DB-9A99C42A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25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2513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44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AF1"/>
    <w:rPr>
      <w:rFonts w:ascii="Times" w:hAnsi="Times" w:cs="Times"/>
      <w:sz w:val="24"/>
    </w:rPr>
  </w:style>
  <w:style w:type="paragraph" w:styleId="BalloonText">
    <w:name w:val="Balloon Text"/>
    <w:basedOn w:val="Normal"/>
    <w:link w:val="BalloonTextChar"/>
    <w:rsid w:val="00E84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Surgical and Anesthetic Record</vt:lpstr>
    </vt:vector>
  </TitlesOfParts>
  <Company>University of California, Irvine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and Anesthetic Record</dc:title>
  <dc:creator>Roger Geertsema</dc:creator>
  <cp:lastModifiedBy>Greg Ruth</cp:lastModifiedBy>
  <cp:revision>2</cp:revision>
  <dcterms:created xsi:type="dcterms:W3CDTF">2021-11-25T02:18:00Z</dcterms:created>
  <dcterms:modified xsi:type="dcterms:W3CDTF">2021-11-25T02:18:00Z</dcterms:modified>
</cp:coreProperties>
</file>