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EE98A" w14:textId="77777777" w:rsidR="00507BB1" w:rsidRPr="00507BB1" w:rsidRDefault="00507BB1" w:rsidP="0044139E">
      <w:pPr>
        <w:shd w:val="clear" w:color="auto" w:fill="FFFFFF" w:themeFill="background1"/>
        <w:contextualSpacing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pPr w:leftFromText="180" w:rightFromText="180" w:horzAnchor="margin" w:tblpY="432"/>
        <w:tblW w:w="11160" w:type="dxa"/>
        <w:tblLook w:val="04A0" w:firstRow="1" w:lastRow="0" w:firstColumn="1" w:lastColumn="0" w:noHBand="0" w:noVBand="1"/>
      </w:tblPr>
      <w:tblGrid>
        <w:gridCol w:w="5941"/>
        <w:gridCol w:w="5219"/>
      </w:tblGrid>
      <w:tr w:rsidR="00185996" w14:paraId="2F7BA9BC" w14:textId="77777777" w:rsidTr="0016440E">
        <w:tc>
          <w:tcPr>
            <w:tcW w:w="11160" w:type="dxa"/>
            <w:gridSpan w:val="2"/>
            <w:shd w:val="clear" w:color="auto" w:fill="BFBFBF" w:themeFill="background1" w:themeFillShade="BF"/>
          </w:tcPr>
          <w:p w14:paraId="10267C4F" w14:textId="23A72CAD" w:rsidR="00185996" w:rsidRPr="00185996" w:rsidRDefault="00177D0C" w:rsidP="0016440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UCI PRIME AWARD INFORMATION</w:t>
            </w:r>
          </w:p>
        </w:tc>
      </w:tr>
      <w:tr w:rsidR="0044139E" w14:paraId="10CF1767" w14:textId="77777777" w:rsidTr="0016440E">
        <w:tc>
          <w:tcPr>
            <w:tcW w:w="5941" w:type="dxa"/>
          </w:tcPr>
          <w:p w14:paraId="362B4C44" w14:textId="77777777" w:rsidR="008B702A" w:rsidRDefault="0044139E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Principal Investigator: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5219" w:type="dxa"/>
          </w:tcPr>
          <w:p w14:paraId="3619A4AB" w14:textId="19F94843" w:rsidR="0044139E" w:rsidRDefault="00BD57DA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Department: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1"/>
          </w:p>
        </w:tc>
      </w:tr>
      <w:tr w:rsidR="0044139E" w14:paraId="7F1BE1D8" w14:textId="77777777" w:rsidTr="0016440E">
        <w:tc>
          <w:tcPr>
            <w:tcW w:w="5941" w:type="dxa"/>
          </w:tcPr>
          <w:p w14:paraId="16722B08" w14:textId="77777777" w:rsidR="0044139E" w:rsidRDefault="000670E4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Administrative </w:t>
            </w:r>
            <w:r w:rsidR="008B702A">
              <w:rPr>
                <w:rFonts w:asciiTheme="minorHAnsi" w:hAnsiTheme="minorHAnsi" w:cstheme="minorHAnsi"/>
                <w:sz w:val="20"/>
                <w:szCs w:val="22"/>
              </w:rPr>
              <w:t>Contact: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2"/>
          </w:p>
        </w:tc>
        <w:tc>
          <w:tcPr>
            <w:tcW w:w="5219" w:type="dxa"/>
          </w:tcPr>
          <w:p w14:paraId="34E98EE6" w14:textId="1DA1ABB9" w:rsidR="0044139E" w:rsidRDefault="00BD57DA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Financial Contact: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44139E" w14:paraId="529ADFC6" w14:textId="77777777" w:rsidTr="0016440E">
        <w:tc>
          <w:tcPr>
            <w:tcW w:w="5941" w:type="dxa"/>
          </w:tcPr>
          <w:p w14:paraId="4CDA79CB" w14:textId="77777777" w:rsidR="0044139E" w:rsidRDefault="006C24A1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Prime Sponsor: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5219" w:type="dxa"/>
          </w:tcPr>
          <w:p w14:paraId="747F4C31" w14:textId="77777777" w:rsidR="0044139E" w:rsidRDefault="006C24A1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Prime Award Number: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4"/>
          </w:p>
        </w:tc>
      </w:tr>
      <w:tr w:rsidR="0019468E" w14:paraId="5B21100D" w14:textId="77777777" w:rsidTr="0016440E">
        <w:tc>
          <w:tcPr>
            <w:tcW w:w="11160" w:type="dxa"/>
            <w:gridSpan w:val="2"/>
          </w:tcPr>
          <w:p w14:paraId="1A877F08" w14:textId="1FE1538C" w:rsidR="0019468E" w:rsidRDefault="0019468E" w:rsidP="00EE794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Prime Award Instrument:  </w:t>
            </w:r>
            <w:r w:rsidRPr="0019468E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68E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638C0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</w:r>
            <w:r w:rsidR="00F638C0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19468E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19468E"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 xml:space="preserve">  Grant/Cooperative Agreement</w:t>
            </w:r>
            <w:r>
              <w:rPr>
                <w:rFonts w:ascii="Calibri" w:eastAsia="Calibri" w:hAnsi="Calibri"/>
                <w:bCs/>
                <w:color w:val="000000"/>
                <w:sz w:val="20"/>
                <w:szCs w:val="20"/>
              </w:rPr>
              <w:t xml:space="preserve">    </w:t>
            </w:r>
            <w:r w:rsidRPr="001B2C11"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C11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638C0">
              <w:rPr>
                <w:bCs/>
                <w:color w:val="000000"/>
                <w:sz w:val="20"/>
                <w:szCs w:val="20"/>
              </w:rPr>
            </w:r>
            <w:r w:rsidR="00F638C0">
              <w:rPr>
                <w:bCs/>
                <w:color w:val="000000"/>
                <w:sz w:val="20"/>
                <w:szCs w:val="20"/>
              </w:rPr>
              <w:fldChar w:fldCharType="separate"/>
            </w:r>
            <w:r w:rsidRPr="001B2C11"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6295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Contract</w:t>
            </w:r>
            <w:r w:rsidRPr="00F84F77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85996" w14:paraId="6674DC8F" w14:textId="77777777" w:rsidTr="0016440E">
        <w:tc>
          <w:tcPr>
            <w:tcW w:w="11160" w:type="dxa"/>
            <w:gridSpan w:val="2"/>
            <w:shd w:val="clear" w:color="auto" w:fill="BFBFBF" w:themeFill="background1" w:themeFillShade="BF"/>
          </w:tcPr>
          <w:p w14:paraId="074B1518" w14:textId="77777777" w:rsidR="00185996" w:rsidRPr="00185996" w:rsidRDefault="00185996" w:rsidP="0016440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SUBAWARD INFORMATION</w:t>
            </w:r>
          </w:p>
        </w:tc>
      </w:tr>
      <w:tr w:rsidR="006C24A1" w14:paraId="2BCD6090" w14:textId="77777777" w:rsidTr="0016440E">
        <w:tc>
          <w:tcPr>
            <w:tcW w:w="5941" w:type="dxa"/>
          </w:tcPr>
          <w:p w14:paraId="2C3E458C" w14:textId="7C2AF8DB" w:rsidR="006C24A1" w:rsidRDefault="00F638C0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Subrecipient </w:t>
            </w:r>
            <w:r w:rsidR="006C24A1">
              <w:rPr>
                <w:rFonts w:asciiTheme="minorHAnsi" w:hAnsiTheme="minorHAnsi" w:cstheme="minorHAnsi"/>
                <w:sz w:val="20"/>
                <w:szCs w:val="22"/>
              </w:rPr>
              <w:t>Principal Investigator: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5"/>
          </w:p>
        </w:tc>
        <w:tc>
          <w:tcPr>
            <w:tcW w:w="5219" w:type="dxa"/>
          </w:tcPr>
          <w:p w14:paraId="6BFEDF67" w14:textId="77777777" w:rsidR="006C24A1" w:rsidRDefault="006C24A1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Subrecipient Institution: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932A7C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  <w:bookmarkEnd w:id="6"/>
          </w:p>
        </w:tc>
      </w:tr>
      <w:tr w:rsidR="006C24A1" w14:paraId="617F039F" w14:textId="77777777" w:rsidTr="0016440E">
        <w:tc>
          <w:tcPr>
            <w:tcW w:w="5941" w:type="dxa"/>
          </w:tcPr>
          <w:p w14:paraId="00FE4EC1" w14:textId="3A5FF90C" w:rsidR="006C24A1" w:rsidRDefault="00A2785E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Account &amp; Fund: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5219" w:type="dxa"/>
          </w:tcPr>
          <w:p w14:paraId="371FFECE" w14:textId="05BA5DF3" w:rsidR="00683FC4" w:rsidRDefault="00683FC4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E7949" w14:paraId="67E41F4C" w14:textId="77777777" w:rsidTr="00CC117C">
        <w:tc>
          <w:tcPr>
            <w:tcW w:w="11160" w:type="dxa"/>
            <w:gridSpan w:val="2"/>
          </w:tcPr>
          <w:p w14:paraId="0B27AFB5" w14:textId="77777777" w:rsidR="00EE7949" w:rsidRDefault="00EE7949" w:rsidP="00EE794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Subrecipient will perform research involving the following (check all applicable):</w:t>
            </w:r>
          </w:p>
          <w:p w14:paraId="0F55C145" w14:textId="0C8C6DE0" w:rsidR="00EE7949" w:rsidRDefault="00F638C0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49078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9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EE7949">
              <w:rPr>
                <w:rFonts w:asciiTheme="minorHAnsi" w:hAnsiTheme="minorHAnsi" w:cstheme="minorHAnsi"/>
                <w:sz w:val="20"/>
                <w:szCs w:val="22"/>
              </w:rPr>
              <w:t xml:space="preserve">Human Subjects     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204066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9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EE7949">
              <w:rPr>
                <w:rFonts w:asciiTheme="minorHAnsi" w:hAnsiTheme="minorHAnsi" w:cstheme="minorHAnsi"/>
                <w:sz w:val="20"/>
                <w:szCs w:val="22"/>
              </w:rPr>
              <w:t xml:space="preserve">Recombinant DNA     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8713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9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EE7949">
              <w:rPr>
                <w:rFonts w:asciiTheme="minorHAnsi" w:hAnsiTheme="minorHAnsi" w:cstheme="minorHAnsi"/>
                <w:sz w:val="20"/>
                <w:szCs w:val="22"/>
              </w:rPr>
              <w:t xml:space="preserve">Animal Subjects    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71080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949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EE7949">
              <w:rPr>
                <w:rFonts w:asciiTheme="minorHAnsi" w:hAnsiTheme="minorHAnsi" w:cstheme="minorHAnsi"/>
                <w:sz w:val="20"/>
                <w:szCs w:val="22"/>
              </w:rPr>
              <w:t>Stem Cells</w:t>
            </w:r>
          </w:p>
        </w:tc>
      </w:tr>
      <w:tr w:rsidR="00EE7949" w14:paraId="7998AE36" w14:textId="77777777" w:rsidTr="0016440E">
        <w:tc>
          <w:tcPr>
            <w:tcW w:w="5941" w:type="dxa"/>
          </w:tcPr>
          <w:p w14:paraId="5937905E" w14:textId="03775EDF" w:rsidR="00EE7949" w:rsidRDefault="00EE7949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Period of Performance: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  <w:tc>
          <w:tcPr>
            <w:tcW w:w="5219" w:type="dxa"/>
          </w:tcPr>
          <w:p w14:paraId="43AA5C03" w14:textId="500B6EB8" w:rsidR="00EE7949" w:rsidRDefault="00EE7949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Subaward Amount:  $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2"/>
              </w:rPr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8B702A" w14:paraId="3AF853A2" w14:textId="77777777" w:rsidTr="0016440E">
        <w:tc>
          <w:tcPr>
            <w:tcW w:w="11160" w:type="dxa"/>
            <w:gridSpan w:val="2"/>
          </w:tcPr>
          <w:p w14:paraId="788254B3" w14:textId="1799DDED" w:rsidR="00B254CE" w:rsidRDefault="00B254CE" w:rsidP="00EE7949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Has </w:t>
            </w:r>
            <w:r w:rsidR="00F638C0">
              <w:rPr>
                <w:rFonts w:asciiTheme="minorHAnsi" w:hAnsiTheme="minorHAnsi" w:cstheme="minorHAnsi"/>
                <w:sz w:val="20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Scope of Work or Budget for Subrecipient been revised?   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21029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03285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No    If yes, please attach revised documents</w:t>
            </w:r>
          </w:p>
        </w:tc>
      </w:tr>
      <w:tr w:rsidR="005E4570" w14:paraId="4BDEF518" w14:textId="77777777" w:rsidTr="0016440E">
        <w:tc>
          <w:tcPr>
            <w:tcW w:w="11160" w:type="dxa"/>
            <w:gridSpan w:val="2"/>
          </w:tcPr>
          <w:p w14:paraId="3F1CB881" w14:textId="2AD56F7A" w:rsidR="005E4570" w:rsidRDefault="00B254CE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Additional information:</w:t>
            </w:r>
            <w:r w:rsidR="00EE7949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 w:rsidR="00EE7949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E7949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EE7949">
              <w:rPr>
                <w:rFonts w:asciiTheme="minorHAnsi" w:hAnsiTheme="minorHAnsi" w:cstheme="minorHAnsi"/>
                <w:sz w:val="20"/>
                <w:szCs w:val="22"/>
              </w:rPr>
            </w:r>
            <w:r w:rsidR="00EE7949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EE794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EE794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EE794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EE794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EE7949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EE7949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FE267C" w14:paraId="05C1FE6B" w14:textId="77777777" w:rsidTr="0016440E">
        <w:tc>
          <w:tcPr>
            <w:tcW w:w="1116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E0A21DE" w14:textId="77777777" w:rsidR="00FE267C" w:rsidRPr="00185996" w:rsidRDefault="00185996" w:rsidP="0016440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SUBAWARD REPORTING REQUIREMENT</w:t>
            </w:r>
          </w:p>
        </w:tc>
      </w:tr>
      <w:tr w:rsidR="00FE267C" w14:paraId="7A11ED70" w14:textId="77777777" w:rsidTr="0016440E">
        <w:tc>
          <w:tcPr>
            <w:tcW w:w="11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4A0E42" w14:textId="5922613A" w:rsidR="00262957" w:rsidRDefault="00F638C0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19183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7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FE267C">
              <w:rPr>
                <w:rFonts w:asciiTheme="minorHAnsi" w:hAnsiTheme="minorHAnsi" w:cstheme="minorHAnsi"/>
                <w:sz w:val="20"/>
                <w:szCs w:val="22"/>
              </w:rPr>
              <w:t>Annual</w:t>
            </w:r>
            <w:r w:rsidR="00282AF0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78739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7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FE267C">
              <w:rPr>
                <w:rFonts w:asciiTheme="minorHAnsi" w:hAnsiTheme="minorHAnsi" w:cstheme="minorHAnsi"/>
                <w:sz w:val="20"/>
                <w:szCs w:val="22"/>
              </w:rPr>
              <w:t>Semi-Annual</w:t>
            </w:r>
            <w:r w:rsidR="00282AF0">
              <w:rPr>
                <w:rFonts w:asciiTheme="minorHAnsi" w:hAnsiTheme="minorHAnsi" w:cstheme="minorHAnsi"/>
                <w:sz w:val="20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13450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7C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FE267C">
              <w:rPr>
                <w:rFonts w:asciiTheme="minorHAnsi" w:hAnsiTheme="minorHAnsi" w:cstheme="minorHAnsi"/>
                <w:sz w:val="20"/>
                <w:szCs w:val="22"/>
              </w:rPr>
              <w:t>Quarterly</w:t>
            </w:r>
          </w:p>
        </w:tc>
      </w:tr>
      <w:tr w:rsidR="00262957" w:rsidRPr="00185996" w14:paraId="59AD88DB" w14:textId="77777777" w:rsidTr="0016440E">
        <w:tc>
          <w:tcPr>
            <w:tcW w:w="1116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8002C3B" w14:textId="43AB3FF9" w:rsidR="00262957" w:rsidRPr="00185996" w:rsidRDefault="00262957" w:rsidP="0016440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SUBAWARD SELECTION</w:t>
            </w:r>
          </w:p>
        </w:tc>
      </w:tr>
      <w:tr w:rsidR="00932A7C" w14:paraId="67FF56C1" w14:textId="77777777" w:rsidTr="0016440E">
        <w:tc>
          <w:tcPr>
            <w:tcW w:w="11160" w:type="dxa"/>
            <w:gridSpan w:val="2"/>
          </w:tcPr>
          <w:p w14:paraId="47387F86" w14:textId="71843B5D" w:rsidR="00932A7C" w:rsidRDefault="0019468E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What was the basis for selection of </w:t>
            </w:r>
            <w:r w:rsidR="003C5B50">
              <w:rPr>
                <w:rFonts w:asciiTheme="minorHAnsi" w:hAnsiTheme="minorHAnsi" w:cstheme="minorHAnsi"/>
                <w:sz w:val="20"/>
                <w:szCs w:val="22"/>
              </w:rPr>
              <w:t xml:space="preserve">the </w:t>
            </w:r>
            <w:r w:rsidR="00E4384C">
              <w:rPr>
                <w:rFonts w:asciiTheme="minorHAnsi" w:hAnsiTheme="minorHAnsi" w:cstheme="minorHAnsi"/>
                <w:sz w:val="20"/>
                <w:szCs w:val="22"/>
              </w:rPr>
              <w:t>subrecipient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>?</w:t>
            </w:r>
          </w:p>
          <w:p w14:paraId="5D8115CA" w14:textId="77777777" w:rsidR="00932A7C" w:rsidRDefault="00F638C0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69460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5A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932A7C">
              <w:rPr>
                <w:rFonts w:asciiTheme="minorHAnsi" w:hAnsiTheme="minorHAnsi" w:cstheme="minorHAnsi"/>
                <w:sz w:val="20"/>
                <w:szCs w:val="22"/>
              </w:rPr>
              <w:t>Competitive</w:t>
            </w:r>
            <w:r w:rsidR="0019468E">
              <w:rPr>
                <w:rFonts w:asciiTheme="minorHAnsi" w:hAnsiTheme="minorHAnsi" w:cstheme="minorHAnsi"/>
                <w:sz w:val="20"/>
                <w:szCs w:val="22"/>
              </w:rPr>
              <w:t xml:space="preserve"> Solicitation</w:t>
            </w:r>
          </w:p>
          <w:p w14:paraId="3C2DC59E" w14:textId="77777777" w:rsidR="0019468E" w:rsidRDefault="00F638C0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78399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5A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19468E">
              <w:rPr>
                <w:rFonts w:asciiTheme="minorHAnsi" w:hAnsiTheme="minorHAnsi" w:cstheme="minorHAnsi"/>
                <w:sz w:val="20"/>
                <w:szCs w:val="22"/>
              </w:rPr>
              <w:t>*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>Sole Source (</w:t>
            </w:r>
            <w:r w:rsidR="0019468E">
              <w:rPr>
                <w:rFonts w:asciiTheme="minorHAnsi" w:hAnsiTheme="minorHAnsi" w:cstheme="minorHAnsi"/>
                <w:sz w:val="20"/>
                <w:szCs w:val="22"/>
              </w:rPr>
              <w:t xml:space="preserve">based upon unique qualifications, facilities, equipment, know how, or integral part of a collaborative research team) </w:t>
            </w:r>
          </w:p>
          <w:p w14:paraId="4DA195C0" w14:textId="7AF93933" w:rsidR="00932A7C" w:rsidRDefault="0019468E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*If checked </w:t>
            </w:r>
            <w:r w:rsidRPr="00CD37D9">
              <w:rPr>
                <w:rFonts w:asciiTheme="minorHAnsi" w:hAnsiTheme="minorHAnsi" w:cstheme="minorHAnsi"/>
                <w:b/>
                <w:sz w:val="20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request is </w:t>
            </w:r>
            <w:r w:rsidR="00CD37D9">
              <w:rPr>
                <w:rFonts w:asciiTheme="minorHAnsi" w:hAnsiTheme="minorHAnsi" w:cstheme="minorHAnsi"/>
                <w:sz w:val="20"/>
                <w:szCs w:val="22"/>
              </w:rPr>
              <w:t xml:space="preserve">either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for a “Subcontract”</w:t>
            </w:r>
            <w:r w:rsidR="00CD37D9">
              <w:rPr>
                <w:rFonts w:asciiTheme="minorHAnsi" w:hAnsiTheme="minorHAnsi" w:cstheme="minorHAnsi"/>
                <w:sz w:val="20"/>
                <w:szCs w:val="22"/>
              </w:rPr>
              <w:t xml:space="preserve"> under a prime award C</w:t>
            </w:r>
            <w:r w:rsidR="00262957">
              <w:rPr>
                <w:rFonts w:asciiTheme="minorHAnsi" w:hAnsiTheme="minorHAnsi" w:cstheme="minorHAnsi"/>
                <w:sz w:val="20"/>
                <w:szCs w:val="22"/>
              </w:rPr>
              <w:t xml:space="preserve">ontract </w:t>
            </w:r>
            <w:r w:rsidR="00262957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OR </w:t>
            </w:r>
            <w:r w:rsidR="00262957">
              <w:rPr>
                <w:rFonts w:asciiTheme="minorHAnsi" w:hAnsiTheme="minorHAnsi" w:cstheme="minorHAnsi"/>
                <w:sz w:val="20"/>
                <w:szCs w:val="22"/>
              </w:rPr>
              <w:t>Subrecipient was not included in original proposal submitted to sponsor,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32A7C">
              <w:rPr>
                <w:rFonts w:asciiTheme="minorHAnsi" w:hAnsiTheme="minorHAnsi" w:cstheme="minorHAnsi"/>
                <w:sz w:val="20"/>
                <w:szCs w:val="22"/>
              </w:rPr>
              <w:t xml:space="preserve">complete the </w:t>
            </w:r>
            <w:hyperlink r:id="rId7" w:history="1">
              <w:r w:rsidR="00554F5A" w:rsidRPr="008F7FDE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Sole Source Justification Form</w:t>
              </w:r>
            </w:hyperlink>
            <w:r w:rsidR="00554F5A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  <w:p w14:paraId="43031311" w14:textId="21AB558E" w:rsidR="00B254CE" w:rsidRDefault="00B254CE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62957" w:rsidRPr="00185996" w14:paraId="763FDF63" w14:textId="77777777" w:rsidTr="0016440E">
        <w:tc>
          <w:tcPr>
            <w:tcW w:w="1116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77A3495" w14:textId="77C58C78" w:rsidR="00262957" w:rsidRPr="00185996" w:rsidRDefault="00262957" w:rsidP="0016440E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UCI / SUBAWARD RELATIONSHIP</w:t>
            </w:r>
          </w:p>
        </w:tc>
      </w:tr>
      <w:tr w:rsidR="00554F5A" w14:paraId="41EB428C" w14:textId="77777777" w:rsidTr="0016440E">
        <w:tc>
          <w:tcPr>
            <w:tcW w:w="11160" w:type="dxa"/>
            <w:gridSpan w:val="2"/>
          </w:tcPr>
          <w:p w14:paraId="02E1BECE" w14:textId="3AFF622E" w:rsidR="00554F5A" w:rsidRPr="00755B1E" w:rsidRDefault="007B0BC3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Will this subrecipient relationship result in an agreement between the University and (1) a current</w:t>
            </w:r>
            <w:r w:rsidR="00507BB1">
              <w:rPr>
                <w:rFonts w:asciiTheme="minorHAnsi" w:hAnsiTheme="minorHAnsi" w:cstheme="minorHAnsi"/>
                <w:sz w:val="20"/>
                <w:szCs w:val="22"/>
              </w:rPr>
              <w:t xml:space="preserve"> or former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University employee or (2) a current employee’s </w:t>
            </w:r>
            <w:hyperlink r:id="rId8" w:history="1">
              <w:r w:rsidRPr="00755B1E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near relative</w:t>
              </w:r>
            </w:hyperlink>
            <w:r w:rsidR="00BD57DA" w:rsidRPr="00755B1E">
              <w:rPr>
                <w:rFonts w:asciiTheme="minorHAnsi" w:hAnsiTheme="minorHAnsi" w:cstheme="minorHAnsi"/>
                <w:sz w:val="20"/>
                <w:szCs w:val="22"/>
              </w:rPr>
              <w:t xml:space="preserve"> (defined in </w:t>
            </w:r>
            <w:hyperlink r:id="rId9" w:history="1">
              <w:r w:rsidR="00BD57DA" w:rsidRPr="00755B1E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UC Business and Finance Bulletin 43</w:t>
              </w:r>
            </w:hyperlink>
            <w:r w:rsidR="00BD57DA" w:rsidRPr="00755B1E">
              <w:rPr>
                <w:rStyle w:val="Hyperlink"/>
                <w:rFonts w:asciiTheme="minorHAnsi" w:hAnsiTheme="minorHAnsi" w:cstheme="minorHAnsi"/>
                <w:sz w:val="20"/>
                <w:szCs w:val="22"/>
              </w:rPr>
              <w:t>)</w:t>
            </w:r>
            <w:r w:rsidRPr="00755B1E">
              <w:rPr>
                <w:rFonts w:asciiTheme="minorHAnsi" w:hAnsiTheme="minorHAnsi" w:cstheme="minorHAnsi"/>
                <w:sz w:val="20"/>
                <w:szCs w:val="22"/>
              </w:rPr>
              <w:t xml:space="preserve"> or (3) an entity in which you or your near relative has a financial interest?  </w:t>
            </w:r>
          </w:p>
          <w:p w14:paraId="2961970A" w14:textId="204F3B7A" w:rsidR="00554F5A" w:rsidRPr="00C37CDB" w:rsidRDefault="00F638C0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-63232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2A8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554F5A" w:rsidRPr="00C37CDB">
              <w:rPr>
                <w:rFonts w:asciiTheme="minorHAnsi" w:hAnsiTheme="minorHAnsi" w:cstheme="minorHAnsi"/>
                <w:sz w:val="20"/>
                <w:szCs w:val="22"/>
              </w:rPr>
              <w:t>Yes</w:t>
            </w:r>
            <w:r w:rsidR="00BF31FD" w:rsidRPr="00C37CDB">
              <w:rPr>
                <w:rFonts w:asciiTheme="minorHAnsi" w:hAnsiTheme="minorHAnsi" w:cstheme="minorHAnsi"/>
                <w:sz w:val="20"/>
                <w:szCs w:val="22"/>
              </w:rPr>
              <w:t xml:space="preserve">; if yes, complete the </w:t>
            </w:r>
            <w:hyperlink r:id="rId10" w:history="1">
              <w:r w:rsidR="00BF31FD" w:rsidRPr="00C37CDB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Employee Vendor Relationship Disclosure Form</w:t>
              </w:r>
            </w:hyperlink>
          </w:p>
          <w:p w14:paraId="1FEC28F0" w14:textId="77777777" w:rsidR="00554F5A" w:rsidRDefault="00F638C0" w:rsidP="0016440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2"/>
                </w:rPr>
                <w:id w:val="1507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5A" w:rsidRPr="00C37CDB">
                  <w:rPr>
                    <w:rFonts w:ascii="MS Gothic" w:eastAsia="MS Gothic" w:hAnsi="MS Gothic" w:cstheme="minorHAnsi" w:hint="eastAsia"/>
                    <w:sz w:val="20"/>
                    <w:szCs w:val="22"/>
                  </w:rPr>
                  <w:t>☐</w:t>
                </w:r>
              </w:sdtContent>
            </w:sdt>
            <w:r w:rsidR="00554F5A" w:rsidRPr="00C37CDB">
              <w:rPr>
                <w:rFonts w:asciiTheme="minorHAnsi" w:hAnsiTheme="minorHAnsi" w:cstheme="minorHAnsi"/>
                <w:sz w:val="20"/>
                <w:szCs w:val="22"/>
              </w:rPr>
              <w:t>No</w:t>
            </w:r>
          </w:p>
        </w:tc>
      </w:tr>
    </w:tbl>
    <w:p w14:paraId="5ED6C7E2" w14:textId="77777777" w:rsidR="00507BB1" w:rsidRDefault="00507BB1" w:rsidP="00F70A34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2D0C872C" w14:textId="77777777" w:rsidR="005E4570" w:rsidRPr="00185996" w:rsidRDefault="005E4570" w:rsidP="00F70A34">
      <w:pPr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185996">
        <w:rPr>
          <w:rFonts w:asciiTheme="minorHAnsi" w:hAnsiTheme="minorHAnsi" w:cstheme="minorHAnsi"/>
          <w:b/>
          <w:sz w:val="20"/>
          <w:szCs w:val="22"/>
          <w:u w:val="single"/>
        </w:rPr>
        <w:t>UCI Principal Investigator Verification</w:t>
      </w:r>
    </w:p>
    <w:p w14:paraId="7F87466A" w14:textId="03A54E51" w:rsidR="0016440E" w:rsidRDefault="00185996" w:rsidP="0016440E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I have reviewed the s</w:t>
      </w:r>
      <w:r w:rsidR="005E4570">
        <w:rPr>
          <w:rFonts w:asciiTheme="minorHAnsi" w:hAnsiTheme="minorHAnsi" w:cstheme="minorHAnsi"/>
          <w:sz w:val="20"/>
          <w:szCs w:val="22"/>
        </w:rPr>
        <w:t xml:space="preserve">ubrecipient’s budget and believe that costs stated therein to be reasonable and appropriate for the work to be performed.  </w:t>
      </w:r>
    </w:p>
    <w:p w14:paraId="0CC6A3A5" w14:textId="77777777" w:rsidR="0016440E" w:rsidRDefault="0016440E" w:rsidP="0016440E">
      <w:pPr>
        <w:rPr>
          <w:rFonts w:asciiTheme="minorHAnsi" w:hAnsiTheme="minorHAnsi" w:cstheme="minorHAnsi"/>
          <w:sz w:val="20"/>
          <w:szCs w:val="22"/>
        </w:rPr>
      </w:pPr>
    </w:p>
    <w:p w14:paraId="19D08672" w14:textId="4EBB916B" w:rsidR="00185996" w:rsidRDefault="00282AF0" w:rsidP="00F70A34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Name:  </w:t>
      </w:r>
      <w:r>
        <w:rPr>
          <w:rFonts w:asciiTheme="minorHAnsi" w:hAnsiTheme="minorHAnsi" w:cstheme="minorHAnsi"/>
          <w:sz w:val="20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2"/>
        </w:rPr>
      </w:r>
      <w:r>
        <w:rPr>
          <w:rFonts w:asciiTheme="minorHAnsi" w:hAnsiTheme="minorHAnsi" w:cstheme="minorHAnsi"/>
          <w:sz w:val="20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2"/>
        </w:rPr>
        <w:t> </w:t>
      </w:r>
      <w:r>
        <w:rPr>
          <w:rFonts w:asciiTheme="minorHAnsi" w:hAnsiTheme="minorHAnsi" w:cstheme="minorHAnsi"/>
          <w:noProof/>
          <w:sz w:val="20"/>
          <w:szCs w:val="22"/>
        </w:rPr>
        <w:t> </w:t>
      </w:r>
      <w:r>
        <w:rPr>
          <w:rFonts w:asciiTheme="minorHAnsi" w:hAnsiTheme="minorHAnsi" w:cstheme="minorHAnsi"/>
          <w:noProof/>
          <w:sz w:val="20"/>
          <w:szCs w:val="22"/>
        </w:rPr>
        <w:t> </w:t>
      </w:r>
      <w:r>
        <w:rPr>
          <w:rFonts w:asciiTheme="minorHAnsi" w:hAnsiTheme="minorHAnsi" w:cstheme="minorHAnsi"/>
          <w:noProof/>
          <w:sz w:val="20"/>
          <w:szCs w:val="22"/>
        </w:rPr>
        <w:t> </w:t>
      </w:r>
      <w:r>
        <w:rPr>
          <w:rFonts w:asciiTheme="minorHAnsi" w:hAnsiTheme="minorHAnsi" w:cstheme="minorHAnsi"/>
          <w:noProof/>
          <w:sz w:val="20"/>
          <w:szCs w:val="22"/>
        </w:rPr>
        <w:t> </w:t>
      </w:r>
      <w:r>
        <w:rPr>
          <w:rFonts w:asciiTheme="minorHAnsi" w:hAnsiTheme="minorHAnsi" w:cstheme="minorHAnsi"/>
          <w:sz w:val="20"/>
          <w:szCs w:val="22"/>
        </w:rPr>
        <w:fldChar w:fldCharType="end"/>
      </w:r>
    </w:p>
    <w:p w14:paraId="6FC28BCB" w14:textId="77777777" w:rsidR="00282AF0" w:rsidRDefault="00282AF0" w:rsidP="00F70A34">
      <w:pPr>
        <w:rPr>
          <w:rFonts w:asciiTheme="minorHAnsi" w:hAnsiTheme="minorHAnsi" w:cstheme="minorHAnsi"/>
          <w:sz w:val="20"/>
          <w:szCs w:val="22"/>
        </w:rPr>
      </w:pPr>
    </w:p>
    <w:p w14:paraId="1579D66C" w14:textId="77777777" w:rsidR="00185996" w:rsidRPr="00AD11C3" w:rsidRDefault="00554F5A" w:rsidP="00F70A34">
      <w:pPr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Signature:</w:t>
      </w:r>
      <w:r w:rsidR="00282AF0">
        <w:rPr>
          <w:rFonts w:asciiTheme="minorHAnsi" w:hAnsiTheme="minorHAnsi" w:cstheme="minorHAnsi"/>
          <w:sz w:val="20"/>
          <w:szCs w:val="22"/>
        </w:rPr>
        <w:tab/>
      </w:r>
      <w:r w:rsidR="00282AF0">
        <w:rPr>
          <w:rFonts w:asciiTheme="minorHAnsi" w:hAnsiTheme="minorHAnsi" w:cstheme="minorHAnsi"/>
          <w:sz w:val="20"/>
          <w:szCs w:val="22"/>
        </w:rPr>
        <w:tab/>
      </w:r>
      <w:r w:rsidR="00282AF0">
        <w:rPr>
          <w:rFonts w:asciiTheme="minorHAnsi" w:hAnsiTheme="minorHAnsi" w:cstheme="minorHAnsi"/>
          <w:sz w:val="20"/>
          <w:szCs w:val="22"/>
        </w:rPr>
        <w:tab/>
      </w:r>
      <w:r w:rsidR="00282AF0">
        <w:rPr>
          <w:rFonts w:asciiTheme="minorHAnsi" w:hAnsiTheme="minorHAnsi" w:cstheme="minorHAnsi"/>
          <w:sz w:val="20"/>
          <w:szCs w:val="22"/>
        </w:rPr>
        <w:tab/>
      </w:r>
      <w:r w:rsidR="00282AF0">
        <w:rPr>
          <w:rFonts w:asciiTheme="minorHAnsi" w:hAnsiTheme="minorHAnsi" w:cstheme="minorHAnsi"/>
          <w:sz w:val="20"/>
          <w:szCs w:val="22"/>
        </w:rPr>
        <w:tab/>
      </w:r>
      <w:r w:rsidR="00282AF0">
        <w:rPr>
          <w:rFonts w:asciiTheme="minorHAnsi" w:hAnsiTheme="minorHAnsi" w:cstheme="minorHAnsi"/>
          <w:sz w:val="20"/>
          <w:szCs w:val="22"/>
        </w:rPr>
        <w:tab/>
      </w:r>
      <w:r w:rsidR="00282AF0">
        <w:rPr>
          <w:rFonts w:asciiTheme="minorHAnsi" w:hAnsiTheme="minorHAnsi" w:cstheme="minorHAnsi"/>
          <w:sz w:val="20"/>
          <w:szCs w:val="22"/>
        </w:rPr>
        <w:tab/>
      </w:r>
      <w:bookmarkStart w:id="7" w:name="_GoBack"/>
      <w:bookmarkEnd w:id="7"/>
      <w:r>
        <w:rPr>
          <w:rFonts w:asciiTheme="minorHAnsi" w:hAnsiTheme="minorHAnsi" w:cstheme="minorHAnsi"/>
          <w:sz w:val="20"/>
          <w:szCs w:val="22"/>
        </w:rPr>
        <w:t>Date:</w:t>
      </w:r>
      <w:r w:rsidR="00185996">
        <w:rPr>
          <w:rFonts w:asciiTheme="minorHAnsi" w:hAnsiTheme="minorHAnsi" w:cstheme="minorHAnsi"/>
          <w:sz w:val="20"/>
          <w:szCs w:val="22"/>
        </w:rPr>
        <w:t xml:space="preserve"> </w:t>
      </w:r>
    </w:p>
    <w:sectPr w:rsidR="00185996" w:rsidRPr="00AD11C3" w:rsidSect="007F314F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50F9A" w14:textId="77777777" w:rsidR="00320205" w:rsidRDefault="00320205" w:rsidP="006F0472">
      <w:r>
        <w:separator/>
      </w:r>
    </w:p>
  </w:endnote>
  <w:endnote w:type="continuationSeparator" w:id="0">
    <w:p w14:paraId="6F07F1DA" w14:textId="77777777" w:rsidR="00320205" w:rsidRDefault="00320205" w:rsidP="006F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D0EE" w14:textId="77777777" w:rsidR="00554F5A" w:rsidRDefault="00554F5A" w:rsidP="00282AF0">
    <w:pPr>
      <w:pStyle w:val="Header"/>
      <w:rPr>
        <w:rFonts w:asciiTheme="minorHAnsi" w:hAnsiTheme="minorHAnsi"/>
        <w:sz w:val="18"/>
        <w:szCs w:val="18"/>
      </w:rPr>
    </w:pPr>
    <w:r w:rsidRPr="00077500">
      <w:rPr>
        <w:rFonts w:asciiTheme="minorHAnsi" w:hAnsiTheme="minorHAnsi"/>
        <w:sz w:val="18"/>
        <w:szCs w:val="18"/>
      </w:rPr>
      <w:t>University of California, Irvine</w:t>
    </w:r>
    <w:r w:rsidR="00282AF0">
      <w:rPr>
        <w:rFonts w:asciiTheme="minorHAnsi" w:hAnsiTheme="minorHAnsi"/>
        <w:sz w:val="18"/>
        <w:szCs w:val="18"/>
      </w:rPr>
      <w:tab/>
    </w:r>
    <w:r w:rsidR="00282AF0">
      <w:rPr>
        <w:rFonts w:asciiTheme="minorHAnsi" w:hAnsiTheme="minorHAnsi"/>
        <w:sz w:val="18"/>
        <w:szCs w:val="18"/>
      </w:rPr>
      <w:tab/>
      <w:t xml:space="preserve"> </w:t>
    </w:r>
    <w:r w:rsidRPr="00077500">
      <w:rPr>
        <w:rFonts w:asciiTheme="minorHAnsi" w:hAnsiTheme="minorHAnsi"/>
        <w:sz w:val="18"/>
        <w:szCs w:val="18"/>
      </w:rPr>
      <w:t>Office of Research – Sponsored Projects</w:t>
    </w:r>
  </w:p>
  <w:p w14:paraId="35360A7C" w14:textId="21738FB2" w:rsidR="00282AF0" w:rsidRPr="00077500" w:rsidRDefault="00C37CDB" w:rsidP="00282AF0">
    <w:pPr>
      <w:pStyle w:val="Head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Revised </w:t>
    </w:r>
    <w:r w:rsidR="00F638C0">
      <w:rPr>
        <w:rFonts w:asciiTheme="minorHAnsi" w:hAnsiTheme="minorHAnsi"/>
        <w:sz w:val="18"/>
        <w:szCs w:val="18"/>
      </w:rPr>
      <w:t>October</w:t>
    </w:r>
    <w:r w:rsidR="00EE7949">
      <w:rPr>
        <w:rFonts w:asciiTheme="minorHAnsi" w:hAnsiTheme="minorHAnsi"/>
        <w:sz w:val="18"/>
        <w:szCs w:val="18"/>
      </w:rPr>
      <w:t xml:space="preserve"> 2018</w:t>
    </w:r>
  </w:p>
  <w:p w14:paraId="753D1095" w14:textId="77777777" w:rsidR="00554F5A" w:rsidRPr="00077500" w:rsidRDefault="00554F5A" w:rsidP="00077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C2720" w14:textId="77777777" w:rsidR="00320205" w:rsidRDefault="00320205" w:rsidP="006F0472">
      <w:r>
        <w:separator/>
      </w:r>
    </w:p>
  </w:footnote>
  <w:footnote w:type="continuationSeparator" w:id="0">
    <w:p w14:paraId="21CBEF59" w14:textId="77777777" w:rsidR="00320205" w:rsidRDefault="00320205" w:rsidP="006F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C55B4" w14:textId="039182CA" w:rsidR="00554F5A" w:rsidRPr="00AB6A46" w:rsidRDefault="00FA3DCF" w:rsidP="006B763D">
    <w:pPr>
      <w:pStyle w:val="Header"/>
      <w:rPr>
        <w:rFonts w:asciiTheme="minorHAnsi" w:hAnsiTheme="minorHAnsi" w:cstheme="minorHAnsi"/>
        <w:b/>
        <w:sz w:val="32"/>
        <w:szCs w:val="32"/>
      </w:rPr>
    </w:pPr>
    <w:r w:rsidRPr="00AB6A46">
      <w:rPr>
        <w:rFonts w:asciiTheme="minorHAnsi" w:hAnsiTheme="minorHAnsi"/>
        <w:b/>
        <w:sz w:val="32"/>
        <w:szCs w:val="32"/>
      </w:rPr>
      <w:t>SUBAWARD REQUEST FORM</w:t>
    </w:r>
    <w:r w:rsidR="00262957">
      <w:rPr>
        <w:rFonts w:asciiTheme="minorHAnsi" w:hAnsiTheme="minorHAnsi"/>
        <w:b/>
        <w:sz w:val="32"/>
        <w:szCs w:val="32"/>
      </w:rPr>
      <w:t xml:space="preserve"> – NEW SUBAWARD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067"/>
    <w:multiLevelType w:val="hybridMultilevel"/>
    <w:tmpl w:val="2210038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26B"/>
    <w:multiLevelType w:val="hybridMultilevel"/>
    <w:tmpl w:val="9070915C"/>
    <w:lvl w:ilvl="0" w:tplc="7A76A6B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A65F49"/>
    <w:multiLevelType w:val="hybridMultilevel"/>
    <w:tmpl w:val="974A5EFA"/>
    <w:lvl w:ilvl="0" w:tplc="34D89338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04D6"/>
    <w:multiLevelType w:val="hybridMultilevel"/>
    <w:tmpl w:val="7EF4BED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5458B"/>
    <w:multiLevelType w:val="hybridMultilevel"/>
    <w:tmpl w:val="37261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548B"/>
    <w:multiLevelType w:val="hybridMultilevel"/>
    <w:tmpl w:val="113A468C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63525"/>
    <w:multiLevelType w:val="hybridMultilevel"/>
    <w:tmpl w:val="8BC804E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14532"/>
    <w:multiLevelType w:val="hybridMultilevel"/>
    <w:tmpl w:val="BD085D5C"/>
    <w:lvl w:ilvl="0" w:tplc="1062EF4A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A96981"/>
    <w:multiLevelType w:val="hybridMultilevel"/>
    <w:tmpl w:val="E440035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F2F2F"/>
    <w:multiLevelType w:val="hybridMultilevel"/>
    <w:tmpl w:val="C1706762"/>
    <w:lvl w:ilvl="0" w:tplc="82628A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C192F"/>
    <w:multiLevelType w:val="hybridMultilevel"/>
    <w:tmpl w:val="73E0BEDE"/>
    <w:lvl w:ilvl="0" w:tplc="9C34F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72"/>
    <w:rsid w:val="0004170E"/>
    <w:rsid w:val="00060F8C"/>
    <w:rsid w:val="000624D4"/>
    <w:rsid w:val="000670E4"/>
    <w:rsid w:val="00077500"/>
    <w:rsid w:val="000935E1"/>
    <w:rsid w:val="000C76B7"/>
    <w:rsid w:val="00161F6A"/>
    <w:rsid w:val="0016440E"/>
    <w:rsid w:val="00177D0C"/>
    <w:rsid w:val="00185996"/>
    <w:rsid w:val="0019468E"/>
    <w:rsid w:val="001A3DE7"/>
    <w:rsid w:val="001B42EF"/>
    <w:rsid w:val="001B6A32"/>
    <w:rsid w:val="001C164C"/>
    <w:rsid w:val="001C5240"/>
    <w:rsid w:val="001D4BC1"/>
    <w:rsid w:val="00262957"/>
    <w:rsid w:val="00267BCD"/>
    <w:rsid w:val="002774E9"/>
    <w:rsid w:val="00282AF0"/>
    <w:rsid w:val="002A07F6"/>
    <w:rsid w:val="002A359B"/>
    <w:rsid w:val="002C4A43"/>
    <w:rsid w:val="002F52E2"/>
    <w:rsid w:val="00320205"/>
    <w:rsid w:val="00335160"/>
    <w:rsid w:val="0037388D"/>
    <w:rsid w:val="00383204"/>
    <w:rsid w:val="00387344"/>
    <w:rsid w:val="003A7DD1"/>
    <w:rsid w:val="003C3D55"/>
    <w:rsid w:val="003C5B50"/>
    <w:rsid w:val="003F0A6D"/>
    <w:rsid w:val="004022EA"/>
    <w:rsid w:val="0040395D"/>
    <w:rsid w:val="0044139E"/>
    <w:rsid w:val="00471D8E"/>
    <w:rsid w:val="004A46FD"/>
    <w:rsid w:val="004D7858"/>
    <w:rsid w:val="004F4E15"/>
    <w:rsid w:val="00507BB1"/>
    <w:rsid w:val="00554F5A"/>
    <w:rsid w:val="00566270"/>
    <w:rsid w:val="005662D1"/>
    <w:rsid w:val="005E4570"/>
    <w:rsid w:val="005F582B"/>
    <w:rsid w:val="006072EB"/>
    <w:rsid w:val="006173F2"/>
    <w:rsid w:val="00624EBD"/>
    <w:rsid w:val="00637705"/>
    <w:rsid w:val="006432A8"/>
    <w:rsid w:val="00672EF1"/>
    <w:rsid w:val="00681A30"/>
    <w:rsid w:val="00683FC4"/>
    <w:rsid w:val="006849DE"/>
    <w:rsid w:val="006873C9"/>
    <w:rsid w:val="006A0B31"/>
    <w:rsid w:val="006B763D"/>
    <w:rsid w:val="006C24A1"/>
    <w:rsid w:val="006E3F9F"/>
    <w:rsid w:val="006F0472"/>
    <w:rsid w:val="00755B1E"/>
    <w:rsid w:val="00757F87"/>
    <w:rsid w:val="00785A74"/>
    <w:rsid w:val="007A043A"/>
    <w:rsid w:val="007B0BC3"/>
    <w:rsid w:val="007C70AD"/>
    <w:rsid w:val="007D0E65"/>
    <w:rsid w:val="007E4FFF"/>
    <w:rsid w:val="007F2726"/>
    <w:rsid w:val="007F314F"/>
    <w:rsid w:val="0080669C"/>
    <w:rsid w:val="00834EF8"/>
    <w:rsid w:val="00840498"/>
    <w:rsid w:val="00842264"/>
    <w:rsid w:val="00884ED5"/>
    <w:rsid w:val="008A2B0B"/>
    <w:rsid w:val="008B31DE"/>
    <w:rsid w:val="008B702A"/>
    <w:rsid w:val="008C64A1"/>
    <w:rsid w:val="008D57D1"/>
    <w:rsid w:val="008E1FA3"/>
    <w:rsid w:val="008F7FDE"/>
    <w:rsid w:val="00932A7C"/>
    <w:rsid w:val="00933AA5"/>
    <w:rsid w:val="0094777D"/>
    <w:rsid w:val="00960222"/>
    <w:rsid w:val="009622B7"/>
    <w:rsid w:val="00981C33"/>
    <w:rsid w:val="009A0FB4"/>
    <w:rsid w:val="009B0D66"/>
    <w:rsid w:val="009F207E"/>
    <w:rsid w:val="009F7B82"/>
    <w:rsid w:val="00A038A3"/>
    <w:rsid w:val="00A110A6"/>
    <w:rsid w:val="00A13721"/>
    <w:rsid w:val="00A2785E"/>
    <w:rsid w:val="00A764DD"/>
    <w:rsid w:val="00A909DC"/>
    <w:rsid w:val="00AB6A46"/>
    <w:rsid w:val="00AC2683"/>
    <w:rsid w:val="00AD11C3"/>
    <w:rsid w:val="00B04D4D"/>
    <w:rsid w:val="00B11779"/>
    <w:rsid w:val="00B254CE"/>
    <w:rsid w:val="00B43BEC"/>
    <w:rsid w:val="00B64902"/>
    <w:rsid w:val="00B73DF8"/>
    <w:rsid w:val="00BD57DA"/>
    <w:rsid w:val="00BD68AC"/>
    <w:rsid w:val="00BF31FD"/>
    <w:rsid w:val="00C03A8D"/>
    <w:rsid w:val="00C2573A"/>
    <w:rsid w:val="00C37CDB"/>
    <w:rsid w:val="00C473DE"/>
    <w:rsid w:val="00C57BEC"/>
    <w:rsid w:val="00CB508B"/>
    <w:rsid w:val="00CD37D9"/>
    <w:rsid w:val="00CF17E9"/>
    <w:rsid w:val="00D042CD"/>
    <w:rsid w:val="00D16BFD"/>
    <w:rsid w:val="00D21746"/>
    <w:rsid w:val="00D319DD"/>
    <w:rsid w:val="00D3239D"/>
    <w:rsid w:val="00D47054"/>
    <w:rsid w:val="00D6539F"/>
    <w:rsid w:val="00D96282"/>
    <w:rsid w:val="00DA68AD"/>
    <w:rsid w:val="00DC67F3"/>
    <w:rsid w:val="00E125DB"/>
    <w:rsid w:val="00E4328D"/>
    <w:rsid w:val="00E4384C"/>
    <w:rsid w:val="00E6141B"/>
    <w:rsid w:val="00E816B1"/>
    <w:rsid w:val="00EB4BEB"/>
    <w:rsid w:val="00EC42DD"/>
    <w:rsid w:val="00EC604D"/>
    <w:rsid w:val="00EC6197"/>
    <w:rsid w:val="00ED5183"/>
    <w:rsid w:val="00EE7949"/>
    <w:rsid w:val="00F10747"/>
    <w:rsid w:val="00F226DA"/>
    <w:rsid w:val="00F3370D"/>
    <w:rsid w:val="00F638C0"/>
    <w:rsid w:val="00F70A34"/>
    <w:rsid w:val="00F84F77"/>
    <w:rsid w:val="00F963CB"/>
    <w:rsid w:val="00FA3DCF"/>
    <w:rsid w:val="00FE267C"/>
    <w:rsid w:val="00FE464F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0E3E355"/>
  <w15:docId w15:val="{F76D62EE-B839-4358-B678-6788CB9F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472"/>
  </w:style>
  <w:style w:type="paragraph" w:styleId="Footer">
    <w:name w:val="footer"/>
    <w:basedOn w:val="Normal"/>
    <w:link w:val="FooterChar"/>
    <w:uiPriority w:val="99"/>
    <w:unhideWhenUsed/>
    <w:rsid w:val="006F0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472"/>
  </w:style>
  <w:style w:type="table" w:styleId="TableGrid">
    <w:name w:val="Table Grid"/>
    <w:basedOn w:val="TableNormal"/>
    <w:rsid w:val="006F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EC6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604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C604D"/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C604D"/>
    <w:rPr>
      <w:rFonts w:ascii="Arial" w:eastAsia="Times New Roman" w:hAnsi="Arial" w:cs="Times New Roman"/>
      <w:sz w:val="18"/>
      <w:szCs w:val="20"/>
    </w:rPr>
  </w:style>
  <w:style w:type="paragraph" w:styleId="BodyText3">
    <w:name w:val="Body Text 3"/>
    <w:basedOn w:val="Normal"/>
    <w:link w:val="BodyText3Char"/>
    <w:unhideWhenUsed/>
    <w:rsid w:val="00EC604D"/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EC604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semiHidden/>
    <w:unhideWhenUsed/>
    <w:rsid w:val="00EC604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4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B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50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2A7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82AF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84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ucop.edu/doc/3220485/BFB-BUS-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earch.uci.edu/forms/docs/sp/sole-source-form.doc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ps.adcom.uci.edu/cms/public/Purchasing/ContractServices/ConflictOFintere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cy.ucop.edu/doc/3220485/BFB%20BUS-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Wong</dc:creator>
  <cp:lastModifiedBy>Grace J. Park</cp:lastModifiedBy>
  <cp:revision>5</cp:revision>
  <cp:lastPrinted>2018-05-17T23:02:00Z</cp:lastPrinted>
  <dcterms:created xsi:type="dcterms:W3CDTF">2018-08-29T23:49:00Z</dcterms:created>
  <dcterms:modified xsi:type="dcterms:W3CDTF">2018-10-18T21:27:00Z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