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F34E" w14:textId="77777777" w:rsidR="00873339" w:rsidRDefault="00873339">
      <w:pPr>
        <w:jc w:val="center"/>
        <w:rPr>
          <w:b/>
        </w:rPr>
      </w:pPr>
      <w:r>
        <w:rPr>
          <w:b/>
        </w:rPr>
        <w:t>SOUTHERN CALIFORNIA INSTITUTE FOR RESEARCH AND EDUCATION</w:t>
      </w:r>
    </w:p>
    <w:p w14:paraId="0B53F871" w14:textId="77777777" w:rsidR="00873339" w:rsidRDefault="00873339">
      <w:pPr>
        <w:jc w:val="center"/>
        <w:rPr>
          <w:b/>
        </w:rPr>
      </w:pPr>
      <w:r>
        <w:rPr>
          <w:b/>
        </w:rPr>
        <w:t>and UNIVERSITY OF CALIFORNIA IRVINE</w:t>
      </w:r>
    </w:p>
    <w:p w14:paraId="2F6EB954" w14:textId="77777777" w:rsidR="00873339" w:rsidRDefault="00873339">
      <w:pPr>
        <w:jc w:val="center"/>
        <w:rPr>
          <w:b/>
        </w:rPr>
      </w:pPr>
    </w:p>
    <w:p w14:paraId="45C8A0C9" w14:textId="77777777" w:rsidR="00873339" w:rsidRDefault="00873339">
      <w:pPr>
        <w:jc w:val="center"/>
        <w:rPr>
          <w:b/>
        </w:rPr>
      </w:pPr>
      <w:r>
        <w:rPr>
          <w:b/>
        </w:rPr>
        <w:t xml:space="preserve">PROPOSAL REVIEW CHECKLIST </w:t>
      </w:r>
    </w:p>
    <w:p w14:paraId="3CCD0D9F" w14:textId="77777777" w:rsidR="00873339" w:rsidRDefault="00873339">
      <w:pPr>
        <w:rPr>
          <w:sz w:val="20"/>
        </w:rPr>
      </w:pPr>
    </w:p>
    <w:p w14:paraId="219054FF" w14:textId="77777777" w:rsidR="00873339" w:rsidRPr="003B1F46" w:rsidRDefault="00873339">
      <w:pPr>
        <w:jc w:val="both"/>
        <w:rPr>
          <w:rFonts w:ascii="Arial" w:hAnsi="Arial" w:cs="Arial"/>
          <w:sz w:val="18"/>
          <w:szCs w:val="18"/>
        </w:rPr>
      </w:pPr>
      <w:r w:rsidRPr="003B1F46">
        <w:rPr>
          <w:rFonts w:ascii="Arial" w:hAnsi="Arial" w:cs="Arial"/>
          <w:sz w:val="18"/>
          <w:szCs w:val="18"/>
        </w:rPr>
        <w:t xml:space="preserve">This checklist is required for each proposal submitted through SCIRE by UCI/VA joint appointees.  Checklist </w:t>
      </w:r>
      <w:r w:rsidR="00596729" w:rsidRPr="003B1F46">
        <w:rPr>
          <w:rFonts w:ascii="Arial" w:hAnsi="Arial" w:cs="Arial"/>
          <w:sz w:val="18"/>
          <w:szCs w:val="18"/>
        </w:rPr>
        <w:t>should</w:t>
      </w:r>
      <w:r w:rsidRPr="003B1F46">
        <w:rPr>
          <w:rFonts w:ascii="Arial" w:hAnsi="Arial" w:cs="Arial"/>
          <w:sz w:val="18"/>
          <w:szCs w:val="18"/>
        </w:rPr>
        <w:t xml:space="preserve"> be forwarded</w:t>
      </w:r>
      <w:r w:rsidR="003B1F46" w:rsidRPr="003B1F46">
        <w:rPr>
          <w:rFonts w:ascii="Arial" w:hAnsi="Arial" w:cs="Arial"/>
          <w:sz w:val="18"/>
          <w:szCs w:val="18"/>
        </w:rPr>
        <w:t>,</w:t>
      </w:r>
      <w:r w:rsidRPr="003B1F46">
        <w:rPr>
          <w:rFonts w:ascii="Arial" w:hAnsi="Arial" w:cs="Arial"/>
          <w:sz w:val="18"/>
          <w:szCs w:val="18"/>
        </w:rPr>
        <w:t xml:space="preserve"> with the noted documents</w:t>
      </w:r>
      <w:r>
        <w:rPr>
          <w:rFonts w:ascii="Arial" w:hAnsi="Arial" w:cs="Arial"/>
          <w:sz w:val="18"/>
          <w:szCs w:val="18"/>
        </w:rPr>
        <w:t xml:space="preserve"> attached</w:t>
      </w:r>
      <w:r w:rsidR="003B1F46" w:rsidRPr="003B1F46">
        <w:rPr>
          <w:rFonts w:ascii="Arial" w:hAnsi="Arial" w:cs="Arial"/>
          <w:sz w:val="18"/>
          <w:szCs w:val="18"/>
        </w:rPr>
        <w:t>,</w:t>
      </w:r>
      <w:r w:rsidRPr="003B1F46">
        <w:rPr>
          <w:rFonts w:ascii="Arial" w:hAnsi="Arial" w:cs="Arial"/>
          <w:sz w:val="18"/>
          <w:szCs w:val="18"/>
        </w:rPr>
        <w:t xml:space="preserve"> </w:t>
      </w:r>
      <w:r w:rsidR="003B1F46" w:rsidRPr="003B1F46">
        <w:rPr>
          <w:rFonts w:ascii="Arial" w:hAnsi="Arial" w:cs="Arial"/>
          <w:sz w:val="18"/>
          <w:szCs w:val="18"/>
        </w:rPr>
        <w:t xml:space="preserve">to reach ORA </w:t>
      </w:r>
      <w:r w:rsidRPr="003B1F46">
        <w:rPr>
          <w:rFonts w:ascii="Arial" w:hAnsi="Arial" w:cs="Arial"/>
          <w:sz w:val="18"/>
          <w:szCs w:val="18"/>
        </w:rPr>
        <w:t xml:space="preserve">at least three (3) working days prior to the intended submission to sponsor.  </w:t>
      </w:r>
    </w:p>
    <w:p w14:paraId="39197202" w14:textId="77777777" w:rsidR="00873339" w:rsidRDefault="00873339"/>
    <w:p w14:paraId="2037997C" w14:textId="77777777" w:rsidR="00873339" w:rsidRPr="00873339" w:rsidRDefault="00873339">
      <w:pPr>
        <w:rPr>
          <w:rFonts w:ascii="Arial" w:hAnsi="Arial" w:cs="Arial"/>
          <w:b/>
        </w:rPr>
      </w:pPr>
      <w:r w:rsidRPr="00873339">
        <w:rPr>
          <w:rFonts w:ascii="Arial" w:hAnsi="Arial" w:cs="Arial"/>
          <w:b/>
        </w:rPr>
        <w:t>Due Date for Submission to Sponsor:  ____________</w:t>
      </w:r>
    </w:p>
    <w:p w14:paraId="1007ECF6" w14:textId="77777777" w:rsidR="00873339" w:rsidRDefault="00873339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368"/>
        <w:gridCol w:w="270"/>
        <w:gridCol w:w="2160"/>
        <w:gridCol w:w="720"/>
        <w:gridCol w:w="720"/>
        <w:gridCol w:w="270"/>
        <w:gridCol w:w="1332"/>
        <w:gridCol w:w="270"/>
        <w:gridCol w:w="3168"/>
      </w:tblGrid>
      <w:tr w:rsidR="00873339" w14:paraId="3A0E611C" w14:textId="77777777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5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1A54B7" w14:textId="77777777" w:rsidR="00873339" w:rsidRDefault="00873339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Principal Investigator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309E8F" w14:textId="77777777" w:rsidR="00873339" w:rsidRDefault="00873339">
            <w:pPr>
              <w:rPr>
                <w:rFonts w:ascii="Arial" w:hAnsi="Arial"/>
                <w:b/>
                <w:sz w:val="20"/>
                <w:u w:val="single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FC8FD" w14:textId="77777777" w:rsidR="00873339" w:rsidRDefault="00873339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UCI Home Department</w:t>
            </w:r>
          </w:p>
        </w:tc>
      </w:tr>
      <w:tr w:rsidR="00873339" w14:paraId="4E3F10E2" w14:textId="77777777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4B048C9" w14:textId="77777777" w:rsidR="00873339" w:rsidRDefault="0087333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Last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9E52A27" w14:textId="77777777" w:rsidR="00873339" w:rsidRDefault="00873339">
            <w:pPr>
              <w:rPr>
                <w:rFonts w:ascii="Arial" w:hAnsi="Arial"/>
                <w:sz w:val="20"/>
              </w:rPr>
            </w:pPr>
          </w:p>
        </w:tc>
        <w:bookmarkStart w:id="0" w:name="Text89"/>
        <w:tc>
          <w:tcPr>
            <w:tcW w:w="3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8ED98F" w14:textId="77777777" w:rsidR="00873339" w:rsidRDefault="0087333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 xml:space="preserve">     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3D100C" w14:textId="77777777" w:rsidR="00873339" w:rsidRDefault="00873339">
            <w:pPr>
              <w:rPr>
                <w:rFonts w:ascii="Arial" w:hAnsi="Arial"/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79D990B" w14:textId="77777777" w:rsidR="00873339" w:rsidRDefault="0087333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Dept.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04F810" w14:textId="77777777" w:rsidR="00873339" w:rsidRDefault="0087333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AD5914" w14:textId="77777777" w:rsidR="00873339" w:rsidRDefault="0087333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 xml:space="preserve">     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873339" w14:paraId="2A857F6C" w14:textId="77777777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47785EA" w14:textId="77777777" w:rsidR="00873339" w:rsidRDefault="0087333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First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8595DB7" w14:textId="77777777" w:rsidR="00873339" w:rsidRDefault="00873339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76D0B0C" w14:textId="77777777" w:rsidR="00873339" w:rsidRDefault="0087333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 xml:space="preserve">     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4DB5D5" w14:textId="77777777" w:rsidR="00873339" w:rsidRDefault="0087333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Initial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458A91" w14:textId="77777777" w:rsidR="00873339" w:rsidRDefault="0087333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 xml:space="preserve">     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BE19C84" w14:textId="77777777" w:rsidR="00873339" w:rsidRDefault="00873339">
            <w:pPr>
              <w:rPr>
                <w:rFonts w:ascii="Arial" w:hAnsi="Arial"/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93E4480" w14:textId="77777777" w:rsidR="00873339" w:rsidRDefault="0087333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Contact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4D6C675" w14:textId="77777777" w:rsidR="00873339" w:rsidRDefault="00873339">
            <w:pPr>
              <w:rPr>
                <w:rFonts w:ascii="Arial" w:hAnsi="Arial"/>
                <w:sz w:val="20"/>
              </w:rPr>
            </w:pPr>
          </w:p>
        </w:tc>
        <w:bookmarkStart w:id="1" w:name="Text91"/>
        <w:tc>
          <w:tcPr>
            <w:tcW w:w="31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8835D1" w14:textId="77777777" w:rsidR="00873339" w:rsidRDefault="0087333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 xml:space="preserve">     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"/>
          </w:p>
        </w:tc>
      </w:tr>
    </w:tbl>
    <w:p w14:paraId="5E762CAC" w14:textId="77777777" w:rsidR="00873339" w:rsidRDefault="00873339">
      <w:pPr>
        <w:tabs>
          <w:tab w:val="left" w:pos="10710"/>
        </w:tabs>
        <w:ind w:left="360"/>
        <w:rPr>
          <w:rFonts w:ascii="Arial" w:hAnsi="Arial"/>
          <w:sz w:val="20"/>
        </w:rPr>
      </w:pPr>
    </w:p>
    <w:tbl>
      <w:tblPr>
        <w:tblW w:w="0" w:type="auto"/>
        <w:tblInd w:w="1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8370"/>
      </w:tblGrid>
      <w:tr w:rsidR="00873339" w14:paraId="72877DEA" w14:textId="77777777">
        <w:tblPrEx>
          <w:tblCellMar>
            <w:top w:w="0" w:type="dxa"/>
            <w:bottom w:w="0" w:type="dxa"/>
          </w:tblCellMar>
        </w:tblPrEx>
        <w:tc>
          <w:tcPr>
            <w:tcW w:w="102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9CA589" w14:textId="77777777" w:rsidR="00873339" w:rsidRDefault="0087333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Proposal Information</w:t>
            </w:r>
          </w:p>
        </w:tc>
      </w:tr>
      <w:tr w:rsidR="00873339" w14:paraId="082636ED" w14:textId="7777777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2F671AB" w14:textId="77777777" w:rsidR="00873339" w:rsidRDefault="0087333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</w:p>
          <w:p w14:paraId="53738A1B" w14:textId="77777777" w:rsidR="00873339" w:rsidRDefault="0087333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Sponsor name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1286179C" w14:textId="77777777" w:rsidR="00873339" w:rsidRDefault="00873339">
            <w:pPr>
              <w:tabs>
                <w:tab w:val="left" w:pos="10710"/>
              </w:tabs>
              <w:rPr>
                <w:rFonts w:ascii="Arial" w:hAnsi="Arial"/>
                <w:b/>
                <w:sz w:val="20"/>
              </w:rPr>
            </w:pPr>
            <w:bookmarkStart w:id="2" w:name="Text13"/>
          </w:p>
          <w:p w14:paraId="3D44816E" w14:textId="77777777" w:rsidR="00873339" w:rsidRDefault="00873339">
            <w:pPr>
              <w:tabs>
                <w:tab w:val="left" w:pos="1071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6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 xml:space="preserve">     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"/>
          </w:p>
        </w:tc>
      </w:tr>
    </w:tbl>
    <w:p w14:paraId="3D15CD08" w14:textId="77777777" w:rsidR="00873339" w:rsidRDefault="00873339">
      <w:pPr>
        <w:ind w:left="360"/>
        <w:rPr>
          <w:rFonts w:ascii="Arial" w:hAnsi="Arial"/>
          <w:sz w:val="20"/>
        </w:rPr>
      </w:pPr>
    </w:p>
    <w:tbl>
      <w:tblPr>
        <w:tblW w:w="0" w:type="auto"/>
        <w:tblInd w:w="18" w:type="dxa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422"/>
        <w:gridCol w:w="1674"/>
        <w:gridCol w:w="135"/>
        <w:gridCol w:w="1755"/>
        <w:gridCol w:w="144"/>
        <w:gridCol w:w="886"/>
        <w:gridCol w:w="2362"/>
      </w:tblGrid>
      <w:tr w:rsidR="00873339" w14:paraId="0AA2885C" w14:textId="77777777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086788D2" w14:textId="77777777" w:rsidR="00873339" w:rsidRDefault="0087333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Project title</w:t>
            </w:r>
          </w:p>
        </w:tc>
        <w:bookmarkStart w:id="3" w:name="Text9"/>
        <w:tc>
          <w:tcPr>
            <w:tcW w:w="837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F89CC3" w14:textId="77777777" w:rsidR="00873339" w:rsidRDefault="00873339">
            <w:pPr>
              <w:tabs>
                <w:tab w:val="left" w:pos="1071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"/>
          </w:p>
        </w:tc>
      </w:tr>
      <w:tr w:rsidR="00873339" w14:paraId="78B6C8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855E8A6" w14:textId="77777777" w:rsidR="00873339" w:rsidRDefault="0087333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Project begin date</w:t>
            </w:r>
          </w:p>
        </w:tc>
        <w:bookmarkStart w:id="4" w:name="Text11"/>
        <w:tc>
          <w:tcPr>
            <w:tcW w:w="323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CAD6C3" w14:textId="77777777" w:rsidR="00873339" w:rsidRDefault="00873339">
            <w:pPr>
              <w:tabs>
                <w:tab w:val="left" w:pos="1071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 xml:space="preserve">     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DC1FF" w14:textId="77777777" w:rsidR="00873339" w:rsidRDefault="00873339">
            <w:pPr>
              <w:tabs>
                <w:tab w:val="left" w:pos="10710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Project end date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280E3C" w14:textId="77777777" w:rsidR="00873339" w:rsidRDefault="00873339">
            <w:pPr>
              <w:tabs>
                <w:tab w:val="left" w:pos="1071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 xml:space="preserve">     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873339" w14:paraId="13BCD5F9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0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46D743" w14:textId="77777777" w:rsidR="00873339" w:rsidRDefault="0087333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</w:p>
        </w:tc>
      </w:tr>
      <w:tr w:rsidR="00873339" w14:paraId="74EE7EC9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4E696083" w14:textId="77777777" w:rsidR="00873339" w:rsidRDefault="0087333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Type of project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BA85E20" w14:textId="77777777" w:rsidR="00873339" w:rsidRDefault="0087333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Research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452FD7FA" w14:textId="77777777" w:rsidR="00873339" w:rsidRDefault="0087333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</w:t>
            </w:r>
            <w:r w:rsidR="00596729">
              <w:rPr>
                <w:rFonts w:ascii="Arial" w:hAnsi="Arial"/>
                <w:sz w:val="20"/>
              </w:rPr>
              <w:t xml:space="preserve"> Is it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Basic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D704E" w14:textId="77777777" w:rsidR="00873339" w:rsidRDefault="0087333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Developmental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4A3C0D" w14:textId="77777777" w:rsidR="00873339" w:rsidRDefault="0059672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or </w:t>
            </w:r>
            <w:r w:rsidR="0087333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339">
              <w:rPr>
                <w:rFonts w:ascii="Arial" w:hAnsi="Arial"/>
                <w:sz w:val="20"/>
              </w:rPr>
              <w:instrText xml:space="preserve"> FORMCHECKBOX </w:instrText>
            </w:r>
            <w:r w:rsidR="00873339">
              <w:rPr>
                <w:rFonts w:ascii="Arial" w:hAnsi="Arial"/>
                <w:sz w:val="20"/>
              </w:rPr>
            </w:r>
            <w:r w:rsidR="00873339">
              <w:rPr>
                <w:rFonts w:ascii="Arial" w:hAnsi="Arial"/>
                <w:sz w:val="20"/>
              </w:rPr>
              <w:fldChar w:fldCharType="end"/>
            </w:r>
            <w:r w:rsidR="00873339">
              <w:rPr>
                <w:rFonts w:ascii="Arial" w:hAnsi="Arial"/>
                <w:sz w:val="20"/>
              </w:rPr>
              <w:t xml:space="preserve"> Applied</w:t>
            </w:r>
            <w:r>
              <w:rPr>
                <w:rFonts w:ascii="Arial" w:hAnsi="Arial"/>
                <w:sz w:val="20"/>
              </w:rPr>
              <w:t xml:space="preserve"> Research?</w:t>
            </w:r>
            <w:r w:rsidR="00873339">
              <w:rPr>
                <w:rFonts w:ascii="Arial" w:hAnsi="Arial"/>
                <w:sz w:val="20"/>
              </w:rPr>
              <w:t>]</w:t>
            </w:r>
          </w:p>
        </w:tc>
      </w:tr>
      <w:tr w:rsidR="00873339" w14:paraId="2F301A3A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C82CA79" w14:textId="77777777" w:rsidR="00873339" w:rsidRDefault="0087333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09E72A0" w14:textId="77777777" w:rsidR="00873339" w:rsidRDefault="0087333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Training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19A048E8" w14:textId="77777777" w:rsidR="00873339" w:rsidRDefault="00873339">
            <w:pPr>
              <w:tabs>
                <w:tab w:val="left" w:pos="10710"/>
              </w:tabs>
              <w:ind w:lef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Clinical Trial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9AB86" w14:textId="77777777" w:rsidR="00873339" w:rsidRDefault="0087333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Equipment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5F2D8" w14:textId="77777777" w:rsidR="00873339" w:rsidRDefault="0087333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Other </w:t>
            </w:r>
          </w:p>
        </w:tc>
        <w:bookmarkStart w:id="5" w:name="Text84"/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0ED22708" w14:textId="77777777" w:rsidR="00873339" w:rsidRDefault="00873339">
            <w:pPr>
              <w:tabs>
                <w:tab w:val="left" w:pos="1071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 xml:space="preserve">     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5"/>
          </w:p>
        </w:tc>
      </w:tr>
      <w:tr w:rsidR="00873339" w14:paraId="18F43340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36ADF03" w14:textId="77777777" w:rsidR="00873339" w:rsidRDefault="0087333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</w:p>
        </w:tc>
        <w:bookmarkStart w:id="6" w:name="Text64"/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A5BEC" w14:textId="77777777" w:rsidR="00873339" w:rsidRDefault="0087333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Fellowship -- Name of fellow: </w:t>
            </w:r>
          </w:p>
        </w:tc>
        <w:bookmarkEnd w:id="6"/>
        <w:tc>
          <w:tcPr>
            <w:tcW w:w="527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A51A71" w14:textId="77777777" w:rsidR="00873339" w:rsidRDefault="00873339">
            <w:pPr>
              <w:tabs>
                <w:tab w:val="left" w:pos="1071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 xml:space="preserve">     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</w:tbl>
    <w:p w14:paraId="6B5EDBB0" w14:textId="77777777" w:rsidR="00873339" w:rsidRDefault="00873339">
      <w:pPr>
        <w:tabs>
          <w:tab w:val="left" w:pos="10710"/>
        </w:tabs>
        <w:spacing w:line="120" w:lineRule="exact"/>
        <w:ind w:left="360"/>
        <w:rPr>
          <w:rFonts w:ascii="Arial" w:hAnsi="Arial"/>
          <w:sz w:val="20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908"/>
        <w:gridCol w:w="1170"/>
        <w:gridCol w:w="1692"/>
        <w:gridCol w:w="198"/>
        <w:gridCol w:w="1620"/>
        <w:gridCol w:w="1980"/>
        <w:gridCol w:w="1710"/>
      </w:tblGrid>
      <w:tr w:rsidR="00873339" w14:paraId="59FAE157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11EED0B" w14:textId="77777777" w:rsidR="00873339" w:rsidRDefault="0087333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Type of funding: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A788D73" w14:textId="77777777" w:rsidR="00873339" w:rsidRDefault="00873339">
            <w:pPr>
              <w:tabs>
                <w:tab w:val="left" w:pos="10710"/>
              </w:tabs>
              <w:ind w:right="25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New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72F12" w14:textId="77777777" w:rsidR="00873339" w:rsidRDefault="0087333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Continuation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335AB84" w14:textId="77777777" w:rsidR="00873339" w:rsidRDefault="0087333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Renewal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D01C8F5" w14:textId="77777777" w:rsidR="00873339" w:rsidRDefault="0087333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Supplement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8874F52" w14:textId="77777777" w:rsidR="00873339" w:rsidRDefault="0087333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Revision</w:t>
            </w:r>
          </w:p>
        </w:tc>
      </w:tr>
      <w:tr w:rsidR="00873339" w14:paraId="51F124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08A3BDAC" w14:textId="77777777" w:rsidR="00873339" w:rsidRDefault="0087333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Type of award: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CB014A7" w14:textId="77777777" w:rsidR="00873339" w:rsidRDefault="0087333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Grant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501BD" w14:textId="77777777" w:rsidR="00873339" w:rsidRDefault="0087333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Contract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2F09CE7" w14:textId="77777777" w:rsidR="00873339" w:rsidRDefault="0087333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Subcontract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043AE" w14:textId="77777777" w:rsidR="00873339" w:rsidRDefault="0087333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Cooperative agreement</w:t>
            </w:r>
          </w:p>
        </w:tc>
      </w:tr>
      <w:tr w:rsidR="00873339" w14:paraId="22C741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03EF7D" w14:textId="77777777" w:rsidR="00873339" w:rsidRDefault="0087333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Current award no. </w:t>
            </w:r>
            <w:r>
              <w:rPr>
                <w:rFonts w:ascii="Arial" w:hAnsi="Arial"/>
                <w:sz w:val="16"/>
              </w:rPr>
              <w:t>(if renewal, continuation or supplement)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bookmarkStart w:id="7" w:name="Text16"/>
        <w:tc>
          <w:tcPr>
            <w:tcW w:w="550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075EA8" w14:textId="77777777" w:rsidR="00873339" w:rsidRDefault="00873339">
            <w:pPr>
              <w:tabs>
                <w:tab w:val="left" w:pos="107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 xml:space="preserve">     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7"/>
          </w:p>
        </w:tc>
      </w:tr>
    </w:tbl>
    <w:p w14:paraId="5127B51E" w14:textId="77777777" w:rsidR="00873339" w:rsidRDefault="00873339">
      <w:pPr>
        <w:rPr>
          <w:rFonts w:ascii="Arial" w:hAnsi="Arial"/>
          <w:sz w:val="20"/>
        </w:rPr>
      </w:pPr>
    </w:p>
    <w:p w14:paraId="7B5C2AE5" w14:textId="77777777" w:rsidR="00873339" w:rsidRDefault="00873339">
      <w:pPr>
        <w:rPr>
          <w:rFonts w:ascii="Arial" w:hAnsi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"/>
        <w:gridCol w:w="3870"/>
        <w:gridCol w:w="1872"/>
        <w:gridCol w:w="1296"/>
        <w:gridCol w:w="1872"/>
        <w:gridCol w:w="1296"/>
        <w:gridCol w:w="72"/>
      </w:tblGrid>
      <w:tr w:rsidR="00873339" w14:paraId="3A25044E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1027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E67BB8" w14:textId="77777777" w:rsidR="00873339" w:rsidRDefault="0087333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Appointment Information</w:t>
            </w:r>
          </w:p>
        </w:tc>
      </w:tr>
      <w:tr w:rsidR="00873339" w14:paraId="00752C1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23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230299" w14:textId="77777777" w:rsidR="00873339" w:rsidRDefault="0087333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Individuals on Proposal Who Require Issuance of Personnel Agreements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276E64" w14:textId="77777777" w:rsidR="00873339" w:rsidRDefault="008733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VA</w:t>
            </w:r>
          </w:p>
          <w:p w14:paraId="76C2BEC1" w14:textId="77777777" w:rsidR="00873339" w:rsidRDefault="008733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Title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81CD672" w14:textId="77777777" w:rsidR="00873339" w:rsidRDefault="008733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SCIRE/VA</w:t>
            </w:r>
          </w:p>
          <w:p w14:paraId="755B8F47" w14:textId="77777777" w:rsidR="00873339" w:rsidRDefault="008733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Appt. (8/8)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949C04" w14:textId="77777777" w:rsidR="00873339" w:rsidRDefault="008733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UCI</w:t>
            </w:r>
          </w:p>
          <w:p w14:paraId="64321DCB" w14:textId="77777777" w:rsidR="00873339" w:rsidRDefault="008733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Title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ADD480" w14:textId="77777777" w:rsidR="00873339" w:rsidRDefault="008733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UCI</w:t>
            </w:r>
          </w:p>
          <w:p w14:paraId="34BE37F3" w14:textId="77777777" w:rsidR="00873339" w:rsidRDefault="008733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Appt. (%)</w:t>
            </w:r>
          </w:p>
        </w:tc>
      </w:tr>
      <w:tr w:rsidR="00873339" w14:paraId="48D0020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237"/>
        </w:trPr>
        <w:tc>
          <w:tcPr>
            <w:tcW w:w="38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146C" w14:textId="77777777" w:rsidR="00873339" w:rsidRDefault="00873339">
            <w:pPr>
              <w:rPr>
                <w:rFonts w:ascii="Arial" w:hAnsi="Arial"/>
                <w:sz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3135" w14:textId="77777777" w:rsidR="00873339" w:rsidRDefault="00873339">
            <w:pPr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9C95F30" w14:textId="77777777" w:rsidR="00873339" w:rsidRDefault="00873339">
            <w:pPr>
              <w:rPr>
                <w:rFonts w:ascii="Arial" w:hAnsi="Arial"/>
                <w:sz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749D" w14:textId="77777777" w:rsidR="00873339" w:rsidRDefault="00873339">
            <w:pPr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87C3" w14:textId="77777777" w:rsidR="00873339" w:rsidRDefault="00873339">
            <w:pPr>
              <w:rPr>
                <w:rFonts w:ascii="Arial" w:hAnsi="Arial"/>
                <w:sz w:val="20"/>
              </w:rPr>
            </w:pPr>
          </w:p>
        </w:tc>
      </w:tr>
      <w:tr w:rsidR="00873339" w14:paraId="0AC0553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23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BD9A" w14:textId="77777777" w:rsidR="00873339" w:rsidRDefault="00873339">
            <w:pPr>
              <w:rPr>
                <w:rFonts w:ascii="Arial" w:hAnsi="Arial"/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AED6" w14:textId="77777777" w:rsidR="00873339" w:rsidRDefault="00873339">
            <w:pPr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6D8252E" w14:textId="77777777" w:rsidR="00873339" w:rsidRDefault="00873339">
            <w:pPr>
              <w:rPr>
                <w:rFonts w:ascii="Arial" w:hAnsi="Arial"/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C98" w14:textId="77777777" w:rsidR="00873339" w:rsidRDefault="00873339">
            <w:pPr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C69E" w14:textId="77777777" w:rsidR="00873339" w:rsidRDefault="00873339">
            <w:pPr>
              <w:rPr>
                <w:rFonts w:ascii="Arial" w:hAnsi="Arial"/>
                <w:sz w:val="20"/>
              </w:rPr>
            </w:pPr>
          </w:p>
        </w:tc>
      </w:tr>
      <w:tr w:rsidR="00873339" w14:paraId="50F4894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23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0E0F" w14:textId="77777777" w:rsidR="00873339" w:rsidRDefault="00873339">
            <w:pPr>
              <w:rPr>
                <w:rFonts w:ascii="Arial" w:hAnsi="Arial"/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0375" w14:textId="77777777" w:rsidR="00873339" w:rsidRDefault="00873339">
            <w:pPr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4846735" w14:textId="77777777" w:rsidR="00873339" w:rsidRDefault="00873339">
            <w:pPr>
              <w:rPr>
                <w:rFonts w:ascii="Arial" w:hAnsi="Arial"/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55F0" w14:textId="77777777" w:rsidR="00873339" w:rsidRDefault="00873339">
            <w:pPr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B16E" w14:textId="77777777" w:rsidR="00873339" w:rsidRDefault="00873339">
            <w:pPr>
              <w:rPr>
                <w:rFonts w:ascii="Arial" w:hAnsi="Arial"/>
                <w:sz w:val="20"/>
              </w:rPr>
            </w:pPr>
          </w:p>
        </w:tc>
      </w:tr>
      <w:tr w:rsidR="00873339" w14:paraId="55E0495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23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303E" w14:textId="77777777" w:rsidR="00873339" w:rsidRDefault="00873339">
            <w:pPr>
              <w:rPr>
                <w:rFonts w:ascii="Arial" w:hAnsi="Arial"/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AC1E" w14:textId="77777777" w:rsidR="00873339" w:rsidRDefault="00873339">
            <w:pPr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074BC75" w14:textId="77777777" w:rsidR="00873339" w:rsidRDefault="00873339">
            <w:pPr>
              <w:rPr>
                <w:rFonts w:ascii="Arial" w:hAnsi="Arial"/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D23C" w14:textId="77777777" w:rsidR="00873339" w:rsidRDefault="00873339">
            <w:pPr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19D8" w14:textId="77777777" w:rsidR="00873339" w:rsidRDefault="00873339">
            <w:pPr>
              <w:rPr>
                <w:rFonts w:ascii="Arial" w:hAnsi="Arial"/>
                <w:sz w:val="20"/>
              </w:rPr>
            </w:pPr>
          </w:p>
        </w:tc>
      </w:tr>
      <w:tr w:rsidR="00873339" w14:paraId="704FBC8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23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483A" w14:textId="77777777" w:rsidR="00873339" w:rsidRDefault="00873339">
            <w:pPr>
              <w:rPr>
                <w:rFonts w:ascii="Arial" w:hAnsi="Arial"/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A6B2" w14:textId="77777777" w:rsidR="00873339" w:rsidRDefault="00873339">
            <w:pPr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D44DB65" w14:textId="77777777" w:rsidR="00873339" w:rsidRDefault="00873339">
            <w:pPr>
              <w:rPr>
                <w:rFonts w:ascii="Arial" w:hAnsi="Arial"/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9EA3" w14:textId="77777777" w:rsidR="00873339" w:rsidRDefault="00873339">
            <w:pPr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B140" w14:textId="77777777" w:rsidR="00873339" w:rsidRDefault="00873339">
            <w:pPr>
              <w:rPr>
                <w:rFonts w:ascii="Arial" w:hAnsi="Arial"/>
                <w:sz w:val="20"/>
              </w:rPr>
            </w:pPr>
          </w:p>
        </w:tc>
      </w:tr>
      <w:tr w:rsidR="00873339" w14:paraId="71EF5C9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23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ECBE" w14:textId="77777777" w:rsidR="00873339" w:rsidRDefault="00873339">
            <w:pPr>
              <w:rPr>
                <w:rFonts w:ascii="Arial" w:hAnsi="Arial"/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184E" w14:textId="77777777" w:rsidR="00873339" w:rsidRDefault="00873339">
            <w:pPr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FF335A9" w14:textId="77777777" w:rsidR="00873339" w:rsidRDefault="00873339">
            <w:pPr>
              <w:rPr>
                <w:rFonts w:ascii="Arial" w:hAnsi="Arial"/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7F9E" w14:textId="77777777" w:rsidR="00873339" w:rsidRDefault="00873339">
            <w:pPr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A778" w14:textId="77777777" w:rsidR="00873339" w:rsidRDefault="00873339">
            <w:pPr>
              <w:rPr>
                <w:rFonts w:ascii="Arial" w:hAnsi="Arial"/>
                <w:sz w:val="20"/>
              </w:rPr>
            </w:pPr>
          </w:p>
        </w:tc>
      </w:tr>
      <w:tr w:rsidR="00873339" w14:paraId="417CF94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23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F1D1" w14:textId="77777777" w:rsidR="00873339" w:rsidRDefault="00873339">
            <w:pPr>
              <w:rPr>
                <w:rFonts w:ascii="Arial" w:hAnsi="Arial"/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9F4A" w14:textId="77777777" w:rsidR="00873339" w:rsidRDefault="00873339">
            <w:pPr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330B4D9" w14:textId="77777777" w:rsidR="00873339" w:rsidRDefault="00873339">
            <w:pPr>
              <w:rPr>
                <w:rFonts w:ascii="Arial" w:hAnsi="Arial"/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AFF0" w14:textId="77777777" w:rsidR="00873339" w:rsidRDefault="00873339">
            <w:pPr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727E" w14:textId="77777777" w:rsidR="00873339" w:rsidRDefault="00873339">
            <w:pPr>
              <w:rPr>
                <w:rFonts w:ascii="Arial" w:hAnsi="Arial"/>
                <w:sz w:val="20"/>
              </w:rPr>
            </w:pPr>
          </w:p>
        </w:tc>
      </w:tr>
    </w:tbl>
    <w:p w14:paraId="72731644" w14:textId="77777777" w:rsidR="00873339" w:rsidRDefault="00873339">
      <w:pPr>
        <w:rPr>
          <w:rFonts w:ascii="Arial" w:hAnsi="Arial"/>
          <w:sz w:val="22"/>
        </w:rPr>
      </w:pPr>
    </w:p>
    <w:p w14:paraId="442A1EDF" w14:textId="77777777" w:rsidR="00873339" w:rsidRDefault="0087333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Attached (check off each):</w:t>
      </w:r>
    </w:p>
    <w:p w14:paraId="1EEF27B5" w14:textId="77777777" w:rsidR="00873339" w:rsidRDefault="00873339">
      <w:pPr>
        <w:rPr>
          <w:rFonts w:ascii="Arial" w:hAnsi="Arial"/>
          <w:sz w:val="22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  <w:b/>
        </w:rPr>
        <w:sym w:font="Monotype Sorts" w:char="F07F"/>
      </w:r>
      <w:r>
        <w:rPr>
          <w:rFonts w:ascii="Arial" w:hAnsi="Arial"/>
          <w:sz w:val="22"/>
        </w:rPr>
        <w:tab/>
        <w:t>Proposal face page, abstract, budget, and budget justification</w:t>
      </w:r>
    </w:p>
    <w:p w14:paraId="57D3044C" w14:textId="77777777" w:rsidR="00873339" w:rsidRDefault="00873339">
      <w:pPr>
        <w:rPr>
          <w:rFonts w:ascii="Arial" w:hAnsi="Arial"/>
          <w:sz w:val="22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  <w:b/>
        </w:rPr>
        <w:sym w:font="Monotype Sorts" w:char="F07F"/>
      </w:r>
      <w:r>
        <w:rPr>
          <w:rFonts w:ascii="Arial" w:hAnsi="Arial"/>
          <w:sz w:val="22"/>
        </w:rPr>
        <w:tab/>
        <w:t xml:space="preserve">Resources section describing UCI and VALBHS facilities </w:t>
      </w:r>
    </w:p>
    <w:p w14:paraId="5558C4A1" w14:textId="77777777" w:rsidR="00873339" w:rsidRDefault="00873339">
      <w:pPr>
        <w:rPr>
          <w:rFonts w:ascii="Arial" w:hAnsi="Arial"/>
          <w:sz w:val="22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  <w:b/>
        </w:rPr>
        <w:sym w:font="Monotype Sorts" w:char="F07F"/>
      </w:r>
      <w:r>
        <w:rPr>
          <w:rFonts w:ascii="Arial" w:hAnsi="Arial"/>
          <w:sz w:val="22"/>
        </w:rPr>
        <w:tab/>
        <w:t>Other information supporting determination as SCIRE Sponsored Project</w:t>
      </w:r>
    </w:p>
    <w:p w14:paraId="497C3957" w14:textId="77777777" w:rsidR="00873339" w:rsidRPr="00596729" w:rsidRDefault="00596729" w:rsidP="00596729">
      <w:pPr>
        <w:tabs>
          <w:tab w:val="right" w:pos="10260"/>
        </w:tabs>
        <w:rPr>
          <w:rFonts w:ascii="Arial" w:hAnsi="Arial"/>
          <w:sz w:val="22"/>
          <w:szCs w:val="22"/>
          <w:u w:val="double"/>
        </w:rPr>
      </w:pPr>
      <w:r w:rsidRPr="00596729">
        <w:rPr>
          <w:rFonts w:ascii="Arial" w:hAnsi="Arial"/>
          <w:sz w:val="22"/>
          <w:szCs w:val="22"/>
          <w:u w:val="double"/>
        </w:rPr>
        <w:tab/>
      </w:r>
    </w:p>
    <w:p w14:paraId="3DB0AB2D" w14:textId="77777777" w:rsidR="00873339" w:rsidRDefault="0087333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Received and Approved:</w:t>
      </w:r>
    </w:p>
    <w:p w14:paraId="3DA3BEC1" w14:textId="77777777" w:rsidR="00596729" w:rsidRDefault="00596729" w:rsidP="00596729">
      <w:pPr>
        <w:rPr>
          <w:rFonts w:ascii="Arial" w:hAnsi="Arial"/>
          <w:sz w:val="22"/>
        </w:rPr>
      </w:pPr>
    </w:p>
    <w:p w14:paraId="4DD9D10C" w14:textId="77777777" w:rsidR="00596729" w:rsidRDefault="00596729" w:rsidP="005967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Department Chair:</w:t>
      </w:r>
      <w:r>
        <w:rPr>
          <w:rFonts w:ascii="Arial" w:hAnsi="Arial"/>
          <w:sz w:val="22"/>
        </w:rPr>
        <w:tab/>
        <w:t xml:space="preserve">                       ________________________________</w:t>
      </w:r>
      <w:proofErr w:type="gramStart"/>
      <w:r>
        <w:rPr>
          <w:rFonts w:ascii="Arial" w:hAnsi="Arial"/>
          <w:sz w:val="22"/>
        </w:rPr>
        <w:t>_  Date</w:t>
      </w:r>
      <w:proofErr w:type="gramEnd"/>
      <w:r>
        <w:rPr>
          <w:rFonts w:ascii="Arial" w:hAnsi="Arial"/>
          <w:sz w:val="22"/>
        </w:rPr>
        <w:t>: ________</w:t>
      </w:r>
    </w:p>
    <w:p w14:paraId="38359885" w14:textId="77777777" w:rsidR="00873339" w:rsidRDefault="00873339">
      <w:pPr>
        <w:rPr>
          <w:rFonts w:ascii="Arial" w:hAnsi="Arial"/>
          <w:sz w:val="22"/>
        </w:rPr>
      </w:pPr>
    </w:p>
    <w:p w14:paraId="7B28F404" w14:textId="77777777" w:rsidR="003B1F46" w:rsidRDefault="003B1F46">
      <w:pPr>
        <w:rPr>
          <w:rFonts w:ascii="Arial" w:hAnsi="Arial"/>
          <w:sz w:val="22"/>
        </w:rPr>
      </w:pPr>
    </w:p>
    <w:p w14:paraId="6D262527" w14:textId="77777777" w:rsidR="00873339" w:rsidRDefault="0087333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College of Medicine Dean's Office:</w:t>
      </w:r>
      <w:r>
        <w:rPr>
          <w:rFonts w:ascii="Arial" w:hAnsi="Arial"/>
          <w:sz w:val="22"/>
        </w:rPr>
        <w:tab/>
        <w:t>________________________________</w:t>
      </w:r>
      <w:proofErr w:type="gramStart"/>
      <w:r>
        <w:rPr>
          <w:rFonts w:ascii="Arial" w:hAnsi="Arial"/>
          <w:sz w:val="22"/>
        </w:rPr>
        <w:t>_  Date</w:t>
      </w:r>
      <w:proofErr w:type="gramEnd"/>
      <w:r>
        <w:rPr>
          <w:rFonts w:ascii="Arial" w:hAnsi="Arial"/>
          <w:sz w:val="22"/>
        </w:rPr>
        <w:t>: ________</w:t>
      </w:r>
    </w:p>
    <w:p w14:paraId="6B6C31FE" w14:textId="77777777" w:rsidR="00873339" w:rsidRDefault="00873339">
      <w:pPr>
        <w:rPr>
          <w:rFonts w:ascii="Arial" w:hAnsi="Arial"/>
          <w:sz w:val="22"/>
        </w:rPr>
      </w:pPr>
    </w:p>
    <w:p w14:paraId="30C6BB9C" w14:textId="77777777" w:rsidR="00873339" w:rsidRDefault="00873339">
      <w:pPr>
        <w:rPr>
          <w:rFonts w:ascii="Arial" w:hAnsi="Arial"/>
          <w:sz w:val="22"/>
        </w:rPr>
      </w:pPr>
    </w:p>
    <w:p w14:paraId="53181D86" w14:textId="77777777" w:rsidR="00873339" w:rsidRDefault="0087333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Office of Research Administration:</w:t>
      </w:r>
      <w:r>
        <w:rPr>
          <w:rFonts w:ascii="Arial" w:hAnsi="Arial"/>
          <w:sz w:val="22"/>
        </w:rPr>
        <w:tab/>
        <w:t>________________________________</w:t>
      </w:r>
      <w:proofErr w:type="gramStart"/>
      <w:r>
        <w:rPr>
          <w:rFonts w:ascii="Arial" w:hAnsi="Arial"/>
          <w:sz w:val="22"/>
        </w:rPr>
        <w:t>_  Date</w:t>
      </w:r>
      <w:proofErr w:type="gramEnd"/>
      <w:r>
        <w:rPr>
          <w:rFonts w:ascii="Arial" w:hAnsi="Arial"/>
          <w:sz w:val="22"/>
        </w:rPr>
        <w:t>: ________</w:t>
      </w:r>
    </w:p>
    <w:sectPr w:rsidR="00873339">
      <w:footerReference w:type="default" r:id="rId7"/>
      <w:pgSz w:w="12240" w:h="15840"/>
      <w:pgMar w:top="864" w:right="864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DB46" w14:textId="77777777" w:rsidR="000E5509" w:rsidRDefault="000E5509">
      <w:r>
        <w:separator/>
      </w:r>
    </w:p>
  </w:endnote>
  <w:endnote w:type="continuationSeparator" w:id="0">
    <w:p w14:paraId="16DC860F" w14:textId="77777777" w:rsidR="000E5509" w:rsidRDefault="000E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95A6" w14:textId="77777777" w:rsidR="00873339" w:rsidRDefault="00873339">
    <w:pPr>
      <w:pStyle w:val="Footer"/>
      <w:tabs>
        <w:tab w:val="clear" w:pos="8640"/>
        <w:tab w:val="right" w:pos="10170"/>
      </w:tabs>
      <w:rPr>
        <w:sz w:val="18"/>
      </w:rPr>
    </w:pPr>
    <w:r>
      <w:rPr>
        <w:sz w:val="18"/>
      </w:rPr>
      <w:t>VASCIREproposalreview</w:t>
    </w:r>
    <w:r>
      <w:rPr>
        <w:sz w:val="18"/>
      </w:rPr>
      <w:tab/>
    </w:r>
    <w:r>
      <w:rPr>
        <w:sz w:val="18"/>
      </w:rPr>
      <w:tab/>
      <w:t>7/18/03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73ED" w14:textId="77777777" w:rsidR="000E5509" w:rsidRDefault="000E5509">
      <w:r>
        <w:separator/>
      </w:r>
    </w:p>
  </w:footnote>
  <w:footnote w:type="continuationSeparator" w:id="0">
    <w:p w14:paraId="19270562" w14:textId="77777777" w:rsidR="000E5509" w:rsidRDefault="000E5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E4839DE"/>
    <w:lvl w:ilvl="0">
      <w:numFmt w:val="decimal"/>
      <w:lvlText w:val="*"/>
      <w:lvlJc w:val="left"/>
    </w:lvl>
  </w:abstractNum>
  <w:abstractNum w:abstractNumId="1" w15:restartNumberingAfterBreak="0">
    <w:nsid w:val="067F56E8"/>
    <w:multiLevelType w:val="singleLevel"/>
    <w:tmpl w:val="AD2E4E4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33CE2E73"/>
    <w:multiLevelType w:val="singleLevel"/>
    <w:tmpl w:val="AD2E4E4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74C0ED5"/>
    <w:multiLevelType w:val="singleLevel"/>
    <w:tmpl w:val="AD2E4E4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3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29"/>
    <w:rsid w:val="000E5509"/>
    <w:rsid w:val="003B1F46"/>
    <w:rsid w:val="00596729"/>
    <w:rsid w:val="00873339"/>
    <w:rsid w:val="00F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D13420D"/>
  <w15:chartTrackingRefBased/>
  <w15:docId w15:val="{9D304546-8B6F-E945-94A7-70F8ECAA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CALIFORNIA INSTITUTE FOR RESEARCH AND EDUCATION</vt:lpstr>
    </vt:vector>
  </TitlesOfParts>
  <Company>University of California, Irvine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CALIFORNIA INSTITUTE FOR RESEARCH AND EDUCATION</dc:title>
  <dc:subject/>
  <dc:creator>Christina Hansen</dc:creator>
  <cp:keywords/>
  <dc:description/>
  <cp:lastModifiedBy>Greg Ruth</cp:lastModifiedBy>
  <cp:revision>2</cp:revision>
  <cp:lastPrinted>2003-07-18T21:00:00Z</cp:lastPrinted>
  <dcterms:created xsi:type="dcterms:W3CDTF">2021-11-23T23:41:00Z</dcterms:created>
  <dcterms:modified xsi:type="dcterms:W3CDTF">2021-11-23T23:41:00Z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-766947454</vt:i4>
  </property>
  <property fmtid="{D5CDD505-2E9C-101B-9397-08002B2CF9AE}" pid="3" name="_EmailSubject">
    <vt:lpwstr>Final forms</vt:lpwstr>
  </property>
  <property fmtid="{D5CDD505-2E9C-101B-9397-08002B2CF9AE}" pid="4" name="_AuthorEmail">
    <vt:lpwstr>CKHansen@uci.edu</vt:lpwstr>
  </property>
  <property fmtid="{D5CDD505-2E9C-101B-9397-08002B2CF9AE}" pid="5" name="_AuthorEmailDisplayName">
    <vt:lpwstr>Christina Hansen</vt:lpwstr>
  </property>
</Properties>
</file>